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81BB8" w14:textId="62B4A16B" w:rsidR="00784C10" w:rsidRDefault="00784C10" w:rsidP="00784C10">
      <w:pPr>
        <w:ind w:left="0" w:firstLine="0"/>
        <w:jc w:val="center"/>
        <w:rPr>
          <w:highlight w:val="yellow"/>
        </w:rPr>
      </w:pPr>
      <w:r>
        <w:rPr>
          <w:highlight w:val="yellow"/>
        </w:rPr>
        <w:t>Java Full Stack Development</w:t>
      </w:r>
    </w:p>
    <w:p w14:paraId="39FFAEB8" w14:textId="6401A5F2" w:rsidR="000F0716" w:rsidRDefault="00EA07E6" w:rsidP="00EA07E6">
      <w:pPr>
        <w:ind w:left="0" w:firstLine="0"/>
      </w:pPr>
      <w:r w:rsidRPr="00EA07E6">
        <w:rPr>
          <w:highlight w:val="yellow"/>
        </w:rPr>
        <w:t>Phase 1</w:t>
      </w:r>
    </w:p>
    <w:p w14:paraId="1DBB1C76" w14:textId="26BEC8C0" w:rsidR="00EA07E6" w:rsidRDefault="00EA07E6" w:rsidP="00EA07E6">
      <w:pPr>
        <w:ind w:left="0" w:firstLine="0"/>
      </w:pPr>
      <w:r>
        <w:t>Agile</w:t>
      </w:r>
    </w:p>
    <w:p w14:paraId="22C84F1E" w14:textId="5919FEF6" w:rsidR="00EA07E6" w:rsidRDefault="00EA07E6" w:rsidP="00EA07E6">
      <w:pPr>
        <w:ind w:left="0" w:firstLine="0"/>
      </w:pPr>
      <w:r>
        <w:t>GIT</w:t>
      </w:r>
    </w:p>
    <w:p w14:paraId="001B22E9" w14:textId="31EC3583" w:rsidR="00EA07E6" w:rsidRDefault="00EA07E6" w:rsidP="00EA07E6">
      <w:pPr>
        <w:ind w:left="0" w:firstLine="0"/>
      </w:pPr>
      <w:r>
        <w:t>MYSQL</w:t>
      </w:r>
    </w:p>
    <w:p w14:paraId="0595C7EC" w14:textId="143F652C" w:rsidR="00EA07E6" w:rsidRDefault="00EA07E6" w:rsidP="00EA07E6">
      <w:pPr>
        <w:ind w:left="0" w:firstLine="0"/>
      </w:pPr>
      <w:r>
        <w:t>HTML</w:t>
      </w:r>
    </w:p>
    <w:p w14:paraId="609C3E5E" w14:textId="695A3BC3" w:rsidR="00EA07E6" w:rsidRDefault="00EA07E6" w:rsidP="00EA07E6">
      <w:pPr>
        <w:ind w:left="0" w:firstLine="0"/>
      </w:pPr>
      <w:r>
        <w:t>CSS</w:t>
      </w:r>
    </w:p>
    <w:p w14:paraId="17A186EA" w14:textId="1B5FA758" w:rsidR="00EA07E6" w:rsidRDefault="00EA07E6" w:rsidP="00EA07E6">
      <w:pPr>
        <w:ind w:left="0" w:firstLine="0"/>
      </w:pPr>
      <w:r>
        <w:t>Javascript</w:t>
      </w:r>
    </w:p>
    <w:p w14:paraId="664FF5D3" w14:textId="42360ACB" w:rsidR="00EA07E6" w:rsidRDefault="00EA07E6" w:rsidP="00EA07E6">
      <w:pPr>
        <w:ind w:left="0" w:firstLine="0"/>
      </w:pPr>
      <w:r>
        <w:t>Angular</w:t>
      </w:r>
    </w:p>
    <w:p w14:paraId="3EF76B02" w14:textId="45E54D59" w:rsidR="00EA07E6" w:rsidRDefault="00EA07E6" w:rsidP="00EA07E6">
      <w:pPr>
        <w:ind w:left="0" w:firstLine="0"/>
      </w:pPr>
      <w:r>
        <w:t>Cucumber</w:t>
      </w:r>
    </w:p>
    <w:p w14:paraId="5250FD9A" w14:textId="77777777" w:rsidR="00784C10" w:rsidRDefault="00784C10" w:rsidP="00EA07E6">
      <w:pPr>
        <w:ind w:left="0" w:firstLine="0"/>
      </w:pPr>
    </w:p>
    <w:p w14:paraId="7F3DE6BA" w14:textId="1050FEF6" w:rsidR="00784C10" w:rsidRDefault="00784C10" w:rsidP="00EA07E6">
      <w:pPr>
        <w:ind w:left="0" w:firstLine="0"/>
      </w:pPr>
      <w:r w:rsidRPr="00784C10">
        <w:rPr>
          <w:highlight w:val="yellow"/>
        </w:rPr>
        <w:t>SDLC</w:t>
      </w:r>
    </w:p>
    <w:p w14:paraId="76583ADE" w14:textId="2F320EAC" w:rsidR="00784C10" w:rsidRDefault="00784C10" w:rsidP="00EA07E6">
      <w:pPr>
        <w:ind w:left="0" w:firstLine="0"/>
      </w:pPr>
      <w:r>
        <w:t>Software Development Life Cycle</w:t>
      </w:r>
      <w:r w:rsidR="000470D9">
        <w:t xml:space="preserve"> - it is a process used by software industries to design, develop, test and maintain applications</w:t>
      </w:r>
    </w:p>
    <w:p w14:paraId="07690C18" w14:textId="079CACDE" w:rsidR="00784C10" w:rsidRDefault="00935DDB" w:rsidP="00EA07E6">
      <w:pPr>
        <w:ind w:left="0" w:firstLine="0"/>
      </w:pPr>
      <w:r w:rsidRPr="00935DDB">
        <w:rPr>
          <w:highlight w:val="yellow"/>
        </w:rPr>
        <w:t>Agile model</w:t>
      </w:r>
    </w:p>
    <w:p w14:paraId="48B5E8BA" w14:textId="232C1C7F" w:rsidR="00935DDB" w:rsidRDefault="00935DDB" w:rsidP="00935DDB">
      <w:pPr>
        <w:pStyle w:val="ListParagraph"/>
        <w:numPr>
          <w:ilvl w:val="0"/>
          <w:numId w:val="1"/>
        </w:numPr>
      </w:pPr>
      <w:r>
        <w:t>It is an iterative and incremental model</w:t>
      </w:r>
    </w:p>
    <w:p w14:paraId="74FB0A42" w14:textId="1B151B2F" w:rsidR="00EA07E6" w:rsidRDefault="00957BEE" w:rsidP="00EA07E6">
      <w:pPr>
        <w:ind w:left="0" w:firstLine="0"/>
      </w:pPr>
      <w:r w:rsidRPr="00957BEE">
        <w:rPr>
          <w:highlight w:val="yellow"/>
        </w:rPr>
        <w:t>Agile principles</w:t>
      </w:r>
    </w:p>
    <w:p w14:paraId="5D9B850A" w14:textId="4199C60B" w:rsidR="00957BEE" w:rsidRDefault="00957BEE" w:rsidP="00957BEE">
      <w:pPr>
        <w:pStyle w:val="ListParagraph"/>
        <w:numPr>
          <w:ilvl w:val="0"/>
          <w:numId w:val="1"/>
        </w:numPr>
      </w:pPr>
      <w:r>
        <w:t>Customers don’t have to wait for long time because they get the features early</w:t>
      </w:r>
    </w:p>
    <w:p w14:paraId="57CB4CB5" w14:textId="37EA2D33" w:rsidR="00957BEE" w:rsidRDefault="00957BEE" w:rsidP="00957BEE">
      <w:pPr>
        <w:pStyle w:val="ListParagraph"/>
        <w:numPr>
          <w:ilvl w:val="0"/>
          <w:numId w:val="1"/>
        </w:numPr>
      </w:pPr>
      <w:r>
        <w:t>You will develop, test and release only a few features to the customers</w:t>
      </w:r>
    </w:p>
    <w:p w14:paraId="58B8E9EF" w14:textId="3DF77F34" w:rsidR="00957BEE" w:rsidRDefault="00957BEE" w:rsidP="00957BEE">
      <w:pPr>
        <w:pStyle w:val="ListParagraph"/>
        <w:numPr>
          <w:ilvl w:val="0"/>
          <w:numId w:val="1"/>
        </w:numPr>
      </w:pPr>
      <w:r>
        <w:t>Changes can be done at the earlier stage based on the customer’s feedback.</w:t>
      </w:r>
    </w:p>
    <w:p w14:paraId="204782F0" w14:textId="35BDB633" w:rsidR="00957BEE" w:rsidRDefault="005A63C0" w:rsidP="00957BEE">
      <w:pPr>
        <w:pStyle w:val="ListParagraph"/>
        <w:numPr>
          <w:ilvl w:val="0"/>
          <w:numId w:val="1"/>
        </w:numPr>
      </w:pPr>
      <w:r>
        <w:t>Standup meetings between the customers, business analysts, developers and testers</w:t>
      </w:r>
    </w:p>
    <w:p w14:paraId="690C94C4" w14:textId="6DC8975F" w:rsidR="007B2B4B" w:rsidRDefault="007B2B4B" w:rsidP="007B2B4B">
      <w:pPr>
        <w:ind w:left="0" w:firstLine="0"/>
      </w:pPr>
      <w:r w:rsidRPr="007B2B4B">
        <w:rPr>
          <w:highlight w:val="yellow"/>
        </w:rPr>
        <w:t>Benefits</w:t>
      </w:r>
      <w:r>
        <w:t xml:space="preserve"> </w:t>
      </w:r>
    </w:p>
    <w:p w14:paraId="6F92F462" w14:textId="5B67BE02" w:rsidR="007B2B4B" w:rsidRDefault="007B2B4B" w:rsidP="007B2B4B">
      <w:pPr>
        <w:pStyle w:val="ListParagraph"/>
        <w:numPr>
          <w:ilvl w:val="0"/>
          <w:numId w:val="1"/>
        </w:numPr>
      </w:pPr>
      <w:r>
        <w:lastRenderedPageBreak/>
        <w:t xml:space="preserve">Releasing the features early - weekly </w:t>
      </w:r>
    </w:p>
    <w:p w14:paraId="03E7FE94" w14:textId="4D9C8B5D" w:rsidR="007B2B4B" w:rsidRDefault="007B2B4B" w:rsidP="007B2B4B">
      <w:pPr>
        <w:pStyle w:val="ListParagraph"/>
        <w:numPr>
          <w:ilvl w:val="0"/>
          <w:numId w:val="1"/>
        </w:numPr>
      </w:pPr>
      <w:r>
        <w:t>Changes are allowed in the middle</w:t>
      </w:r>
    </w:p>
    <w:p w14:paraId="25C50DB8" w14:textId="7472C0BD" w:rsidR="007B2B4B" w:rsidRDefault="00B000B3" w:rsidP="007B2B4B">
      <w:pPr>
        <w:pStyle w:val="ListParagraph"/>
        <w:numPr>
          <w:ilvl w:val="0"/>
          <w:numId w:val="1"/>
        </w:numPr>
      </w:pPr>
      <w:r>
        <w:t>Good communication between the teams</w:t>
      </w:r>
    </w:p>
    <w:p w14:paraId="74B1AA31" w14:textId="58AAE117" w:rsidR="0065526B" w:rsidRDefault="0065526B" w:rsidP="0065526B">
      <w:pPr>
        <w:ind w:left="0" w:firstLine="0"/>
      </w:pPr>
      <w:r w:rsidRPr="0065526B">
        <w:rPr>
          <w:highlight w:val="yellow"/>
        </w:rPr>
        <w:t>Challenges of Agile</w:t>
      </w:r>
    </w:p>
    <w:p w14:paraId="7F78C161" w14:textId="6AC1C5BB" w:rsidR="0065526B" w:rsidRDefault="0065526B" w:rsidP="0065526B">
      <w:pPr>
        <w:pStyle w:val="ListParagraph"/>
        <w:numPr>
          <w:ilvl w:val="0"/>
          <w:numId w:val="1"/>
        </w:numPr>
      </w:pPr>
      <w:r>
        <w:t>Inadequate documentation</w:t>
      </w:r>
    </w:p>
    <w:p w14:paraId="53E05D97" w14:textId="0BB3F305" w:rsidR="008416CC" w:rsidRDefault="00AA3938" w:rsidP="008416CC">
      <w:pPr>
        <w:ind w:left="0" w:firstLine="0"/>
      </w:pPr>
      <w:r w:rsidRPr="00AA3938">
        <w:rPr>
          <w:highlight w:val="yellow"/>
        </w:rPr>
        <w:t>Scrum</w:t>
      </w:r>
    </w:p>
    <w:p w14:paraId="43D4F6E7" w14:textId="4202BBA5" w:rsidR="00AA3938" w:rsidRDefault="00AA3938" w:rsidP="00AA3938">
      <w:pPr>
        <w:pStyle w:val="ListParagraph"/>
        <w:numPr>
          <w:ilvl w:val="0"/>
          <w:numId w:val="1"/>
        </w:numPr>
      </w:pPr>
      <w:r>
        <w:t>It is a framework that follows agile principles</w:t>
      </w:r>
    </w:p>
    <w:p w14:paraId="0F810621" w14:textId="16CAD9C0" w:rsidR="006501E9" w:rsidRDefault="006501E9" w:rsidP="006501E9">
      <w:pPr>
        <w:ind w:left="0" w:firstLine="0"/>
      </w:pPr>
      <w:r w:rsidRPr="006501E9">
        <w:rPr>
          <w:highlight w:val="yellow"/>
        </w:rPr>
        <w:t>Scrum includes group people</w:t>
      </w:r>
    </w:p>
    <w:p w14:paraId="3256190F" w14:textId="7875823E" w:rsidR="006501E9" w:rsidRDefault="006501E9" w:rsidP="006501E9">
      <w:pPr>
        <w:pStyle w:val="ListParagraph"/>
        <w:numPr>
          <w:ilvl w:val="0"/>
          <w:numId w:val="2"/>
        </w:numPr>
      </w:pPr>
      <w:r>
        <w:t>Product owner</w:t>
      </w:r>
      <w:r w:rsidR="00FD30F4">
        <w:t xml:space="preserve"> - gathers requirements and accept/reject the features</w:t>
      </w:r>
    </w:p>
    <w:p w14:paraId="64E04B8E" w14:textId="708117A5" w:rsidR="006501E9" w:rsidRDefault="006501E9" w:rsidP="006501E9">
      <w:pPr>
        <w:pStyle w:val="ListParagraph"/>
        <w:numPr>
          <w:ilvl w:val="0"/>
          <w:numId w:val="2"/>
        </w:numPr>
      </w:pPr>
      <w:r>
        <w:t>Scrum master</w:t>
      </w:r>
      <w:r w:rsidR="00FD30F4">
        <w:t xml:space="preserve"> - ensures everyone follows agile</w:t>
      </w:r>
    </w:p>
    <w:p w14:paraId="3FADCD75" w14:textId="1DABAEA4" w:rsidR="006501E9" w:rsidRDefault="006501E9" w:rsidP="006501E9">
      <w:pPr>
        <w:pStyle w:val="ListParagraph"/>
        <w:numPr>
          <w:ilvl w:val="0"/>
          <w:numId w:val="2"/>
        </w:numPr>
      </w:pPr>
      <w:r>
        <w:t>Developers</w:t>
      </w:r>
    </w:p>
    <w:p w14:paraId="614DA6C0" w14:textId="3DDCA370" w:rsidR="006501E9" w:rsidRDefault="006501E9" w:rsidP="006501E9">
      <w:pPr>
        <w:pStyle w:val="ListParagraph"/>
        <w:numPr>
          <w:ilvl w:val="0"/>
          <w:numId w:val="2"/>
        </w:numPr>
      </w:pPr>
      <w:r>
        <w:t>QA</w:t>
      </w:r>
    </w:p>
    <w:p w14:paraId="7895ACEB" w14:textId="13825335" w:rsidR="009A558A" w:rsidRDefault="00B14447" w:rsidP="009A558A">
      <w:pPr>
        <w:ind w:left="0" w:firstLine="0"/>
      </w:pPr>
      <w:r w:rsidRPr="00B14447">
        <w:rPr>
          <w:highlight w:val="yellow"/>
        </w:rPr>
        <w:t>Scrum events</w:t>
      </w:r>
    </w:p>
    <w:p w14:paraId="770ADD12" w14:textId="6BB27024" w:rsidR="00B14447" w:rsidRDefault="00B14447" w:rsidP="00B14447">
      <w:pPr>
        <w:pStyle w:val="ListParagraph"/>
        <w:numPr>
          <w:ilvl w:val="0"/>
          <w:numId w:val="3"/>
        </w:numPr>
      </w:pPr>
      <w:r>
        <w:t>Daily standup meetings</w:t>
      </w:r>
    </w:p>
    <w:p w14:paraId="066EC9D7" w14:textId="79B2C5A1" w:rsidR="00B14447" w:rsidRDefault="00B14447" w:rsidP="00B14447">
      <w:pPr>
        <w:pStyle w:val="ListParagraph"/>
        <w:numPr>
          <w:ilvl w:val="0"/>
          <w:numId w:val="3"/>
        </w:numPr>
      </w:pPr>
      <w:r>
        <w:t>Sprint planning</w:t>
      </w:r>
      <w:r w:rsidR="009C6986">
        <w:t xml:space="preserve"> </w:t>
      </w:r>
    </w:p>
    <w:p w14:paraId="0F18DC10" w14:textId="7DE9C85A" w:rsidR="00B14447" w:rsidRDefault="00B14447" w:rsidP="00B14447">
      <w:pPr>
        <w:pStyle w:val="ListParagraph"/>
        <w:numPr>
          <w:ilvl w:val="0"/>
          <w:numId w:val="3"/>
        </w:numPr>
      </w:pPr>
      <w:r>
        <w:t>Sprin</w:t>
      </w:r>
      <w:r w:rsidR="009C6986">
        <w:t>t</w:t>
      </w:r>
      <w:r>
        <w:t xml:space="preserve"> review</w:t>
      </w:r>
    </w:p>
    <w:p w14:paraId="2330FCC7" w14:textId="32DB2CFD" w:rsidR="00B14447" w:rsidRDefault="00B14447" w:rsidP="00B14447">
      <w:pPr>
        <w:pStyle w:val="ListParagraph"/>
        <w:numPr>
          <w:ilvl w:val="0"/>
          <w:numId w:val="3"/>
        </w:numPr>
      </w:pPr>
      <w:r>
        <w:t>Backlog refinements</w:t>
      </w:r>
    </w:p>
    <w:p w14:paraId="0FA2FAEC" w14:textId="4E2AD4E2" w:rsidR="009C6986" w:rsidRDefault="009C6986" w:rsidP="009C6986">
      <w:pPr>
        <w:ind w:left="0" w:firstLine="0"/>
      </w:pPr>
      <w:r w:rsidRPr="009C6986">
        <w:rPr>
          <w:highlight w:val="yellow"/>
        </w:rPr>
        <w:t>Jira:</w:t>
      </w:r>
      <w:r>
        <w:t xml:space="preserve"> </w:t>
      </w:r>
    </w:p>
    <w:p w14:paraId="14B9FB40" w14:textId="35416D0B" w:rsidR="009C6986" w:rsidRDefault="009C6986" w:rsidP="009C6986">
      <w:pPr>
        <w:ind w:left="0" w:firstLine="0"/>
      </w:pPr>
      <w:r>
        <w:t>It is a tool used by software and business teams for project management.</w:t>
      </w:r>
    </w:p>
    <w:p w14:paraId="04E3B548" w14:textId="3D8A5A8A" w:rsidR="009C6986" w:rsidRDefault="009214A6" w:rsidP="009C6986">
      <w:pPr>
        <w:ind w:left="0" w:firstLine="0"/>
      </w:pPr>
      <w:r w:rsidRPr="009214A6">
        <w:rPr>
          <w:highlight w:val="yellow"/>
        </w:rPr>
        <w:t>Scrum terms</w:t>
      </w:r>
    </w:p>
    <w:p w14:paraId="2192FF82" w14:textId="547385EC" w:rsidR="008A5E73" w:rsidRDefault="008A5E73" w:rsidP="008A5E73">
      <w:pPr>
        <w:pStyle w:val="ListParagraph"/>
        <w:numPr>
          <w:ilvl w:val="0"/>
          <w:numId w:val="1"/>
        </w:numPr>
      </w:pPr>
      <w:r>
        <w:t xml:space="preserve">User stories </w:t>
      </w:r>
    </w:p>
    <w:p w14:paraId="7A3058FB" w14:textId="6A327A3B" w:rsidR="008A5E73" w:rsidRDefault="008A5E73" w:rsidP="008A5E73">
      <w:pPr>
        <w:pStyle w:val="ListParagraph"/>
        <w:numPr>
          <w:ilvl w:val="0"/>
          <w:numId w:val="1"/>
        </w:numPr>
      </w:pPr>
      <w:r>
        <w:t>User stories acceptance criteria</w:t>
      </w:r>
    </w:p>
    <w:p w14:paraId="4F070B9C" w14:textId="4A9C3A92" w:rsidR="009B54BB" w:rsidRDefault="009B54BB" w:rsidP="009B54BB">
      <w:pPr>
        <w:ind w:left="0" w:firstLine="0"/>
      </w:pPr>
      <w:r w:rsidRPr="009B54BB">
        <w:rPr>
          <w:highlight w:val="yellow"/>
        </w:rPr>
        <w:t>Example of user stories on product catalogue</w:t>
      </w:r>
    </w:p>
    <w:p w14:paraId="4E7975B4" w14:textId="6EC5B6A4" w:rsidR="009B54BB" w:rsidRDefault="009B54BB" w:rsidP="009B54BB">
      <w:pPr>
        <w:pStyle w:val="ListParagraph"/>
        <w:numPr>
          <w:ilvl w:val="0"/>
          <w:numId w:val="4"/>
        </w:numPr>
      </w:pPr>
      <w:r>
        <w:t>As a customer, I want to filter products by category, price range and brand</w:t>
      </w:r>
    </w:p>
    <w:p w14:paraId="469BF30F" w14:textId="52E1089B" w:rsidR="009B54BB" w:rsidRDefault="009B54BB" w:rsidP="009B54BB">
      <w:pPr>
        <w:pStyle w:val="ListParagraph"/>
        <w:numPr>
          <w:ilvl w:val="0"/>
          <w:numId w:val="4"/>
        </w:numPr>
      </w:pPr>
      <w:r>
        <w:t>As a customer, I want to sort products based on ratings</w:t>
      </w:r>
    </w:p>
    <w:p w14:paraId="60319813" w14:textId="56E94BAB" w:rsidR="00D30516" w:rsidRDefault="0029019F" w:rsidP="00D30516">
      <w:pPr>
        <w:ind w:left="0" w:firstLine="0"/>
      </w:pPr>
      <w:r w:rsidRPr="0029019F">
        <w:rPr>
          <w:highlight w:val="yellow"/>
        </w:rPr>
        <w:lastRenderedPageBreak/>
        <w:t>GIT</w:t>
      </w:r>
    </w:p>
    <w:p w14:paraId="205E3C7E" w14:textId="761B8FDD" w:rsidR="0029019F" w:rsidRDefault="006034DB" w:rsidP="00D30516">
      <w:pPr>
        <w:ind w:left="0" w:firstLine="0"/>
      </w:pPr>
      <w:r>
        <w:t>It is a distributed version controlling system that can remember every change made by the user, it also helps users to collaborate other user work</w:t>
      </w:r>
    </w:p>
    <w:p w14:paraId="40BD9EBE" w14:textId="409ADD65" w:rsidR="00D35FBB" w:rsidRDefault="00210144" w:rsidP="00D30516">
      <w:pPr>
        <w:ind w:left="0" w:firstLine="0"/>
      </w:pPr>
      <w:r w:rsidRPr="00210144">
        <w:rPr>
          <w:highlight w:val="yellow"/>
        </w:rPr>
        <w:t>Pre-requisites</w:t>
      </w:r>
    </w:p>
    <w:p w14:paraId="74537420" w14:textId="10CF4327" w:rsidR="00210144" w:rsidRDefault="00210144" w:rsidP="00210144">
      <w:pPr>
        <w:pStyle w:val="ListParagraph"/>
        <w:numPr>
          <w:ilvl w:val="0"/>
          <w:numId w:val="5"/>
        </w:numPr>
      </w:pPr>
      <w:r>
        <w:t>Git hub account</w:t>
      </w:r>
    </w:p>
    <w:p w14:paraId="662C804F" w14:textId="1CA4DA59" w:rsidR="00210144" w:rsidRDefault="00210144" w:rsidP="00210144">
      <w:pPr>
        <w:pStyle w:val="ListParagraph"/>
        <w:numPr>
          <w:ilvl w:val="0"/>
          <w:numId w:val="5"/>
        </w:numPr>
      </w:pPr>
      <w:r>
        <w:t xml:space="preserve">Git bash </w:t>
      </w:r>
    </w:p>
    <w:p w14:paraId="697A9D5F" w14:textId="77777777" w:rsidR="003E23C2" w:rsidRDefault="00C856E2" w:rsidP="00C856E2">
      <w:pPr>
        <w:ind w:left="0" w:firstLine="0"/>
      </w:pPr>
      <w:r>
        <w:t xml:space="preserve">Installing Git bash -&gt; </w:t>
      </w:r>
      <w:r w:rsidR="00044E15">
        <w:t>J</w:t>
      </w:r>
      <w:r>
        <w:t>ust follow the steps</w:t>
      </w:r>
    </w:p>
    <w:p w14:paraId="0AC051C1" w14:textId="77777777" w:rsidR="003E23C2" w:rsidRDefault="003E23C2" w:rsidP="00C856E2">
      <w:pPr>
        <w:ind w:left="0" w:firstLine="0"/>
      </w:pPr>
      <w:r w:rsidRPr="003E23C2">
        <w:rPr>
          <w:highlight w:val="yellow"/>
        </w:rPr>
        <w:t>git init :</w:t>
      </w:r>
      <w:r>
        <w:t xml:space="preserve"> It initializes the folder as a git repository so that it can track the changes.</w:t>
      </w:r>
    </w:p>
    <w:p w14:paraId="437E3D65" w14:textId="4183C2EF" w:rsidR="00C856E2" w:rsidRDefault="00792455" w:rsidP="00C856E2">
      <w:pPr>
        <w:ind w:left="0" w:firstLine="0"/>
      </w:pPr>
      <w:r>
        <w:t>You need to configure name and email to commit the changes and also you need to authorize to push the changes to the remote repository</w:t>
      </w:r>
    </w:p>
    <w:p w14:paraId="715FAA7E" w14:textId="4594E10B" w:rsidR="001D26E0" w:rsidRDefault="001D26E0" w:rsidP="00C856E2">
      <w:pPr>
        <w:ind w:left="0" w:firstLine="0"/>
      </w:pPr>
      <w:r w:rsidRPr="001D26E0">
        <w:rPr>
          <w:highlight w:val="yellow"/>
        </w:rPr>
        <w:t>To configure the user</w:t>
      </w:r>
    </w:p>
    <w:p w14:paraId="7EEE2AB3" w14:textId="3B92239D" w:rsidR="001D26E0" w:rsidRDefault="001D26E0" w:rsidP="00C856E2">
      <w:pPr>
        <w:ind w:left="0" w:firstLine="0"/>
      </w:pPr>
      <w:r w:rsidRPr="001D26E0">
        <w:rPr>
          <w:noProof/>
        </w:rPr>
        <w:drawing>
          <wp:inline distT="0" distB="0" distL="0" distR="0" wp14:anchorId="706D14E0" wp14:editId="60C1BB9A">
            <wp:extent cx="5943600" cy="791210"/>
            <wp:effectExtent l="0" t="0" r="0" b="8890"/>
            <wp:docPr id="183096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2455" name=""/>
                    <pic:cNvPicPr/>
                  </pic:nvPicPr>
                  <pic:blipFill>
                    <a:blip r:embed="rId5"/>
                    <a:stretch>
                      <a:fillRect/>
                    </a:stretch>
                  </pic:blipFill>
                  <pic:spPr>
                    <a:xfrm>
                      <a:off x="0" y="0"/>
                      <a:ext cx="5943600" cy="791210"/>
                    </a:xfrm>
                    <a:prstGeom prst="rect">
                      <a:avLst/>
                    </a:prstGeom>
                  </pic:spPr>
                </pic:pic>
              </a:graphicData>
            </a:graphic>
          </wp:inline>
        </w:drawing>
      </w:r>
    </w:p>
    <w:p w14:paraId="51E12D8F" w14:textId="01E43AE4" w:rsidR="001D26E0" w:rsidRDefault="008703DA" w:rsidP="00C856E2">
      <w:pPr>
        <w:ind w:left="0" w:firstLine="0"/>
      </w:pPr>
      <w:r>
        <w:t xml:space="preserve">To push the changes to the remote repository, git bash must know the repository should be uploaded to which remote repository </w:t>
      </w:r>
    </w:p>
    <w:p w14:paraId="422D06B0" w14:textId="1D1B085B" w:rsidR="006132BC" w:rsidRDefault="006132BC" w:rsidP="00C856E2">
      <w:pPr>
        <w:ind w:left="0" w:firstLine="0"/>
      </w:pPr>
      <w:r w:rsidRPr="006132BC">
        <w:rPr>
          <w:highlight w:val="yellow"/>
        </w:rPr>
        <w:t>Command to push the changes to the remote</w:t>
      </w:r>
    </w:p>
    <w:p w14:paraId="22DFE7B8" w14:textId="153A8690" w:rsidR="006132BC" w:rsidRDefault="00404CD4" w:rsidP="00C856E2">
      <w:pPr>
        <w:ind w:left="0" w:firstLine="0"/>
      </w:pPr>
      <w:r w:rsidRPr="00404CD4">
        <w:rPr>
          <w:noProof/>
        </w:rPr>
        <w:drawing>
          <wp:inline distT="0" distB="0" distL="0" distR="0" wp14:anchorId="014911E4" wp14:editId="6B40078E">
            <wp:extent cx="4124901" cy="476316"/>
            <wp:effectExtent l="0" t="0" r="9525" b="0"/>
            <wp:docPr id="84491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15857" name=""/>
                    <pic:cNvPicPr/>
                  </pic:nvPicPr>
                  <pic:blipFill>
                    <a:blip r:embed="rId6"/>
                    <a:stretch>
                      <a:fillRect/>
                    </a:stretch>
                  </pic:blipFill>
                  <pic:spPr>
                    <a:xfrm>
                      <a:off x="0" y="0"/>
                      <a:ext cx="4124901" cy="476316"/>
                    </a:xfrm>
                    <a:prstGeom prst="rect">
                      <a:avLst/>
                    </a:prstGeom>
                  </pic:spPr>
                </pic:pic>
              </a:graphicData>
            </a:graphic>
          </wp:inline>
        </w:drawing>
      </w:r>
    </w:p>
    <w:p w14:paraId="06555397" w14:textId="77777777" w:rsidR="00151808" w:rsidRDefault="00151808" w:rsidP="00C856E2">
      <w:pPr>
        <w:ind w:left="0" w:firstLine="0"/>
      </w:pPr>
    </w:p>
    <w:p w14:paraId="1B446B30" w14:textId="3B6EEE93" w:rsidR="00151808" w:rsidRDefault="00151808" w:rsidP="00C856E2">
      <w:pPr>
        <w:ind w:left="0" w:firstLine="0"/>
      </w:pPr>
      <w:r w:rsidRPr="00151808">
        <w:rPr>
          <w:highlight w:val="yellow"/>
        </w:rPr>
        <w:t>Summary</w:t>
      </w:r>
    </w:p>
    <w:p w14:paraId="44530A14" w14:textId="4EF42E0D" w:rsidR="00151808" w:rsidRDefault="00151808" w:rsidP="00151808">
      <w:pPr>
        <w:pStyle w:val="ListParagraph"/>
        <w:numPr>
          <w:ilvl w:val="0"/>
          <w:numId w:val="6"/>
        </w:numPr>
      </w:pPr>
      <w:r>
        <w:t>touch b.txt</w:t>
      </w:r>
    </w:p>
    <w:p w14:paraId="35BB1408" w14:textId="65B703D7" w:rsidR="00151808" w:rsidRDefault="00151808" w:rsidP="00151808">
      <w:pPr>
        <w:pStyle w:val="ListParagraph"/>
        <w:numPr>
          <w:ilvl w:val="0"/>
          <w:numId w:val="6"/>
        </w:numPr>
      </w:pPr>
      <w:r>
        <w:t>git add b.txt</w:t>
      </w:r>
    </w:p>
    <w:p w14:paraId="6576D59F" w14:textId="4A0CABE0" w:rsidR="00151808" w:rsidRDefault="00151808" w:rsidP="00151808">
      <w:pPr>
        <w:pStyle w:val="ListParagraph"/>
        <w:numPr>
          <w:ilvl w:val="0"/>
          <w:numId w:val="6"/>
        </w:numPr>
      </w:pPr>
      <w:r>
        <w:t>git commit -m ‘second commit’</w:t>
      </w:r>
    </w:p>
    <w:p w14:paraId="710E083C" w14:textId="0C3FE9C2" w:rsidR="00151808" w:rsidRDefault="00151808" w:rsidP="00151808">
      <w:pPr>
        <w:pStyle w:val="ListParagraph"/>
        <w:numPr>
          <w:ilvl w:val="0"/>
          <w:numId w:val="6"/>
        </w:numPr>
      </w:pPr>
      <w:r>
        <w:lastRenderedPageBreak/>
        <w:t>git push -u origin master</w:t>
      </w:r>
    </w:p>
    <w:p w14:paraId="5AD702E1" w14:textId="77777777" w:rsidR="000425CF" w:rsidRDefault="000425CF" w:rsidP="000425CF">
      <w:pPr>
        <w:ind w:left="0" w:firstLine="0"/>
      </w:pPr>
    </w:p>
    <w:p w14:paraId="3EE7601F" w14:textId="77777777" w:rsidR="00404CD4" w:rsidRDefault="00404CD4" w:rsidP="00C856E2">
      <w:pPr>
        <w:ind w:left="0" w:firstLine="0"/>
      </w:pPr>
    </w:p>
    <w:p w14:paraId="26A6E2FF" w14:textId="3165A498" w:rsidR="00792455" w:rsidRDefault="000425CF" w:rsidP="00C856E2">
      <w:pPr>
        <w:ind w:left="0" w:firstLine="0"/>
      </w:pPr>
      <w:r>
        <w:t>Git clone: it is used to clone the remote repository to the local machine</w:t>
      </w:r>
    </w:p>
    <w:p w14:paraId="24268835" w14:textId="6A12DDDE" w:rsidR="00344E86" w:rsidRDefault="00344E86" w:rsidP="00C856E2">
      <w:pPr>
        <w:ind w:left="0" w:firstLine="0"/>
      </w:pPr>
      <w:r>
        <w:t>command: git clone &lt;&lt;remote-repo-url&gt;&gt;</w:t>
      </w:r>
    </w:p>
    <w:p w14:paraId="6D528C50" w14:textId="537A52E8" w:rsidR="00344E86" w:rsidRDefault="008659D3" w:rsidP="00C856E2">
      <w:pPr>
        <w:ind w:left="0" w:firstLine="0"/>
      </w:pPr>
      <w:r w:rsidRPr="008659D3">
        <w:rPr>
          <w:noProof/>
        </w:rPr>
        <w:drawing>
          <wp:inline distT="0" distB="0" distL="0" distR="0" wp14:anchorId="06390595" wp14:editId="37F359AF">
            <wp:extent cx="5943600" cy="2658110"/>
            <wp:effectExtent l="0" t="0" r="0" b="8890"/>
            <wp:docPr id="36673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4144" name=""/>
                    <pic:cNvPicPr/>
                  </pic:nvPicPr>
                  <pic:blipFill>
                    <a:blip r:embed="rId7"/>
                    <a:stretch>
                      <a:fillRect/>
                    </a:stretch>
                  </pic:blipFill>
                  <pic:spPr>
                    <a:xfrm>
                      <a:off x="0" y="0"/>
                      <a:ext cx="5943600" cy="2658110"/>
                    </a:xfrm>
                    <a:prstGeom prst="rect">
                      <a:avLst/>
                    </a:prstGeom>
                  </pic:spPr>
                </pic:pic>
              </a:graphicData>
            </a:graphic>
          </wp:inline>
        </w:drawing>
      </w:r>
    </w:p>
    <w:p w14:paraId="3470504A" w14:textId="18F79427" w:rsidR="00D938C1" w:rsidRDefault="00D938C1" w:rsidP="00C856E2">
      <w:pPr>
        <w:ind w:left="0" w:firstLine="0"/>
      </w:pPr>
      <w:r w:rsidRPr="00D938C1">
        <w:rPr>
          <w:highlight w:val="yellow"/>
        </w:rPr>
        <w:t>Activity:</w:t>
      </w:r>
    </w:p>
    <w:p w14:paraId="7F5C47EC" w14:textId="0466F401" w:rsidR="00D938C1" w:rsidRDefault="00D938C1" w:rsidP="00C856E2">
      <w:pPr>
        <w:ind w:left="0" w:firstLine="0"/>
      </w:pPr>
      <w:r>
        <w:t>Create d.txt in the 2</w:t>
      </w:r>
      <w:r w:rsidRPr="00D938C1">
        <w:rPr>
          <w:vertAlign w:val="superscript"/>
        </w:rPr>
        <w:t>nd</w:t>
      </w:r>
      <w:r>
        <w:t xml:space="preserve"> terminal push that to the remote &amp; in the 1</w:t>
      </w:r>
      <w:r w:rsidRPr="00D938C1">
        <w:rPr>
          <w:vertAlign w:val="superscript"/>
        </w:rPr>
        <w:t>st</w:t>
      </w:r>
      <w:r>
        <w:t xml:space="preserve"> terminal pull the changes, and in both the terminal use ls to observe d.txt file</w:t>
      </w:r>
    </w:p>
    <w:p w14:paraId="58B1622A" w14:textId="28137D42" w:rsidR="00D938C1" w:rsidRDefault="00D938C1" w:rsidP="00C856E2">
      <w:pPr>
        <w:ind w:left="0" w:firstLine="0"/>
      </w:pPr>
      <w:r w:rsidRPr="00397CC4">
        <w:rPr>
          <w:highlight w:val="yellow"/>
        </w:rPr>
        <w:t xml:space="preserve">How does git knows what files to pull </w:t>
      </w:r>
      <w:r w:rsidR="00397CC4" w:rsidRPr="00397CC4">
        <w:rPr>
          <w:highlight w:val="yellow"/>
        </w:rPr>
        <w:t>&amp; merge to the local repository</w:t>
      </w:r>
      <w:r w:rsidR="00397CC4">
        <w:t xml:space="preserve"> </w:t>
      </w:r>
    </w:p>
    <w:p w14:paraId="6A9830B5" w14:textId="06C6A997" w:rsidR="00397CC4" w:rsidRDefault="00397CC4" w:rsidP="00C856E2">
      <w:pPr>
        <w:ind w:left="0" w:firstLine="0"/>
      </w:pPr>
      <w:r>
        <w:t>Git creates a commit-id which is unique using that it can understand what version to pull</w:t>
      </w:r>
      <w:r w:rsidR="001F230E">
        <w:t xml:space="preserve"> and merge</w:t>
      </w:r>
    </w:p>
    <w:p w14:paraId="7791809C" w14:textId="3B20AA3F" w:rsidR="00650688" w:rsidRDefault="00650688" w:rsidP="00C856E2">
      <w:pPr>
        <w:ind w:left="0" w:firstLine="0"/>
      </w:pPr>
      <w:r w:rsidRPr="00650688">
        <w:rPr>
          <w:noProof/>
        </w:rPr>
        <w:lastRenderedPageBreak/>
        <w:drawing>
          <wp:inline distT="0" distB="0" distL="0" distR="0" wp14:anchorId="6F3014AA" wp14:editId="70F40948">
            <wp:extent cx="5943600" cy="1974215"/>
            <wp:effectExtent l="0" t="0" r="0" b="6985"/>
            <wp:docPr id="25938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4427" name=""/>
                    <pic:cNvPicPr/>
                  </pic:nvPicPr>
                  <pic:blipFill>
                    <a:blip r:embed="rId8"/>
                    <a:stretch>
                      <a:fillRect/>
                    </a:stretch>
                  </pic:blipFill>
                  <pic:spPr>
                    <a:xfrm>
                      <a:off x="0" y="0"/>
                      <a:ext cx="5943600" cy="1974215"/>
                    </a:xfrm>
                    <a:prstGeom prst="rect">
                      <a:avLst/>
                    </a:prstGeom>
                  </pic:spPr>
                </pic:pic>
              </a:graphicData>
            </a:graphic>
          </wp:inline>
        </w:drawing>
      </w:r>
    </w:p>
    <w:p w14:paraId="084C3897" w14:textId="77777777" w:rsidR="00650688" w:rsidRDefault="00650688" w:rsidP="00C856E2">
      <w:pPr>
        <w:ind w:left="0" w:firstLine="0"/>
      </w:pPr>
    </w:p>
    <w:p w14:paraId="7B80C809" w14:textId="3C5000C5" w:rsidR="00CA6235" w:rsidRDefault="00CA6235" w:rsidP="00C856E2">
      <w:pPr>
        <w:ind w:left="0" w:firstLine="0"/>
      </w:pPr>
      <w:r w:rsidRPr="00CA6235">
        <w:rPr>
          <w:highlight w:val="yellow"/>
        </w:rPr>
        <w:t>Summary:</w:t>
      </w:r>
    </w:p>
    <w:p w14:paraId="30031817" w14:textId="05DB43D2" w:rsidR="00CA6235" w:rsidRDefault="00CA6235" w:rsidP="00CA6235">
      <w:pPr>
        <w:pStyle w:val="ListParagraph"/>
        <w:numPr>
          <w:ilvl w:val="0"/>
          <w:numId w:val="7"/>
        </w:numPr>
      </w:pPr>
      <w:r>
        <w:t>git init</w:t>
      </w:r>
    </w:p>
    <w:p w14:paraId="002ABFE3" w14:textId="08A96240" w:rsidR="00CA6235" w:rsidRDefault="00CA6235" w:rsidP="00CA6235">
      <w:pPr>
        <w:pStyle w:val="ListParagraph"/>
        <w:numPr>
          <w:ilvl w:val="0"/>
          <w:numId w:val="7"/>
        </w:numPr>
      </w:pPr>
      <w:r>
        <w:t>git config --global user.name “username”</w:t>
      </w:r>
    </w:p>
    <w:p w14:paraId="3CAC01AE" w14:textId="7F07AE1F" w:rsidR="00CA6235" w:rsidRDefault="00CA6235" w:rsidP="00CA6235">
      <w:pPr>
        <w:pStyle w:val="ListParagraph"/>
        <w:numPr>
          <w:ilvl w:val="0"/>
          <w:numId w:val="7"/>
        </w:numPr>
      </w:pPr>
      <w:r>
        <w:t>git config --global user.email “emailid”</w:t>
      </w:r>
    </w:p>
    <w:p w14:paraId="4B85BEE7" w14:textId="51F3DF33" w:rsidR="00CA6235" w:rsidRDefault="00CA6235" w:rsidP="00CA6235">
      <w:pPr>
        <w:pStyle w:val="ListParagraph"/>
        <w:numPr>
          <w:ilvl w:val="0"/>
          <w:numId w:val="7"/>
        </w:numPr>
      </w:pPr>
      <w:r>
        <w:t>git add filename</w:t>
      </w:r>
    </w:p>
    <w:p w14:paraId="40B14C95" w14:textId="62B7FDBA" w:rsidR="00CA6235" w:rsidRDefault="00CA6235" w:rsidP="00CA6235">
      <w:pPr>
        <w:pStyle w:val="ListParagraph"/>
        <w:numPr>
          <w:ilvl w:val="0"/>
          <w:numId w:val="7"/>
        </w:numPr>
      </w:pPr>
      <w:r>
        <w:t>git commit -m ‘message’</w:t>
      </w:r>
    </w:p>
    <w:p w14:paraId="1F9F47B0" w14:textId="03B00141" w:rsidR="00CA6235" w:rsidRDefault="00CA6235" w:rsidP="00CA6235">
      <w:pPr>
        <w:pStyle w:val="ListParagraph"/>
        <w:numPr>
          <w:ilvl w:val="0"/>
          <w:numId w:val="7"/>
        </w:numPr>
      </w:pPr>
      <w:r>
        <w:t>git push -u origin master</w:t>
      </w:r>
    </w:p>
    <w:p w14:paraId="5B4181A8" w14:textId="198AE411" w:rsidR="00CA6235" w:rsidRDefault="00CA6235" w:rsidP="00CA6235">
      <w:pPr>
        <w:pStyle w:val="ListParagraph"/>
        <w:numPr>
          <w:ilvl w:val="0"/>
          <w:numId w:val="7"/>
        </w:numPr>
      </w:pPr>
      <w:r>
        <w:t xml:space="preserve">git pull </w:t>
      </w:r>
    </w:p>
    <w:p w14:paraId="6A72DC6B" w14:textId="39F9B52B" w:rsidR="00CA6235" w:rsidRDefault="00CA6235" w:rsidP="00CA6235">
      <w:pPr>
        <w:pStyle w:val="ListParagraph"/>
        <w:numPr>
          <w:ilvl w:val="0"/>
          <w:numId w:val="7"/>
        </w:numPr>
      </w:pPr>
      <w:r>
        <w:t>git log --online</w:t>
      </w:r>
    </w:p>
    <w:p w14:paraId="3A65ABDB" w14:textId="2319B64C" w:rsidR="00CA6235" w:rsidRDefault="00CA6235" w:rsidP="00CA6235">
      <w:pPr>
        <w:pStyle w:val="ListParagraph"/>
        <w:numPr>
          <w:ilvl w:val="0"/>
          <w:numId w:val="7"/>
        </w:numPr>
      </w:pPr>
      <w:r>
        <w:t>git log</w:t>
      </w:r>
    </w:p>
    <w:p w14:paraId="3DBAA707" w14:textId="43F53D58" w:rsidR="006F42C4" w:rsidRDefault="006F42C4" w:rsidP="00CA6235">
      <w:pPr>
        <w:pStyle w:val="ListParagraph"/>
        <w:numPr>
          <w:ilvl w:val="0"/>
          <w:numId w:val="7"/>
        </w:numPr>
      </w:pPr>
      <w:r>
        <w:t>git clone &lt;&lt;remote-url&gt;&gt;</w:t>
      </w:r>
    </w:p>
    <w:p w14:paraId="27913A5E" w14:textId="77777777" w:rsidR="00D62358" w:rsidRDefault="00D62358" w:rsidP="00D62358">
      <w:pPr>
        <w:ind w:left="0" w:firstLine="0"/>
      </w:pPr>
    </w:p>
    <w:p w14:paraId="70694630" w14:textId="1DEAABB6" w:rsidR="00621906" w:rsidRDefault="00621906" w:rsidP="00D62358">
      <w:pPr>
        <w:ind w:left="0" w:firstLine="0"/>
      </w:pPr>
      <w:r w:rsidRPr="00621906">
        <w:rPr>
          <w:highlight w:val="yellow"/>
        </w:rPr>
        <w:t>Day 2 Agenda</w:t>
      </w:r>
    </w:p>
    <w:p w14:paraId="3AB989E8" w14:textId="2E114A38" w:rsidR="00621906" w:rsidRDefault="00621906" w:rsidP="00621906">
      <w:pPr>
        <w:pStyle w:val="ListParagraph"/>
        <w:numPr>
          <w:ilvl w:val="0"/>
          <w:numId w:val="8"/>
        </w:numPr>
      </w:pPr>
      <w:r>
        <w:t>Creating remote repository</w:t>
      </w:r>
    </w:p>
    <w:p w14:paraId="3BC1D8F1" w14:textId="4C7F7F82" w:rsidR="00621906" w:rsidRDefault="00621906" w:rsidP="00621906">
      <w:pPr>
        <w:pStyle w:val="ListParagraph"/>
        <w:numPr>
          <w:ilvl w:val="0"/>
          <w:numId w:val="8"/>
        </w:numPr>
      </w:pPr>
      <w:r>
        <w:t>Cloning the remote repository</w:t>
      </w:r>
    </w:p>
    <w:p w14:paraId="348EF2BF" w14:textId="02E762CC" w:rsidR="00621906" w:rsidRDefault="00621906" w:rsidP="00621906">
      <w:pPr>
        <w:pStyle w:val="ListParagraph"/>
        <w:numPr>
          <w:ilvl w:val="0"/>
          <w:numId w:val="8"/>
        </w:numPr>
      </w:pPr>
      <w:r>
        <w:t>Understand branches in GIT</w:t>
      </w:r>
    </w:p>
    <w:p w14:paraId="1FEB65FD" w14:textId="0EBE8F54" w:rsidR="00621906" w:rsidRDefault="00621906" w:rsidP="00621906">
      <w:pPr>
        <w:pStyle w:val="ListParagraph"/>
        <w:numPr>
          <w:ilvl w:val="0"/>
          <w:numId w:val="8"/>
        </w:numPr>
      </w:pPr>
      <w:r>
        <w:t>Merge conflicts</w:t>
      </w:r>
    </w:p>
    <w:p w14:paraId="2BCAE705" w14:textId="03B50B74" w:rsidR="00621906" w:rsidRDefault="00621906" w:rsidP="00621906">
      <w:pPr>
        <w:pStyle w:val="ListParagraph"/>
        <w:numPr>
          <w:ilvl w:val="0"/>
          <w:numId w:val="8"/>
        </w:numPr>
      </w:pPr>
      <w:r>
        <w:t>Stashing</w:t>
      </w:r>
    </w:p>
    <w:p w14:paraId="34497980" w14:textId="5201D805" w:rsidR="00621906" w:rsidRDefault="00621906" w:rsidP="00621906">
      <w:pPr>
        <w:pStyle w:val="ListParagraph"/>
        <w:numPr>
          <w:ilvl w:val="0"/>
          <w:numId w:val="8"/>
        </w:numPr>
      </w:pPr>
      <w:r>
        <w:t>Resetting</w:t>
      </w:r>
    </w:p>
    <w:p w14:paraId="5BF388FC" w14:textId="40D2F62F" w:rsidR="00621906" w:rsidRDefault="00621906" w:rsidP="00621906">
      <w:pPr>
        <w:pStyle w:val="ListParagraph"/>
        <w:numPr>
          <w:ilvl w:val="0"/>
          <w:numId w:val="8"/>
        </w:numPr>
      </w:pPr>
      <w:r>
        <w:t>Fetch vs Merge</w:t>
      </w:r>
    </w:p>
    <w:p w14:paraId="03970714" w14:textId="1C1D86BA" w:rsidR="007C0E16" w:rsidRDefault="003B31B3" w:rsidP="007C0E16">
      <w:pPr>
        <w:ind w:left="0" w:firstLine="0"/>
      </w:pPr>
      <w:r>
        <w:lastRenderedPageBreak/>
        <w:t>Step 1: Create a repository in the git hub account and clone it</w:t>
      </w:r>
    </w:p>
    <w:p w14:paraId="5949C90E" w14:textId="315E0ABB" w:rsidR="003B31B3" w:rsidRDefault="003B31B3" w:rsidP="007C0E16">
      <w:pPr>
        <w:ind w:left="0" w:firstLine="0"/>
      </w:pPr>
      <w:r w:rsidRPr="003B31B3">
        <w:rPr>
          <w:noProof/>
        </w:rPr>
        <w:drawing>
          <wp:inline distT="0" distB="0" distL="0" distR="0" wp14:anchorId="7FCE8391" wp14:editId="219A6779">
            <wp:extent cx="5943600" cy="1929130"/>
            <wp:effectExtent l="0" t="0" r="0" b="0"/>
            <wp:docPr id="187393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062" name=""/>
                    <pic:cNvPicPr/>
                  </pic:nvPicPr>
                  <pic:blipFill>
                    <a:blip r:embed="rId9"/>
                    <a:stretch>
                      <a:fillRect/>
                    </a:stretch>
                  </pic:blipFill>
                  <pic:spPr>
                    <a:xfrm>
                      <a:off x="0" y="0"/>
                      <a:ext cx="5943600" cy="1929130"/>
                    </a:xfrm>
                    <a:prstGeom prst="rect">
                      <a:avLst/>
                    </a:prstGeom>
                  </pic:spPr>
                </pic:pic>
              </a:graphicData>
            </a:graphic>
          </wp:inline>
        </w:drawing>
      </w:r>
    </w:p>
    <w:p w14:paraId="4331A89E" w14:textId="55408AAF" w:rsidR="003B31B3" w:rsidRDefault="00AF2359" w:rsidP="007C0E16">
      <w:pPr>
        <w:ind w:left="0" w:firstLine="0"/>
      </w:pPr>
      <w:r>
        <w:t xml:space="preserve">Step 2: </w:t>
      </w:r>
    </w:p>
    <w:p w14:paraId="4FE5BE3B" w14:textId="005E5A52" w:rsidR="00AF2359" w:rsidRDefault="00D42E64" w:rsidP="007C0E16">
      <w:pPr>
        <w:ind w:left="0" w:firstLine="0"/>
      </w:pPr>
      <w:r w:rsidRPr="00D42E64">
        <w:rPr>
          <w:noProof/>
        </w:rPr>
        <w:drawing>
          <wp:inline distT="0" distB="0" distL="0" distR="0" wp14:anchorId="3EBBB64F" wp14:editId="38D3DF18">
            <wp:extent cx="5943600" cy="1925320"/>
            <wp:effectExtent l="0" t="0" r="0" b="0"/>
            <wp:docPr id="112150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06278" name=""/>
                    <pic:cNvPicPr/>
                  </pic:nvPicPr>
                  <pic:blipFill>
                    <a:blip r:embed="rId10"/>
                    <a:stretch>
                      <a:fillRect/>
                    </a:stretch>
                  </pic:blipFill>
                  <pic:spPr>
                    <a:xfrm>
                      <a:off x="0" y="0"/>
                      <a:ext cx="5943600" cy="1925320"/>
                    </a:xfrm>
                    <a:prstGeom prst="rect">
                      <a:avLst/>
                    </a:prstGeom>
                  </pic:spPr>
                </pic:pic>
              </a:graphicData>
            </a:graphic>
          </wp:inline>
        </w:drawing>
      </w:r>
    </w:p>
    <w:p w14:paraId="4CDF36CB" w14:textId="335B37B1" w:rsidR="00D42E64" w:rsidRDefault="002B1073" w:rsidP="007C0E16">
      <w:pPr>
        <w:ind w:left="0" w:firstLine="0"/>
      </w:pPr>
      <w:r>
        <w:t>Step 3: navigate to the repository</w:t>
      </w:r>
    </w:p>
    <w:p w14:paraId="03E4C53D" w14:textId="2D5B968A" w:rsidR="002B1073" w:rsidRDefault="00CE3D7A" w:rsidP="007C0E16">
      <w:pPr>
        <w:ind w:left="0" w:firstLine="0"/>
      </w:pPr>
      <w:r w:rsidRPr="00CE3D7A">
        <w:rPr>
          <w:noProof/>
        </w:rPr>
        <w:drawing>
          <wp:inline distT="0" distB="0" distL="0" distR="0" wp14:anchorId="2DAB0227" wp14:editId="18F2044C">
            <wp:extent cx="5943600" cy="1223645"/>
            <wp:effectExtent l="0" t="0" r="0" b="0"/>
            <wp:docPr id="4728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497" name=""/>
                    <pic:cNvPicPr/>
                  </pic:nvPicPr>
                  <pic:blipFill>
                    <a:blip r:embed="rId11"/>
                    <a:stretch>
                      <a:fillRect/>
                    </a:stretch>
                  </pic:blipFill>
                  <pic:spPr>
                    <a:xfrm>
                      <a:off x="0" y="0"/>
                      <a:ext cx="5943600" cy="1223645"/>
                    </a:xfrm>
                    <a:prstGeom prst="rect">
                      <a:avLst/>
                    </a:prstGeom>
                  </pic:spPr>
                </pic:pic>
              </a:graphicData>
            </a:graphic>
          </wp:inline>
        </w:drawing>
      </w:r>
    </w:p>
    <w:p w14:paraId="4932EEA0" w14:textId="2707B499" w:rsidR="00CE3D7A" w:rsidRDefault="009B0963" w:rsidP="007C0E16">
      <w:pPr>
        <w:ind w:left="0" w:firstLine="0"/>
      </w:pPr>
      <w:r w:rsidRPr="009B0963">
        <w:rPr>
          <w:highlight w:val="yellow"/>
        </w:rPr>
        <w:t>How to avoid conflicts</w:t>
      </w:r>
    </w:p>
    <w:p w14:paraId="66F2C747" w14:textId="4D869CDA" w:rsidR="009B0963" w:rsidRDefault="009B0963" w:rsidP="009B0963">
      <w:pPr>
        <w:pStyle w:val="ListParagraph"/>
        <w:numPr>
          <w:ilvl w:val="0"/>
          <w:numId w:val="9"/>
        </w:numPr>
      </w:pPr>
      <w:r>
        <w:t>User needs to always create a separate branch called as feature branch instead of working in the main/master branch</w:t>
      </w:r>
    </w:p>
    <w:p w14:paraId="3B213834" w14:textId="3C2CBFA1" w:rsidR="009B0963" w:rsidRDefault="009B0963" w:rsidP="009B0963">
      <w:pPr>
        <w:pStyle w:val="ListParagraph"/>
        <w:numPr>
          <w:ilvl w:val="0"/>
          <w:numId w:val="9"/>
        </w:numPr>
      </w:pPr>
      <w:r>
        <w:t>In the feature branch users must do the changes and push to the remote repository</w:t>
      </w:r>
    </w:p>
    <w:p w14:paraId="1C21589E" w14:textId="32DF1362" w:rsidR="009B0963" w:rsidRDefault="009B0963" w:rsidP="009B0963">
      <w:pPr>
        <w:pStyle w:val="ListParagraph"/>
        <w:numPr>
          <w:ilvl w:val="0"/>
          <w:numId w:val="9"/>
        </w:numPr>
      </w:pPr>
      <w:r>
        <w:t>In the remote repository there will be a notification when changes are pushed</w:t>
      </w:r>
    </w:p>
    <w:p w14:paraId="57E104E5" w14:textId="4F89BEC1" w:rsidR="009B0963" w:rsidRDefault="009B0963" w:rsidP="009B0963">
      <w:pPr>
        <w:pStyle w:val="ListParagraph"/>
        <w:numPr>
          <w:ilvl w:val="0"/>
          <w:numId w:val="9"/>
        </w:numPr>
      </w:pPr>
      <w:r>
        <w:lastRenderedPageBreak/>
        <w:t>These changes must be merged with the master branch</w:t>
      </w:r>
    </w:p>
    <w:p w14:paraId="123C0A7F" w14:textId="6D5E0CAE" w:rsidR="009B0963" w:rsidRDefault="009B0963" w:rsidP="009B0963">
      <w:pPr>
        <w:pStyle w:val="ListParagraph"/>
        <w:numPr>
          <w:ilvl w:val="0"/>
          <w:numId w:val="9"/>
        </w:numPr>
      </w:pPr>
      <w:r>
        <w:t>If the changes doesn’t have conflict it can be merged successfully else it will be rejected</w:t>
      </w:r>
    </w:p>
    <w:p w14:paraId="01F19F71" w14:textId="10E4C775" w:rsidR="009B0963" w:rsidRDefault="009B0963" w:rsidP="009B0963">
      <w:pPr>
        <w:pStyle w:val="ListParagraph"/>
        <w:numPr>
          <w:ilvl w:val="0"/>
          <w:numId w:val="9"/>
        </w:numPr>
      </w:pPr>
      <w:r>
        <w:t>If the merge is rejected, then the user must pull the remote master changes to their local master which will merge the changes and then they must create a feature branch and make the changes and then push the changes to the remote</w:t>
      </w:r>
    </w:p>
    <w:p w14:paraId="4B9AC895" w14:textId="2E5A7D4B" w:rsidR="00E478C7" w:rsidRDefault="00E478C7" w:rsidP="00E478C7">
      <w:pPr>
        <w:ind w:left="0" w:firstLine="0"/>
      </w:pPr>
      <w:r>
        <w:t xml:space="preserve">Create a 2 folders </w:t>
      </w:r>
    </w:p>
    <w:p w14:paraId="7948436D" w14:textId="68EC2705" w:rsidR="00E478C7" w:rsidRDefault="00E478C7" w:rsidP="00E478C7">
      <w:pPr>
        <w:pStyle w:val="ListParagraph"/>
        <w:numPr>
          <w:ilvl w:val="0"/>
          <w:numId w:val="10"/>
        </w:numPr>
      </w:pPr>
      <w:r>
        <w:t>user1</w:t>
      </w:r>
    </w:p>
    <w:p w14:paraId="4CFE4DC6" w14:textId="4EE3CEFA" w:rsidR="00E478C7" w:rsidRDefault="00E478C7" w:rsidP="00E478C7">
      <w:pPr>
        <w:pStyle w:val="ListParagraph"/>
        <w:numPr>
          <w:ilvl w:val="0"/>
          <w:numId w:val="10"/>
        </w:numPr>
      </w:pPr>
      <w:r>
        <w:t>user2</w:t>
      </w:r>
    </w:p>
    <w:p w14:paraId="4787A453" w14:textId="34DE7146" w:rsidR="00E478C7" w:rsidRDefault="00E478C7" w:rsidP="00E478C7">
      <w:pPr>
        <w:ind w:left="0" w:firstLine="0"/>
      </w:pPr>
      <w:r>
        <w:t>In User1 folder open git bash and clone the remote repository</w:t>
      </w:r>
    </w:p>
    <w:p w14:paraId="70792BCF" w14:textId="1FA2A8DA" w:rsidR="00E478C7" w:rsidRDefault="00E478C7" w:rsidP="00E478C7">
      <w:pPr>
        <w:ind w:left="0" w:firstLine="0"/>
      </w:pPr>
      <w:r w:rsidRPr="00E478C7">
        <w:rPr>
          <w:noProof/>
        </w:rPr>
        <w:drawing>
          <wp:inline distT="0" distB="0" distL="0" distR="0" wp14:anchorId="3E347D73" wp14:editId="4BE32FB0">
            <wp:extent cx="5943600" cy="1993265"/>
            <wp:effectExtent l="0" t="0" r="0" b="6985"/>
            <wp:docPr id="30659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0282" name=""/>
                    <pic:cNvPicPr/>
                  </pic:nvPicPr>
                  <pic:blipFill>
                    <a:blip r:embed="rId12"/>
                    <a:stretch>
                      <a:fillRect/>
                    </a:stretch>
                  </pic:blipFill>
                  <pic:spPr>
                    <a:xfrm>
                      <a:off x="0" y="0"/>
                      <a:ext cx="5943600" cy="1993265"/>
                    </a:xfrm>
                    <a:prstGeom prst="rect">
                      <a:avLst/>
                    </a:prstGeom>
                  </pic:spPr>
                </pic:pic>
              </a:graphicData>
            </a:graphic>
          </wp:inline>
        </w:drawing>
      </w:r>
    </w:p>
    <w:p w14:paraId="2B29DD82" w14:textId="0714AE6D" w:rsidR="00E478C7" w:rsidRDefault="00F31D0D" w:rsidP="00E478C7">
      <w:pPr>
        <w:ind w:left="0" w:firstLine="0"/>
      </w:pPr>
      <w:r w:rsidRPr="00F31D0D">
        <w:rPr>
          <w:highlight w:val="yellow"/>
        </w:rPr>
        <w:t>Navigate to repository</w:t>
      </w:r>
    </w:p>
    <w:p w14:paraId="6AB2C16A" w14:textId="1FBE34E3" w:rsidR="00F31D0D" w:rsidRDefault="00F31D0D" w:rsidP="00E478C7">
      <w:pPr>
        <w:ind w:left="0" w:firstLine="0"/>
      </w:pPr>
      <w:r w:rsidRPr="00F31D0D">
        <w:rPr>
          <w:noProof/>
        </w:rPr>
        <w:drawing>
          <wp:inline distT="0" distB="0" distL="0" distR="0" wp14:anchorId="5EFF9981" wp14:editId="42B0A88F">
            <wp:extent cx="5943600" cy="1525270"/>
            <wp:effectExtent l="0" t="0" r="0" b="0"/>
            <wp:docPr id="128684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7912" name=""/>
                    <pic:cNvPicPr/>
                  </pic:nvPicPr>
                  <pic:blipFill>
                    <a:blip r:embed="rId13"/>
                    <a:stretch>
                      <a:fillRect/>
                    </a:stretch>
                  </pic:blipFill>
                  <pic:spPr>
                    <a:xfrm>
                      <a:off x="0" y="0"/>
                      <a:ext cx="5943600" cy="1525270"/>
                    </a:xfrm>
                    <a:prstGeom prst="rect">
                      <a:avLst/>
                    </a:prstGeom>
                  </pic:spPr>
                </pic:pic>
              </a:graphicData>
            </a:graphic>
          </wp:inline>
        </w:drawing>
      </w:r>
    </w:p>
    <w:p w14:paraId="2BD6C1B9" w14:textId="261696CF" w:rsidR="00F31D0D" w:rsidRDefault="00F31D0D" w:rsidP="00E478C7">
      <w:pPr>
        <w:ind w:left="0" w:firstLine="0"/>
      </w:pPr>
      <w:r>
        <w:t>In User2 folder clone the same repository and navigate to the repository</w:t>
      </w:r>
    </w:p>
    <w:p w14:paraId="7B83BAF3" w14:textId="579772C2" w:rsidR="00F31D0D" w:rsidRDefault="00A76780" w:rsidP="00E478C7">
      <w:pPr>
        <w:ind w:left="0" w:firstLine="0"/>
      </w:pPr>
      <w:r w:rsidRPr="00A76780">
        <w:rPr>
          <w:noProof/>
        </w:rPr>
        <w:lastRenderedPageBreak/>
        <w:drawing>
          <wp:inline distT="0" distB="0" distL="0" distR="0" wp14:anchorId="681A6945" wp14:editId="5E425931">
            <wp:extent cx="5943600" cy="2828290"/>
            <wp:effectExtent l="0" t="0" r="0" b="0"/>
            <wp:docPr id="136951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2479" name=""/>
                    <pic:cNvPicPr/>
                  </pic:nvPicPr>
                  <pic:blipFill>
                    <a:blip r:embed="rId14"/>
                    <a:stretch>
                      <a:fillRect/>
                    </a:stretch>
                  </pic:blipFill>
                  <pic:spPr>
                    <a:xfrm>
                      <a:off x="0" y="0"/>
                      <a:ext cx="5943600" cy="2828290"/>
                    </a:xfrm>
                    <a:prstGeom prst="rect">
                      <a:avLst/>
                    </a:prstGeom>
                  </pic:spPr>
                </pic:pic>
              </a:graphicData>
            </a:graphic>
          </wp:inline>
        </w:drawing>
      </w:r>
    </w:p>
    <w:p w14:paraId="3468B317" w14:textId="065548E8" w:rsidR="001C2D9D" w:rsidRDefault="001C2D9D" w:rsidP="00E478C7">
      <w:pPr>
        <w:ind w:left="0" w:firstLine="0"/>
      </w:pPr>
      <w:r w:rsidRPr="001C2D9D">
        <w:rPr>
          <w:highlight w:val="yellow"/>
        </w:rPr>
        <w:t>How to create a branch and switch to that branch</w:t>
      </w:r>
    </w:p>
    <w:p w14:paraId="2BB7439A" w14:textId="0C5B06B5" w:rsidR="001C2D9D" w:rsidRDefault="001C2D9D" w:rsidP="00E478C7">
      <w:pPr>
        <w:ind w:left="0" w:firstLine="0"/>
      </w:pPr>
      <w:r>
        <w:t>git branch branch-name: This creates the branch</w:t>
      </w:r>
    </w:p>
    <w:p w14:paraId="44577400" w14:textId="33F3920D" w:rsidR="001C2D9D" w:rsidRDefault="001C2D9D" w:rsidP="00E478C7">
      <w:pPr>
        <w:ind w:left="0" w:firstLine="0"/>
      </w:pPr>
      <w:r>
        <w:t>git checkout branch-name: This switches to the branch</w:t>
      </w:r>
    </w:p>
    <w:p w14:paraId="01E75373" w14:textId="05E2A53A" w:rsidR="000B5908" w:rsidRDefault="00075765" w:rsidP="00E478C7">
      <w:pPr>
        <w:ind w:left="0" w:firstLine="0"/>
      </w:pPr>
      <w:r w:rsidRPr="00075765">
        <w:rPr>
          <w:noProof/>
        </w:rPr>
        <w:drawing>
          <wp:inline distT="0" distB="0" distL="0" distR="0" wp14:anchorId="62E965A7" wp14:editId="4940085F">
            <wp:extent cx="5943600" cy="3478530"/>
            <wp:effectExtent l="0" t="0" r="0" b="7620"/>
            <wp:docPr id="2357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1477" name=""/>
                    <pic:cNvPicPr/>
                  </pic:nvPicPr>
                  <pic:blipFill>
                    <a:blip r:embed="rId15"/>
                    <a:stretch>
                      <a:fillRect/>
                    </a:stretch>
                  </pic:blipFill>
                  <pic:spPr>
                    <a:xfrm>
                      <a:off x="0" y="0"/>
                      <a:ext cx="5943600" cy="3478530"/>
                    </a:xfrm>
                    <a:prstGeom prst="rect">
                      <a:avLst/>
                    </a:prstGeom>
                  </pic:spPr>
                </pic:pic>
              </a:graphicData>
            </a:graphic>
          </wp:inline>
        </w:drawing>
      </w:r>
    </w:p>
    <w:p w14:paraId="37F6B04D" w14:textId="60BD7996" w:rsidR="00075765" w:rsidRDefault="007A46DA" w:rsidP="00E478C7">
      <w:pPr>
        <w:ind w:left="0" w:firstLine="0"/>
      </w:pPr>
      <w:r w:rsidRPr="007A46DA">
        <w:rPr>
          <w:highlight w:val="yellow"/>
        </w:rPr>
        <w:t>In User1 -&gt; feature-one &gt;&gt; edit A.txt</w:t>
      </w:r>
    </w:p>
    <w:p w14:paraId="57B6030D" w14:textId="19C20F08" w:rsidR="007A46DA" w:rsidRDefault="007A46DA" w:rsidP="00E478C7">
      <w:pPr>
        <w:ind w:left="0" w:firstLine="0"/>
      </w:pPr>
      <w:r w:rsidRPr="007A46DA">
        <w:rPr>
          <w:noProof/>
        </w:rPr>
        <w:lastRenderedPageBreak/>
        <w:drawing>
          <wp:inline distT="0" distB="0" distL="0" distR="0" wp14:anchorId="44C7606D" wp14:editId="27B63DF0">
            <wp:extent cx="5943600" cy="1479550"/>
            <wp:effectExtent l="0" t="0" r="0" b="6350"/>
            <wp:docPr id="479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01" name=""/>
                    <pic:cNvPicPr/>
                  </pic:nvPicPr>
                  <pic:blipFill>
                    <a:blip r:embed="rId16"/>
                    <a:stretch>
                      <a:fillRect/>
                    </a:stretch>
                  </pic:blipFill>
                  <pic:spPr>
                    <a:xfrm>
                      <a:off x="0" y="0"/>
                      <a:ext cx="5943600" cy="1479550"/>
                    </a:xfrm>
                    <a:prstGeom prst="rect">
                      <a:avLst/>
                    </a:prstGeom>
                  </pic:spPr>
                </pic:pic>
              </a:graphicData>
            </a:graphic>
          </wp:inline>
        </w:drawing>
      </w:r>
    </w:p>
    <w:p w14:paraId="75A13F37" w14:textId="77777777" w:rsidR="007A46DA" w:rsidRDefault="007A46DA" w:rsidP="00E478C7">
      <w:pPr>
        <w:ind w:left="0" w:firstLine="0"/>
      </w:pPr>
    </w:p>
    <w:p w14:paraId="57DB2352" w14:textId="2A525827" w:rsidR="00A13E99" w:rsidRDefault="00A13E99" w:rsidP="00E478C7">
      <w:pPr>
        <w:ind w:left="0" w:firstLine="0"/>
      </w:pPr>
      <w:r w:rsidRPr="00A13E99">
        <w:rPr>
          <w:highlight w:val="yellow"/>
        </w:rPr>
        <w:t>Push the feature-one to the remote</w:t>
      </w:r>
    </w:p>
    <w:p w14:paraId="654D3B9D" w14:textId="44D0C8E2" w:rsidR="00A13E99" w:rsidRDefault="00A13E99" w:rsidP="00E478C7">
      <w:pPr>
        <w:ind w:left="0" w:firstLine="0"/>
      </w:pPr>
      <w:r w:rsidRPr="00A13E99">
        <w:rPr>
          <w:noProof/>
        </w:rPr>
        <w:drawing>
          <wp:inline distT="0" distB="0" distL="0" distR="0" wp14:anchorId="18B76C62" wp14:editId="42B7E554">
            <wp:extent cx="5943600" cy="3935730"/>
            <wp:effectExtent l="0" t="0" r="0" b="7620"/>
            <wp:docPr id="98394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2915" name=""/>
                    <pic:cNvPicPr/>
                  </pic:nvPicPr>
                  <pic:blipFill>
                    <a:blip r:embed="rId17"/>
                    <a:stretch>
                      <a:fillRect/>
                    </a:stretch>
                  </pic:blipFill>
                  <pic:spPr>
                    <a:xfrm>
                      <a:off x="0" y="0"/>
                      <a:ext cx="5943600" cy="3935730"/>
                    </a:xfrm>
                    <a:prstGeom prst="rect">
                      <a:avLst/>
                    </a:prstGeom>
                  </pic:spPr>
                </pic:pic>
              </a:graphicData>
            </a:graphic>
          </wp:inline>
        </w:drawing>
      </w:r>
    </w:p>
    <w:p w14:paraId="23B175CD" w14:textId="714181A1" w:rsidR="00FF68B6" w:rsidRDefault="00FF68B6" w:rsidP="00E478C7">
      <w:pPr>
        <w:ind w:left="0" w:firstLine="0"/>
      </w:pPr>
      <w:r w:rsidRPr="00FF68B6">
        <w:rPr>
          <w:highlight w:val="yellow"/>
        </w:rPr>
        <w:t>Create a branch in User2 and update A.txt and push to the remote</w:t>
      </w:r>
    </w:p>
    <w:p w14:paraId="031D74E5" w14:textId="6A182FC9" w:rsidR="00FF68B6" w:rsidRDefault="00FF68B6" w:rsidP="00E478C7">
      <w:pPr>
        <w:ind w:left="0" w:firstLine="0"/>
      </w:pPr>
      <w:r w:rsidRPr="00FF68B6">
        <w:rPr>
          <w:noProof/>
        </w:rPr>
        <w:lastRenderedPageBreak/>
        <w:drawing>
          <wp:inline distT="0" distB="0" distL="0" distR="0" wp14:anchorId="3CEE2BB4" wp14:editId="33BF92EA">
            <wp:extent cx="5943600" cy="3145155"/>
            <wp:effectExtent l="0" t="0" r="0" b="0"/>
            <wp:docPr id="172787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70413" name=""/>
                    <pic:cNvPicPr/>
                  </pic:nvPicPr>
                  <pic:blipFill>
                    <a:blip r:embed="rId18"/>
                    <a:stretch>
                      <a:fillRect/>
                    </a:stretch>
                  </pic:blipFill>
                  <pic:spPr>
                    <a:xfrm>
                      <a:off x="0" y="0"/>
                      <a:ext cx="5943600" cy="3145155"/>
                    </a:xfrm>
                    <a:prstGeom prst="rect">
                      <a:avLst/>
                    </a:prstGeom>
                  </pic:spPr>
                </pic:pic>
              </a:graphicData>
            </a:graphic>
          </wp:inline>
        </w:drawing>
      </w:r>
    </w:p>
    <w:p w14:paraId="7AC40B15" w14:textId="641CB1DD" w:rsidR="0020525D" w:rsidRDefault="0020525D" w:rsidP="00E478C7">
      <w:pPr>
        <w:ind w:left="0" w:firstLine="0"/>
      </w:pPr>
      <w:r w:rsidRPr="0020525D">
        <w:rPr>
          <w:highlight w:val="yellow"/>
        </w:rPr>
        <w:t>Push the feature-two to the remote</w:t>
      </w:r>
    </w:p>
    <w:p w14:paraId="28832EDF" w14:textId="0DB10CB3" w:rsidR="0020525D" w:rsidRDefault="0020525D" w:rsidP="00E478C7">
      <w:pPr>
        <w:ind w:left="0" w:firstLine="0"/>
      </w:pPr>
      <w:r w:rsidRPr="0020525D">
        <w:rPr>
          <w:noProof/>
        </w:rPr>
        <w:lastRenderedPageBreak/>
        <w:drawing>
          <wp:inline distT="0" distB="0" distL="0" distR="0" wp14:anchorId="5C40EB58" wp14:editId="7F953963">
            <wp:extent cx="5943600" cy="4745990"/>
            <wp:effectExtent l="0" t="0" r="0" b="0"/>
            <wp:docPr id="162176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9429" name=""/>
                    <pic:cNvPicPr/>
                  </pic:nvPicPr>
                  <pic:blipFill>
                    <a:blip r:embed="rId19"/>
                    <a:stretch>
                      <a:fillRect/>
                    </a:stretch>
                  </pic:blipFill>
                  <pic:spPr>
                    <a:xfrm>
                      <a:off x="0" y="0"/>
                      <a:ext cx="5943600" cy="4745990"/>
                    </a:xfrm>
                    <a:prstGeom prst="rect">
                      <a:avLst/>
                    </a:prstGeom>
                  </pic:spPr>
                </pic:pic>
              </a:graphicData>
            </a:graphic>
          </wp:inline>
        </w:drawing>
      </w:r>
    </w:p>
    <w:p w14:paraId="73E245FC" w14:textId="3EBAA4F1" w:rsidR="0020525D" w:rsidRDefault="00EF055D" w:rsidP="00E478C7">
      <w:pPr>
        <w:ind w:left="0" w:firstLine="0"/>
      </w:pPr>
      <w:r w:rsidRPr="00EF055D">
        <w:rPr>
          <w:highlight w:val="yellow"/>
        </w:rPr>
        <w:t>Note:</w:t>
      </w:r>
      <w:r>
        <w:t xml:space="preserve"> Remote master can’t merge feature-two because of version mismatch</w:t>
      </w:r>
    </w:p>
    <w:p w14:paraId="2767F5ED" w14:textId="4720FAB5" w:rsidR="00EF055D" w:rsidRDefault="00644A9D" w:rsidP="00E478C7">
      <w:pPr>
        <w:ind w:left="0" w:firstLine="0"/>
      </w:pPr>
      <w:r>
        <w:t>U</w:t>
      </w:r>
      <w:r w:rsidR="00EF055D">
        <w:t xml:space="preserve">ser2 must pull the remote master </w:t>
      </w:r>
      <w:r w:rsidR="00433070">
        <w:t xml:space="preserve">which will merge local master with remote master versions </w:t>
      </w:r>
      <w:r w:rsidR="00EF055D">
        <w:t xml:space="preserve">and </w:t>
      </w:r>
      <w:r w:rsidR="00433070">
        <w:t xml:space="preserve">then </w:t>
      </w:r>
      <w:r w:rsidR="00EF055D">
        <w:t>checkout to the feature-two and merge the local master</w:t>
      </w:r>
      <w:r w:rsidR="00C50DEF">
        <w:t xml:space="preserve"> with feature-two, here you will get the conflict which you will resolve with a new commit and then you will push</w:t>
      </w:r>
    </w:p>
    <w:p w14:paraId="3CCEE59B" w14:textId="517AF3A3" w:rsidR="00AF372C" w:rsidRDefault="00AF372C" w:rsidP="00E478C7">
      <w:pPr>
        <w:ind w:left="0" w:firstLine="0"/>
      </w:pPr>
      <w:r w:rsidRPr="00AF372C">
        <w:rPr>
          <w:highlight w:val="yellow"/>
        </w:rPr>
        <w:t>Steps to resolve</w:t>
      </w:r>
    </w:p>
    <w:p w14:paraId="0ED6A0F2" w14:textId="66E5BBB9" w:rsidR="00AF372C" w:rsidRDefault="00AF372C" w:rsidP="00AF372C">
      <w:pPr>
        <w:pStyle w:val="ListParagraph"/>
        <w:numPr>
          <w:ilvl w:val="0"/>
          <w:numId w:val="11"/>
        </w:numPr>
      </w:pPr>
      <w:r>
        <w:t>git checkout master</w:t>
      </w:r>
    </w:p>
    <w:p w14:paraId="6D6DE597" w14:textId="5CD2229B" w:rsidR="00AF372C" w:rsidRDefault="00AF372C" w:rsidP="00AF372C">
      <w:pPr>
        <w:pStyle w:val="ListParagraph"/>
        <w:numPr>
          <w:ilvl w:val="0"/>
          <w:numId w:val="11"/>
        </w:numPr>
      </w:pPr>
      <w:r>
        <w:t xml:space="preserve">git pull </w:t>
      </w:r>
      <w:r w:rsidR="009E3A02">
        <w:t>-&gt; this will merge local master with remote master</w:t>
      </w:r>
    </w:p>
    <w:p w14:paraId="37FF6E27" w14:textId="42775DA2" w:rsidR="009E3A02" w:rsidRDefault="009E3A02" w:rsidP="00AF372C">
      <w:pPr>
        <w:pStyle w:val="ListParagraph"/>
        <w:numPr>
          <w:ilvl w:val="0"/>
          <w:numId w:val="11"/>
        </w:numPr>
      </w:pPr>
      <w:r>
        <w:t>git checkout feature-two</w:t>
      </w:r>
    </w:p>
    <w:p w14:paraId="2C63415F" w14:textId="3EB2A7DA" w:rsidR="009E3A02" w:rsidRDefault="009E3A02" w:rsidP="00AF372C">
      <w:pPr>
        <w:pStyle w:val="ListParagraph"/>
        <w:numPr>
          <w:ilvl w:val="0"/>
          <w:numId w:val="11"/>
        </w:numPr>
      </w:pPr>
      <w:r>
        <w:t>git merge master -&gt; gives conflict error -&gt; resolve -&gt; commit -&gt; push the feature-two</w:t>
      </w:r>
    </w:p>
    <w:p w14:paraId="7580D3F4" w14:textId="05D3C937" w:rsidR="009E3A02" w:rsidRDefault="009E3A02" w:rsidP="009E3A02">
      <w:pPr>
        <w:ind w:left="0" w:firstLine="0"/>
      </w:pPr>
      <w:r w:rsidRPr="009E3A02">
        <w:rPr>
          <w:noProof/>
        </w:rPr>
        <w:lastRenderedPageBreak/>
        <w:drawing>
          <wp:inline distT="0" distB="0" distL="0" distR="0" wp14:anchorId="28DAEFDD" wp14:editId="40B57572">
            <wp:extent cx="5943600" cy="4946650"/>
            <wp:effectExtent l="0" t="0" r="0" b="6350"/>
            <wp:docPr id="24193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3531" name=""/>
                    <pic:cNvPicPr/>
                  </pic:nvPicPr>
                  <pic:blipFill>
                    <a:blip r:embed="rId20"/>
                    <a:stretch>
                      <a:fillRect/>
                    </a:stretch>
                  </pic:blipFill>
                  <pic:spPr>
                    <a:xfrm>
                      <a:off x="0" y="0"/>
                      <a:ext cx="5943600" cy="4946650"/>
                    </a:xfrm>
                    <a:prstGeom prst="rect">
                      <a:avLst/>
                    </a:prstGeom>
                  </pic:spPr>
                </pic:pic>
              </a:graphicData>
            </a:graphic>
          </wp:inline>
        </w:drawing>
      </w:r>
    </w:p>
    <w:p w14:paraId="76B1E623" w14:textId="43FB44D9" w:rsidR="009E3A02" w:rsidRDefault="00893001" w:rsidP="009E3A02">
      <w:pPr>
        <w:ind w:left="0" w:firstLine="0"/>
      </w:pPr>
      <w:r w:rsidRPr="00893001">
        <w:rPr>
          <w:highlight w:val="yellow"/>
        </w:rPr>
        <w:t>Checkout to feature-two and merge - you will get conflict error - which you must resolve</w:t>
      </w:r>
    </w:p>
    <w:p w14:paraId="520F994E" w14:textId="4FB8652D" w:rsidR="00893001" w:rsidRDefault="00893001" w:rsidP="009E3A02">
      <w:pPr>
        <w:ind w:left="0" w:firstLine="0"/>
      </w:pPr>
      <w:r w:rsidRPr="00893001">
        <w:rPr>
          <w:noProof/>
        </w:rPr>
        <w:drawing>
          <wp:inline distT="0" distB="0" distL="0" distR="0" wp14:anchorId="700E3EB2" wp14:editId="63E769FC">
            <wp:extent cx="5943600" cy="1348740"/>
            <wp:effectExtent l="0" t="0" r="0" b="3810"/>
            <wp:docPr id="72740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1431" name=""/>
                    <pic:cNvPicPr/>
                  </pic:nvPicPr>
                  <pic:blipFill>
                    <a:blip r:embed="rId21"/>
                    <a:stretch>
                      <a:fillRect/>
                    </a:stretch>
                  </pic:blipFill>
                  <pic:spPr>
                    <a:xfrm>
                      <a:off x="0" y="0"/>
                      <a:ext cx="5943600" cy="1348740"/>
                    </a:xfrm>
                    <a:prstGeom prst="rect">
                      <a:avLst/>
                    </a:prstGeom>
                  </pic:spPr>
                </pic:pic>
              </a:graphicData>
            </a:graphic>
          </wp:inline>
        </w:drawing>
      </w:r>
    </w:p>
    <w:p w14:paraId="23199E13" w14:textId="671118C8" w:rsidR="00893001" w:rsidRDefault="003213B4" w:rsidP="009E3A02">
      <w:pPr>
        <w:ind w:left="0" w:firstLine="0"/>
      </w:pPr>
      <w:r>
        <w:t>Once you resolve you can push the feature-two</w:t>
      </w:r>
    </w:p>
    <w:p w14:paraId="4984EA38" w14:textId="5477C33C" w:rsidR="003213B4" w:rsidRDefault="003213B4" w:rsidP="009E3A02">
      <w:pPr>
        <w:ind w:left="0" w:firstLine="0"/>
      </w:pPr>
      <w:r w:rsidRPr="003213B4">
        <w:rPr>
          <w:highlight w:val="yellow"/>
        </w:rPr>
        <w:t>Note:</w:t>
      </w:r>
      <w:r>
        <w:t xml:space="preserve"> If git-hub doesn’t show the notification you can click on Pull request tab</w:t>
      </w:r>
    </w:p>
    <w:p w14:paraId="0F0348B2" w14:textId="77777777" w:rsidR="00A077B3" w:rsidRDefault="00A077B3" w:rsidP="009E3A02">
      <w:pPr>
        <w:ind w:left="0" w:firstLine="0"/>
      </w:pPr>
    </w:p>
    <w:p w14:paraId="40AEA3FB" w14:textId="2811BFC6" w:rsidR="00A077B3" w:rsidRDefault="00A077B3" w:rsidP="009E3A02">
      <w:pPr>
        <w:ind w:left="0" w:firstLine="0"/>
      </w:pPr>
      <w:r w:rsidRPr="00A077B3">
        <w:rPr>
          <w:highlight w:val="yellow"/>
        </w:rPr>
        <w:lastRenderedPageBreak/>
        <w:t>Day 3 agenda</w:t>
      </w:r>
    </w:p>
    <w:p w14:paraId="59864829" w14:textId="561133B4" w:rsidR="00A077B3" w:rsidRDefault="00A077B3" w:rsidP="00A077B3">
      <w:pPr>
        <w:pStyle w:val="ListParagraph"/>
        <w:numPr>
          <w:ilvl w:val="0"/>
          <w:numId w:val="12"/>
        </w:numPr>
      </w:pPr>
      <w:r>
        <w:t>Git stash</w:t>
      </w:r>
    </w:p>
    <w:p w14:paraId="33EDA7C8" w14:textId="013B8BA4" w:rsidR="00A077B3" w:rsidRDefault="00A077B3" w:rsidP="00A077B3">
      <w:pPr>
        <w:pStyle w:val="ListParagraph"/>
        <w:numPr>
          <w:ilvl w:val="0"/>
          <w:numId w:val="12"/>
        </w:numPr>
      </w:pPr>
      <w:r>
        <w:t>Git Reset</w:t>
      </w:r>
    </w:p>
    <w:p w14:paraId="22605A50" w14:textId="4F9E348D" w:rsidR="00A077B3" w:rsidRDefault="00A077B3" w:rsidP="00A077B3">
      <w:pPr>
        <w:pStyle w:val="ListParagraph"/>
        <w:numPr>
          <w:ilvl w:val="0"/>
          <w:numId w:val="12"/>
        </w:numPr>
      </w:pPr>
      <w:r>
        <w:t>Fetch vs Merge</w:t>
      </w:r>
    </w:p>
    <w:p w14:paraId="1C0528D8" w14:textId="4965C01C" w:rsidR="00A077B3" w:rsidRDefault="00A077B3" w:rsidP="00A077B3">
      <w:pPr>
        <w:pStyle w:val="ListParagraph"/>
        <w:numPr>
          <w:ilvl w:val="0"/>
          <w:numId w:val="12"/>
        </w:numPr>
      </w:pPr>
      <w:r>
        <w:t>MySQL</w:t>
      </w:r>
    </w:p>
    <w:p w14:paraId="3069DB95" w14:textId="77777777" w:rsidR="00C652BA" w:rsidRDefault="00C652BA" w:rsidP="00C652BA">
      <w:pPr>
        <w:ind w:left="0" w:firstLine="0"/>
      </w:pPr>
    </w:p>
    <w:p w14:paraId="60B39F53" w14:textId="43110E44" w:rsidR="00C652BA" w:rsidRDefault="00C652BA" w:rsidP="00C652BA">
      <w:pPr>
        <w:ind w:left="0" w:firstLine="0"/>
      </w:pPr>
      <w:r>
        <w:t>Download MySQL 8 LTS version &amp; Install it</w:t>
      </w:r>
      <w:r w:rsidR="00F00D45">
        <w:t>, ensure you install full products</w:t>
      </w:r>
    </w:p>
    <w:p w14:paraId="6BF47E41" w14:textId="77777777" w:rsidR="003213B4" w:rsidRDefault="003213B4" w:rsidP="009E3A02">
      <w:pPr>
        <w:ind w:left="0" w:firstLine="0"/>
      </w:pPr>
    </w:p>
    <w:p w14:paraId="74059B63" w14:textId="021278AF" w:rsidR="00844515" w:rsidRDefault="00844515" w:rsidP="009E3A02">
      <w:pPr>
        <w:ind w:left="0" w:firstLine="0"/>
      </w:pPr>
      <w:r w:rsidRPr="00844515">
        <w:rPr>
          <w:highlight w:val="yellow"/>
        </w:rPr>
        <w:t>Git stash</w:t>
      </w:r>
    </w:p>
    <w:p w14:paraId="283A5218" w14:textId="2A848F8C" w:rsidR="00844515" w:rsidRDefault="00387710" w:rsidP="009E3A02">
      <w:pPr>
        <w:ind w:left="0" w:firstLine="0"/>
      </w:pPr>
      <w:r>
        <w:t>Sometimes untracked files appear in other branches, to hide those untracked files you can use git stash push --include-untracked -m ‘some message’</w:t>
      </w:r>
    </w:p>
    <w:p w14:paraId="686C3F6B" w14:textId="195B960F" w:rsidR="00387710" w:rsidRDefault="00387710" w:rsidP="009E3A02">
      <w:pPr>
        <w:ind w:left="0" w:firstLine="0"/>
      </w:pPr>
      <w:r w:rsidRPr="00387710">
        <w:rPr>
          <w:noProof/>
        </w:rPr>
        <w:drawing>
          <wp:inline distT="0" distB="0" distL="0" distR="0" wp14:anchorId="69987F9C" wp14:editId="46982B22">
            <wp:extent cx="5943600" cy="2607310"/>
            <wp:effectExtent l="0" t="0" r="0" b="2540"/>
            <wp:docPr id="173770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7621" name=""/>
                    <pic:cNvPicPr/>
                  </pic:nvPicPr>
                  <pic:blipFill>
                    <a:blip r:embed="rId22"/>
                    <a:stretch>
                      <a:fillRect/>
                    </a:stretch>
                  </pic:blipFill>
                  <pic:spPr>
                    <a:xfrm>
                      <a:off x="0" y="0"/>
                      <a:ext cx="5943600" cy="2607310"/>
                    </a:xfrm>
                    <a:prstGeom prst="rect">
                      <a:avLst/>
                    </a:prstGeom>
                  </pic:spPr>
                </pic:pic>
              </a:graphicData>
            </a:graphic>
          </wp:inline>
        </w:drawing>
      </w:r>
    </w:p>
    <w:p w14:paraId="74B256FD" w14:textId="120AC2E1" w:rsidR="00387710" w:rsidRDefault="006455B0" w:rsidP="009E3A02">
      <w:pPr>
        <w:ind w:left="0" w:firstLine="0"/>
      </w:pPr>
      <w:r w:rsidRPr="006455B0">
        <w:rPr>
          <w:highlight w:val="yellow"/>
        </w:rPr>
        <w:t>Now you can create a new branch and checkout to the new branch and you don’t see the untracked files</w:t>
      </w:r>
    </w:p>
    <w:p w14:paraId="3A718A48" w14:textId="1280C856" w:rsidR="006455B0" w:rsidRDefault="006455B0" w:rsidP="009E3A02">
      <w:pPr>
        <w:ind w:left="0" w:firstLine="0"/>
      </w:pPr>
      <w:r w:rsidRPr="006455B0">
        <w:rPr>
          <w:noProof/>
        </w:rPr>
        <w:lastRenderedPageBreak/>
        <w:drawing>
          <wp:inline distT="0" distB="0" distL="0" distR="0" wp14:anchorId="29A1A976" wp14:editId="5A7B1452">
            <wp:extent cx="5943600" cy="478790"/>
            <wp:effectExtent l="0" t="0" r="0" b="0"/>
            <wp:docPr id="142957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77199" name=""/>
                    <pic:cNvPicPr/>
                  </pic:nvPicPr>
                  <pic:blipFill>
                    <a:blip r:embed="rId23"/>
                    <a:stretch>
                      <a:fillRect/>
                    </a:stretch>
                  </pic:blipFill>
                  <pic:spPr>
                    <a:xfrm>
                      <a:off x="0" y="0"/>
                      <a:ext cx="5943600" cy="478790"/>
                    </a:xfrm>
                    <a:prstGeom prst="rect">
                      <a:avLst/>
                    </a:prstGeom>
                  </pic:spPr>
                </pic:pic>
              </a:graphicData>
            </a:graphic>
          </wp:inline>
        </w:drawing>
      </w:r>
      <w:r w:rsidRPr="006455B0">
        <w:rPr>
          <w:noProof/>
        </w:rPr>
        <w:drawing>
          <wp:inline distT="0" distB="0" distL="0" distR="0" wp14:anchorId="097AAF74" wp14:editId="60D994F1">
            <wp:extent cx="5943600" cy="750570"/>
            <wp:effectExtent l="0" t="0" r="0" b="0"/>
            <wp:docPr id="12668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752" name=""/>
                    <pic:cNvPicPr/>
                  </pic:nvPicPr>
                  <pic:blipFill>
                    <a:blip r:embed="rId24"/>
                    <a:stretch>
                      <a:fillRect/>
                    </a:stretch>
                  </pic:blipFill>
                  <pic:spPr>
                    <a:xfrm>
                      <a:off x="0" y="0"/>
                      <a:ext cx="5943600" cy="750570"/>
                    </a:xfrm>
                    <a:prstGeom prst="rect">
                      <a:avLst/>
                    </a:prstGeom>
                  </pic:spPr>
                </pic:pic>
              </a:graphicData>
            </a:graphic>
          </wp:inline>
        </w:drawing>
      </w:r>
      <w:r w:rsidR="00B8750A" w:rsidRPr="00B8750A">
        <w:rPr>
          <w:highlight w:val="yellow"/>
        </w:rPr>
        <w:t>Now you can</w:t>
      </w:r>
      <w:r w:rsidR="00B8750A">
        <w:rPr>
          <w:highlight w:val="yellow"/>
        </w:rPr>
        <w:t xml:space="preserve"> checkout to the feature-one</w:t>
      </w:r>
      <w:r w:rsidR="00B8750A" w:rsidRPr="00B8750A">
        <w:rPr>
          <w:highlight w:val="yellow"/>
        </w:rPr>
        <w:t xml:space="preserve"> get those untracked files using git stash pop</w:t>
      </w:r>
    </w:p>
    <w:p w14:paraId="0D907491" w14:textId="33AB77DF" w:rsidR="00B8750A" w:rsidRDefault="00B8750A" w:rsidP="009E3A02">
      <w:pPr>
        <w:ind w:left="0" w:firstLine="0"/>
      </w:pPr>
      <w:r w:rsidRPr="00B8750A">
        <w:rPr>
          <w:noProof/>
        </w:rPr>
        <w:drawing>
          <wp:inline distT="0" distB="0" distL="0" distR="0" wp14:anchorId="54228758" wp14:editId="1F4E8C79">
            <wp:extent cx="5943600" cy="3318510"/>
            <wp:effectExtent l="0" t="0" r="0" b="0"/>
            <wp:docPr id="47550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02812" name=""/>
                    <pic:cNvPicPr/>
                  </pic:nvPicPr>
                  <pic:blipFill>
                    <a:blip r:embed="rId25"/>
                    <a:stretch>
                      <a:fillRect/>
                    </a:stretch>
                  </pic:blipFill>
                  <pic:spPr>
                    <a:xfrm>
                      <a:off x="0" y="0"/>
                      <a:ext cx="5943600" cy="3318510"/>
                    </a:xfrm>
                    <a:prstGeom prst="rect">
                      <a:avLst/>
                    </a:prstGeom>
                  </pic:spPr>
                </pic:pic>
              </a:graphicData>
            </a:graphic>
          </wp:inline>
        </w:drawing>
      </w:r>
    </w:p>
    <w:p w14:paraId="222DE63C" w14:textId="77777777" w:rsidR="00387710" w:rsidRDefault="00387710" w:rsidP="009E3A02">
      <w:pPr>
        <w:ind w:left="0" w:firstLine="0"/>
      </w:pPr>
    </w:p>
    <w:p w14:paraId="4C2AD192" w14:textId="084B0144" w:rsidR="008C3575" w:rsidRDefault="008C3575" w:rsidP="009E3A02">
      <w:pPr>
        <w:ind w:left="0" w:firstLine="0"/>
      </w:pPr>
      <w:r w:rsidRPr="008C3575">
        <w:rPr>
          <w:highlight w:val="yellow"/>
        </w:rPr>
        <w:t>Stash commands steps</w:t>
      </w:r>
    </w:p>
    <w:p w14:paraId="79D1D3E6" w14:textId="732AA2BD" w:rsidR="008C3575" w:rsidRDefault="008C3575" w:rsidP="008C3575">
      <w:pPr>
        <w:pStyle w:val="ListParagraph"/>
        <w:numPr>
          <w:ilvl w:val="0"/>
          <w:numId w:val="13"/>
        </w:numPr>
      </w:pPr>
      <w:r>
        <w:t>git checkout feature-one</w:t>
      </w:r>
    </w:p>
    <w:p w14:paraId="5E3C59CB" w14:textId="34058B5E" w:rsidR="008C3575" w:rsidRDefault="008C3575" w:rsidP="008C3575">
      <w:pPr>
        <w:pStyle w:val="ListParagraph"/>
        <w:numPr>
          <w:ilvl w:val="0"/>
          <w:numId w:val="13"/>
        </w:numPr>
      </w:pPr>
      <w:r>
        <w:t>touch 1.txt</w:t>
      </w:r>
    </w:p>
    <w:p w14:paraId="143E81D3" w14:textId="04F36CEF" w:rsidR="008C3575" w:rsidRDefault="008C3575" w:rsidP="008C3575">
      <w:pPr>
        <w:pStyle w:val="ListParagraph"/>
        <w:numPr>
          <w:ilvl w:val="0"/>
          <w:numId w:val="13"/>
        </w:numPr>
      </w:pPr>
      <w:r>
        <w:t>git stash push --include-untracked -m ‘some message</w:t>
      </w:r>
    </w:p>
    <w:p w14:paraId="5D8AF760" w14:textId="63DCFECB" w:rsidR="008C3575" w:rsidRDefault="008C3575" w:rsidP="008C3575">
      <w:pPr>
        <w:pStyle w:val="ListParagraph"/>
        <w:numPr>
          <w:ilvl w:val="0"/>
          <w:numId w:val="13"/>
        </w:numPr>
      </w:pPr>
      <w:r>
        <w:t>git checkout -B b2</w:t>
      </w:r>
    </w:p>
    <w:p w14:paraId="796A7C6B" w14:textId="74AAE04B" w:rsidR="008C3575" w:rsidRDefault="008C3575" w:rsidP="008C3575">
      <w:pPr>
        <w:pStyle w:val="ListParagraph"/>
        <w:numPr>
          <w:ilvl w:val="0"/>
          <w:numId w:val="13"/>
        </w:numPr>
      </w:pPr>
      <w:r>
        <w:t xml:space="preserve">git status </w:t>
      </w:r>
    </w:p>
    <w:p w14:paraId="6B4F3FF9" w14:textId="49CF5F56" w:rsidR="008C3575" w:rsidRDefault="008C3575" w:rsidP="008C3575">
      <w:pPr>
        <w:pStyle w:val="ListParagraph"/>
        <w:numPr>
          <w:ilvl w:val="0"/>
          <w:numId w:val="13"/>
        </w:numPr>
      </w:pPr>
      <w:r>
        <w:t>git checkout feature-one</w:t>
      </w:r>
    </w:p>
    <w:p w14:paraId="32B15FB5" w14:textId="3C922EDA" w:rsidR="008C3575" w:rsidRDefault="008C3575" w:rsidP="008C3575">
      <w:pPr>
        <w:pStyle w:val="ListParagraph"/>
        <w:numPr>
          <w:ilvl w:val="0"/>
          <w:numId w:val="13"/>
        </w:numPr>
      </w:pPr>
      <w:r>
        <w:t>git stash pop</w:t>
      </w:r>
    </w:p>
    <w:p w14:paraId="1BA43C2A" w14:textId="71AA20EE" w:rsidR="00B8640D" w:rsidRDefault="00B8640D" w:rsidP="00B8640D">
      <w:pPr>
        <w:ind w:left="0" w:firstLine="0"/>
      </w:pPr>
      <w:r w:rsidRPr="00B8640D">
        <w:rPr>
          <w:highlight w:val="yellow"/>
        </w:rPr>
        <w:t>Git Reset:</w:t>
      </w:r>
      <w:r>
        <w:t xml:space="preserve"> </w:t>
      </w:r>
    </w:p>
    <w:p w14:paraId="6BA54020" w14:textId="3250058E" w:rsidR="00B8640D" w:rsidRDefault="00B8640D" w:rsidP="00B8640D">
      <w:pPr>
        <w:ind w:left="0" w:firstLine="0"/>
      </w:pPr>
      <w:r>
        <w:lastRenderedPageBreak/>
        <w:t>This command gives the version you want in your project, this done whenever you want to go back to old version of the project</w:t>
      </w:r>
    </w:p>
    <w:p w14:paraId="3AC477ED" w14:textId="7C38AE1E" w:rsidR="009C14E7" w:rsidRDefault="009C14E7" w:rsidP="00B8640D">
      <w:pPr>
        <w:ind w:left="0" w:firstLine="0"/>
      </w:pPr>
      <w:r w:rsidRPr="009C14E7">
        <w:rPr>
          <w:highlight w:val="yellow"/>
        </w:rPr>
        <w:t>syntax:</w:t>
      </w:r>
    </w:p>
    <w:p w14:paraId="3C47F7AD" w14:textId="17CB44F4" w:rsidR="009C14E7" w:rsidRDefault="009C14E7" w:rsidP="00B8640D">
      <w:pPr>
        <w:ind w:left="0" w:firstLine="0"/>
      </w:pPr>
      <w:r>
        <w:t>git reset --hard commit-id</w:t>
      </w:r>
    </w:p>
    <w:p w14:paraId="47824C94" w14:textId="44CFFAD2" w:rsidR="009C14E7" w:rsidRDefault="009E4662" w:rsidP="00B8640D">
      <w:pPr>
        <w:ind w:left="0" w:firstLine="0"/>
      </w:pPr>
      <w:r w:rsidRPr="00F773B0">
        <w:rPr>
          <w:highlight w:val="yellow"/>
        </w:rPr>
        <w:t>Once you reset the version, this is updated locally, but you may need to update the version to the remote, that is done using</w:t>
      </w:r>
    </w:p>
    <w:p w14:paraId="3CABEDA5" w14:textId="46F15A77" w:rsidR="009E4662" w:rsidRDefault="009E4662" w:rsidP="00B8640D">
      <w:pPr>
        <w:ind w:left="0" w:firstLine="0"/>
      </w:pPr>
      <w:r>
        <w:t>git push -u origin master --force</w:t>
      </w:r>
    </w:p>
    <w:p w14:paraId="4478AA6D" w14:textId="6A62B41C" w:rsidR="00F773B0" w:rsidRDefault="00F773B0" w:rsidP="00B8640D">
      <w:pPr>
        <w:ind w:left="0" w:firstLine="0"/>
      </w:pPr>
      <w:r w:rsidRPr="00F773B0">
        <w:rPr>
          <w:highlight w:val="yellow"/>
        </w:rPr>
        <w:t xml:space="preserve">Other users must also get these changes for that they need to use </w:t>
      </w:r>
      <w:r w:rsidR="0020630C">
        <w:rPr>
          <w:highlight w:val="yellow"/>
        </w:rPr>
        <w:t xml:space="preserve">git pull &amp; get reset </w:t>
      </w:r>
      <w:r w:rsidRPr="00F773B0">
        <w:rPr>
          <w:highlight w:val="yellow"/>
        </w:rPr>
        <w:t>below command</w:t>
      </w:r>
    </w:p>
    <w:p w14:paraId="0587601C" w14:textId="6FF3FBE6" w:rsidR="006D1512" w:rsidRDefault="006D1512" w:rsidP="00B8640D">
      <w:pPr>
        <w:ind w:left="0" w:firstLine="0"/>
      </w:pPr>
      <w:r>
        <w:t xml:space="preserve">git pull </w:t>
      </w:r>
    </w:p>
    <w:p w14:paraId="62739214" w14:textId="65ECEFFE" w:rsidR="00F773B0" w:rsidRDefault="00F773B0" w:rsidP="00B8640D">
      <w:pPr>
        <w:ind w:left="0" w:firstLine="0"/>
      </w:pPr>
      <w:r>
        <w:t>git reset --hard origin/master</w:t>
      </w:r>
    </w:p>
    <w:p w14:paraId="2F31BBF4" w14:textId="6F0E5678" w:rsidR="00CB09CF" w:rsidRDefault="00CB09CF" w:rsidP="00B8640D">
      <w:pPr>
        <w:ind w:left="0" w:firstLine="0"/>
      </w:pPr>
      <w:r w:rsidRPr="00CB09CF">
        <w:rPr>
          <w:noProof/>
        </w:rPr>
        <w:drawing>
          <wp:inline distT="0" distB="0" distL="0" distR="0" wp14:anchorId="14182FE9" wp14:editId="6556725D">
            <wp:extent cx="5943600" cy="2871470"/>
            <wp:effectExtent l="0" t="0" r="0" b="5080"/>
            <wp:docPr id="185476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9942" name=""/>
                    <pic:cNvPicPr/>
                  </pic:nvPicPr>
                  <pic:blipFill>
                    <a:blip r:embed="rId26"/>
                    <a:stretch>
                      <a:fillRect/>
                    </a:stretch>
                  </pic:blipFill>
                  <pic:spPr>
                    <a:xfrm>
                      <a:off x="0" y="0"/>
                      <a:ext cx="5943600" cy="2871470"/>
                    </a:xfrm>
                    <a:prstGeom prst="rect">
                      <a:avLst/>
                    </a:prstGeom>
                  </pic:spPr>
                </pic:pic>
              </a:graphicData>
            </a:graphic>
          </wp:inline>
        </w:drawing>
      </w:r>
    </w:p>
    <w:p w14:paraId="0D57333F" w14:textId="77777777" w:rsidR="009E4662" w:rsidRDefault="009E4662" w:rsidP="00B8640D">
      <w:pPr>
        <w:ind w:left="0" w:firstLine="0"/>
      </w:pPr>
    </w:p>
    <w:p w14:paraId="3BA70094" w14:textId="0C87697E" w:rsidR="00A42122" w:rsidRDefault="00303741" w:rsidP="00A42122">
      <w:pPr>
        <w:ind w:left="360" w:firstLine="0"/>
      </w:pPr>
      <w:r w:rsidRPr="00303741">
        <w:rPr>
          <w:noProof/>
        </w:rPr>
        <w:lastRenderedPageBreak/>
        <w:drawing>
          <wp:inline distT="0" distB="0" distL="0" distR="0" wp14:anchorId="41E6CC3B" wp14:editId="081C32CF">
            <wp:extent cx="5943600" cy="2985770"/>
            <wp:effectExtent l="0" t="0" r="0" b="5080"/>
            <wp:docPr id="208782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5573" name=""/>
                    <pic:cNvPicPr/>
                  </pic:nvPicPr>
                  <pic:blipFill>
                    <a:blip r:embed="rId27"/>
                    <a:stretch>
                      <a:fillRect/>
                    </a:stretch>
                  </pic:blipFill>
                  <pic:spPr>
                    <a:xfrm>
                      <a:off x="0" y="0"/>
                      <a:ext cx="5943600" cy="2985770"/>
                    </a:xfrm>
                    <a:prstGeom prst="rect">
                      <a:avLst/>
                    </a:prstGeom>
                  </pic:spPr>
                </pic:pic>
              </a:graphicData>
            </a:graphic>
          </wp:inline>
        </w:drawing>
      </w:r>
    </w:p>
    <w:p w14:paraId="727A4EA2" w14:textId="771902FC" w:rsidR="00303741" w:rsidRDefault="00F75FAD" w:rsidP="00C32AB8">
      <w:pPr>
        <w:ind w:left="0" w:firstLine="0"/>
      </w:pPr>
      <w:r w:rsidRPr="00F75FAD">
        <w:rPr>
          <w:highlight w:val="yellow"/>
        </w:rPr>
        <w:t>git fetch vs git merge</w:t>
      </w:r>
    </w:p>
    <w:p w14:paraId="7D6997E7" w14:textId="0683CD4C" w:rsidR="00F75FAD" w:rsidRDefault="00F75FAD" w:rsidP="00C32AB8">
      <w:pPr>
        <w:ind w:left="0" w:firstLine="0"/>
      </w:pPr>
      <w:r w:rsidRPr="00EE0361">
        <w:rPr>
          <w:highlight w:val="yellow"/>
        </w:rPr>
        <w:t>fetch:</w:t>
      </w:r>
      <w:r>
        <w:t xml:space="preserve"> get remote changes without merging the local branch</w:t>
      </w:r>
      <w:r w:rsidR="00A471DA">
        <w:t xml:space="preserve">, it stores the changes in the .git folder </w:t>
      </w:r>
      <w:r w:rsidR="00E2242D">
        <w:t>so later you can merge, this is a safe way of merging without immediately getting the conflicts, it is not risky</w:t>
      </w:r>
    </w:p>
    <w:p w14:paraId="6617E1C4" w14:textId="675DD65F" w:rsidR="00E2242D" w:rsidRDefault="00E2242D" w:rsidP="00C32AB8">
      <w:pPr>
        <w:ind w:left="0" w:firstLine="0"/>
      </w:pPr>
      <w:r w:rsidRPr="00EE0361">
        <w:rPr>
          <w:highlight w:val="yellow"/>
        </w:rPr>
        <w:t>pull:</w:t>
      </w:r>
      <w:r>
        <w:t xml:space="preserve"> get remote changes and merges, if there’s a conflict you need to resolve</w:t>
      </w:r>
      <w:r w:rsidR="0019109C">
        <w:t>, here the risk of conflicts will be there</w:t>
      </w:r>
    </w:p>
    <w:p w14:paraId="3B9612AB" w14:textId="02FFC8FC" w:rsidR="00EC08C2" w:rsidRDefault="00EC08C2" w:rsidP="00C32AB8">
      <w:pPr>
        <w:ind w:left="0" w:firstLine="0"/>
      </w:pPr>
      <w:r>
        <w:t>git pull = git fetch + git merge</w:t>
      </w:r>
    </w:p>
    <w:p w14:paraId="7A327799" w14:textId="5EEC6C3E" w:rsidR="00037113" w:rsidRDefault="00763B25" w:rsidP="00C32AB8">
      <w:pPr>
        <w:ind w:left="0" w:firstLine="0"/>
      </w:pPr>
      <w:r w:rsidRPr="00763B25">
        <w:rPr>
          <w:highlight w:val="yellow"/>
        </w:rPr>
        <w:t>MySQL database</w:t>
      </w:r>
    </w:p>
    <w:p w14:paraId="671650B3" w14:textId="0AEDC1E8" w:rsidR="00763B25" w:rsidRDefault="003048C8" w:rsidP="00C32AB8">
      <w:pPr>
        <w:ind w:left="0" w:firstLine="0"/>
      </w:pPr>
      <w:r>
        <w:t>D</w:t>
      </w:r>
      <w:r w:rsidR="00B13426">
        <w:t>atabase: it is a collection of data or a record keeping system</w:t>
      </w:r>
    </w:p>
    <w:p w14:paraId="21A62EE0" w14:textId="34E552F3" w:rsidR="003048C8" w:rsidRDefault="003048C8" w:rsidP="00C32AB8">
      <w:pPr>
        <w:ind w:left="0" w:firstLine="0"/>
      </w:pPr>
      <w:r>
        <w:t>DBMS: Database Management System, it is a software that helps to access the database to maintain the data like store, update, delete, read</w:t>
      </w:r>
    </w:p>
    <w:p w14:paraId="7F42AC69" w14:textId="1E206190" w:rsidR="00FC47BE" w:rsidRDefault="00FC47BE" w:rsidP="00C32AB8">
      <w:pPr>
        <w:ind w:left="0" w:firstLine="0"/>
      </w:pPr>
      <w:r w:rsidRPr="004228F3">
        <w:rPr>
          <w:highlight w:val="yellow"/>
        </w:rPr>
        <w:t>RDBMS:</w:t>
      </w:r>
      <w:r>
        <w:t xml:space="preserve"> Relational Database Management System, that maintains the data in a table format</w:t>
      </w:r>
    </w:p>
    <w:p w14:paraId="3931C022" w14:textId="569CB743" w:rsidR="004228F3" w:rsidRDefault="00DF5B5A" w:rsidP="00C32AB8">
      <w:pPr>
        <w:ind w:left="0" w:firstLine="0"/>
      </w:pPr>
      <w:r>
        <w:t>We have many RDBMS software’s like</w:t>
      </w:r>
    </w:p>
    <w:p w14:paraId="17BC09D2" w14:textId="6FC4F17D" w:rsidR="00DF5B5A" w:rsidRDefault="00DF5B5A" w:rsidP="00DF5B5A">
      <w:pPr>
        <w:pStyle w:val="ListParagraph"/>
        <w:numPr>
          <w:ilvl w:val="0"/>
          <w:numId w:val="14"/>
        </w:numPr>
      </w:pPr>
      <w:r>
        <w:t>MySQL</w:t>
      </w:r>
    </w:p>
    <w:p w14:paraId="1E8BE85C" w14:textId="1BE7A59F" w:rsidR="00DF5B5A" w:rsidRDefault="00DF5B5A" w:rsidP="00DF5B5A">
      <w:pPr>
        <w:pStyle w:val="ListParagraph"/>
        <w:numPr>
          <w:ilvl w:val="0"/>
          <w:numId w:val="14"/>
        </w:numPr>
      </w:pPr>
      <w:r>
        <w:lastRenderedPageBreak/>
        <w:t>Oracle</w:t>
      </w:r>
    </w:p>
    <w:p w14:paraId="6C55CAFC" w14:textId="1254E432" w:rsidR="00DF5B5A" w:rsidRDefault="00DF5B5A" w:rsidP="00DF5B5A">
      <w:pPr>
        <w:pStyle w:val="ListParagraph"/>
        <w:numPr>
          <w:ilvl w:val="0"/>
          <w:numId w:val="14"/>
        </w:numPr>
      </w:pPr>
      <w:r>
        <w:t>PostgreSQL</w:t>
      </w:r>
    </w:p>
    <w:p w14:paraId="544813BA" w14:textId="2CB7FDF7" w:rsidR="00E96955" w:rsidRDefault="00E96955" w:rsidP="00E96955">
      <w:pPr>
        <w:ind w:left="0" w:firstLine="0"/>
      </w:pPr>
      <w:r>
        <w:t>All these database understand a language called SQL (Structured Query Language)</w:t>
      </w:r>
    </w:p>
    <w:p w14:paraId="08567AA2" w14:textId="10CBB036" w:rsidR="00EB1094" w:rsidRDefault="00EB1094" w:rsidP="00E96955">
      <w:pPr>
        <w:ind w:left="0" w:firstLine="0"/>
      </w:pPr>
      <w:r>
        <w:t>SQL has sub types</w:t>
      </w:r>
    </w:p>
    <w:p w14:paraId="6A0D48D6" w14:textId="2B7469BD" w:rsidR="00EB1094" w:rsidRDefault="00EB1094" w:rsidP="00EB1094">
      <w:pPr>
        <w:pStyle w:val="ListParagraph"/>
        <w:numPr>
          <w:ilvl w:val="0"/>
          <w:numId w:val="15"/>
        </w:numPr>
      </w:pPr>
      <w:r>
        <w:t xml:space="preserve">DDL - Data Definition Language - create, alter, truncate, drop </w:t>
      </w:r>
    </w:p>
    <w:p w14:paraId="79B41943" w14:textId="02B98E63" w:rsidR="00EB1094" w:rsidRDefault="00EB1094" w:rsidP="00EB1094">
      <w:pPr>
        <w:pStyle w:val="ListParagraph"/>
        <w:numPr>
          <w:ilvl w:val="0"/>
          <w:numId w:val="15"/>
        </w:numPr>
      </w:pPr>
      <w:r>
        <w:t>DML - Data Manipulation Language - insert, update, delete</w:t>
      </w:r>
    </w:p>
    <w:p w14:paraId="120CD0B9" w14:textId="6ABF63C4" w:rsidR="00FC7804" w:rsidRDefault="00FC7804" w:rsidP="00EB1094">
      <w:pPr>
        <w:pStyle w:val="ListParagraph"/>
        <w:numPr>
          <w:ilvl w:val="0"/>
          <w:numId w:val="15"/>
        </w:numPr>
      </w:pPr>
      <w:r>
        <w:t>DQL - Data Query Language - select</w:t>
      </w:r>
    </w:p>
    <w:p w14:paraId="3D2D42FF" w14:textId="704ED301" w:rsidR="00FC7804" w:rsidRDefault="00FC7804" w:rsidP="00EB1094">
      <w:pPr>
        <w:pStyle w:val="ListParagraph"/>
        <w:numPr>
          <w:ilvl w:val="0"/>
          <w:numId w:val="15"/>
        </w:numPr>
      </w:pPr>
      <w:r>
        <w:t>DCL - Data Control Language - grant, revoke</w:t>
      </w:r>
    </w:p>
    <w:p w14:paraId="59E61B88" w14:textId="00DBDC2B" w:rsidR="007D1A50" w:rsidRDefault="007D1A50" w:rsidP="00EB1094">
      <w:pPr>
        <w:pStyle w:val="ListParagraph"/>
        <w:numPr>
          <w:ilvl w:val="0"/>
          <w:numId w:val="15"/>
        </w:numPr>
      </w:pPr>
      <w:r>
        <w:t>TCL - Transaction Control Language - commit, rollback</w:t>
      </w:r>
    </w:p>
    <w:p w14:paraId="536A0D46" w14:textId="4BDFCBCB" w:rsidR="008664F0" w:rsidRDefault="00A07585" w:rsidP="008664F0">
      <w:pPr>
        <w:ind w:left="0" w:firstLine="0"/>
      </w:pPr>
      <w:r>
        <w:t>MySQL gives you a terminal and also it gives you a workbench</w:t>
      </w:r>
      <w:r w:rsidR="00AE1254">
        <w:t xml:space="preserve"> </w:t>
      </w:r>
      <w:r w:rsidR="0072577B">
        <w:t xml:space="preserve">(auto-suggestions) </w:t>
      </w:r>
    </w:p>
    <w:p w14:paraId="2846EDCD" w14:textId="47108E02" w:rsidR="00AE1254" w:rsidRDefault="00AE1254" w:rsidP="008664F0">
      <w:pPr>
        <w:ind w:left="0" w:firstLine="0"/>
      </w:pPr>
      <w:r>
        <w:t xml:space="preserve">In MySQL you need to create a database </w:t>
      </w:r>
    </w:p>
    <w:p w14:paraId="5B4E623B" w14:textId="407F197C" w:rsidR="00AE1254" w:rsidRDefault="00AE1254" w:rsidP="008664F0">
      <w:pPr>
        <w:ind w:left="0" w:firstLine="0"/>
      </w:pPr>
      <w:r w:rsidRPr="00E43456">
        <w:rPr>
          <w:highlight w:val="yellow"/>
        </w:rPr>
        <w:t>Syntax:</w:t>
      </w:r>
      <w:r>
        <w:t xml:space="preserve"> create database database_name</w:t>
      </w:r>
      <w:r w:rsidR="00CC11F6">
        <w:t>;</w:t>
      </w:r>
    </w:p>
    <w:p w14:paraId="5FEB26D5" w14:textId="54B83200" w:rsidR="00AE1254" w:rsidRDefault="00AE1254" w:rsidP="008664F0">
      <w:pPr>
        <w:ind w:left="0" w:firstLine="0"/>
      </w:pPr>
      <w:r>
        <w:t>You can list all the database names using following command</w:t>
      </w:r>
    </w:p>
    <w:p w14:paraId="27A8347E" w14:textId="51BC6739" w:rsidR="00AE1254" w:rsidRDefault="00AE1254" w:rsidP="008664F0">
      <w:pPr>
        <w:ind w:left="0" w:firstLine="0"/>
      </w:pPr>
      <w:r>
        <w:t>show databases;</w:t>
      </w:r>
    </w:p>
    <w:p w14:paraId="32E10138" w14:textId="2C705E88" w:rsidR="00004777" w:rsidRDefault="00004777" w:rsidP="008664F0">
      <w:pPr>
        <w:ind w:left="0" w:firstLine="0"/>
      </w:pPr>
      <w:r w:rsidRPr="00004777">
        <w:rPr>
          <w:highlight w:val="yellow"/>
        </w:rPr>
        <w:t>Switch to the database</w:t>
      </w:r>
    </w:p>
    <w:p w14:paraId="5DF27D6E" w14:textId="16A34452" w:rsidR="00004777" w:rsidRDefault="00004777" w:rsidP="008664F0">
      <w:pPr>
        <w:ind w:left="0" w:firstLine="0"/>
      </w:pPr>
      <w:r w:rsidRPr="00004777">
        <w:rPr>
          <w:highlight w:val="yellow"/>
        </w:rPr>
        <w:t>Syntax:</w:t>
      </w:r>
      <w:r>
        <w:t xml:space="preserve"> use database_name;</w:t>
      </w:r>
    </w:p>
    <w:p w14:paraId="5E0095C4" w14:textId="6B99B307" w:rsidR="00A6507E" w:rsidRDefault="005E0D9E" w:rsidP="008664F0">
      <w:pPr>
        <w:ind w:left="0" w:firstLine="0"/>
      </w:pPr>
      <w:r w:rsidRPr="005E0D9E">
        <w:rPr>
          <w:highlight w:val="yellow"/>
        </w:rPr>
        <w:t>Show databases</w:t>
      </w:r>
    </w:p>
    <w:p w14:paraId="057068B1" w14:textId="5CA99E95" w:rsidR="005E0D9E" w:rsidRDefault="005E0D9E" w:rsidP="008664F0">
      <w:pPr>
        <w:ind w:left="0" w:firstLine="0"/>
      </w:pPr>
      <w:r w:rsidRPr="005E0D9E">
        <w:rPr>
          <w:noProof/>
        </w:rPr>
        <w:lastRenderedPageBreak/>
        <w:drawing>
          <wp:inline distT="0" distB="0" distL="0" distR="0" wp14:anchorId="7235B1B6" wp14:editId="10EF8F6D">
            <wp:extent cx="5182323" cy="3934374"/>
            <wp:effectExtent l="0" t="0" r="0" b="9525"/>
            <wp:docPr id="96904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1503" name=""/>
                    <pic:cNvPicPr/>
                  </pic:nvPicPr>
                  <pic:blipFill>
                    <a:blip r:embed="rId28"/>
                    <a:stretch>
                      <a:fillRect/>
                    </a:stretch>
                  </pic:blipFill>
                  <pic:spPr>
                    <a:xfrm>
                      <a:off x="0" y="0"/>
                      <a:ext cx="5182323" cy="3934374"/>
                    </a:xfrm>
                    <a:prstGeom prst="rect">
                      <a:avLst/>
                    </a:prstGeom>
                  </pic:spPr>
                </pic:pic>
              </a:graphicData>
            </a:graphic>
          </wp:inline>
        </w:drawing>
      </w:r>
    </w:p>
    <w:p w14:paraId="6D8FE411" w14:textId="611A1F02" w:rsidR="00F2232D" w:rsidRDefault="00F2232D" w:rsidP="008664F0">
      <w:pPr>
        <w:ind w:left="0" w:firstLine="0"/>
      </w:pPr>
      <w:r w:rsidRPr="00F2232D">
        <w:rPr>
          <w:highlight w:val="yellow"/>
        </w:rPr>
        <w:t>Create a database and switch to the database</w:t>
      </w:r>
    </w:p>
    <w:p w14:paraId="0C84F3BC" w14:textId="73CDD8B6" w:rsidR="00F2232D" w:rsidRDefault="00F2232D" w:rsidP="008664F0">
      <w:pPr>
        <w:ind w:left="0" w:firstLine="0"/>
      </w:pPr>
      <w:r w:rsidRPr="00F2232D">
        <w:rPr>
          <w:noProof/>
        </w:rPr>
        <w:drawing>
          <wp:inline distT="0" distB="0" distL="0" distR="0" wp14:anchorId="3AFFC5F6" wp14:editId="5AB803ED">
            <wp:extent cx="5943600" cy="1955800"/>
            <wp:effectExtent l="0" t="0" r="0" b="6350"/>
            <wp:docPr id="10869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20913" name=""/>
                    <pic:cNvPicPr/>
                  </pic:nvPicPr>
                  <pic:blipFill>
                    <a:blip r:embed="rId29"/>
                    <a:stretch>
                      <a:fillRect/>
                    </a:stretch>
                  </pic:blipFill>
                  <pic:spPr>
                    <a:xfrm>
                      <a:off x="0" y="0"/>
                      <a:ext cx="5943600" cy="1955800"/>
                    </a:xfrm>
                    <a:prstGeom prst="rect">
                      <a:avLst/>
                    </a:prstGeom>
                  </pic:spPr>
                </pic:pic>
              </a:graphicData>
            </a:graphic>
          </wp:inline>
        </w:drawing>
      </w:r>
    </w:p>
    <w:p w14:paraId="33CB575C" w14:textId="5AF8086B" w:rsidR="005A2FA0" w:rsidRDefault="00444EE5" w:rsidP="008664F0">
      <w:pPr>
        <w:ind w:left="0" w:firstLine="0"/>
      </w:pPr>
      <w:r w:rsidRPr="00444EE5">
        <w:rPr>
          <w:highlight w:val="yellow"/>
        </w:rPr>
        <w:t>Syntax to create table</w:t>
      </w:r>
    </w:p>
    <w:p w14:paraId="4511492A" w14:textId="28ED6B66" w:rsidR="00444EE5" w:rsidRDefault="00444EE5" w:rsidP="008664F0">
      <w:pPr>
        <w:ind w:left="0" w:firstLine="0"/>
      </w:pPr>
      <w:r>
        <w:t>create table table_name</w:t>
      </w:r>
      <w:r w:rsidR="009C0698">
        <w:t xml:space="preserve"> </w:t>
      </w:r>
      <w:r>
        <w:t>(column_name type [constraint], column_name type [constraint]);</w:t>
      </w:r>
    </w:p>
    <w:p w14:paraId="1CB6916D" w14:textId="4191A26B" w:rsidR="00444EE5" w:rsidRDefault="0092389C" w:rsidP="008664F0">
      <w:pPr>
        <w:ind w:left="0" w:firstLine="0"/>
      </w:pPr>
      <w:r>
        <w:t>table_name can be like employee, customer, loan, profiles and etc</w:t>
      </w:r>
    </w:p>
    <w:p w14:paraId="1D7D5446" w14:textId="0A3580BD" w:rsidR="0092389C" w:rsidRDefault="0092389C" w:rsidP="008664F0">
      <w:pPr>
        <w:ind w:left="0" w:firstLine="0"/>
      </w:pPr>
      <w:r>
        <w:lastRenderedPageBreak/>
        <w:t>type: these are built-in types supported by the database which specifies what kind of value you can store like int, bigint, double, float, varchar, char, date, timestamp</w:t>
      </w:r>
      <w:r w:rsidR="003F2FC0">
        <w:t>.</w:t>
      </w:r>
    </w:p>
    <w:p w14:paraId="14C8EE18" w14:textId="2420FB2F" w:rsidR="003F2FC0" w:rsidRDefault="000F2539" w:rsidP="008664F0">
      <w:pPr>
        <w:ind w:left="0" w:firstLine="0"/>
      </w:pPr>
      <w:r w:rsidRPr="000F2539">
        <w:rPr>
          <w:noProof/>
        </w:rPr>
        <w:drawing>
          <wp:inline distT="0" distB="0" distL="0" distR="0" wp14:anchorId="2051103E" wp14:editId="6A846E38">
            <wp:extent cx="5943600" cy="429260"/>
            <wp:effectExtent l="0" t="0" r="0" b="8890"/>
            <wp:docPr id="17260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5521" name=""/>
                    <pic:cNvPicPr/>
                  </pic:nvPicPr>
                  <pic:blipFill>
                    <a:blip r:embed="rId30"/>
                    <a:stretch>
                      <a:fillRect/>
                    </a:stretch>
                  </pic:blipFill>
                  <pic:spPr>
                    <a:xfrm>
                      <a:off x="0" y="0"/>
                      <a:ext cx="5943600" cy="429260"/>
                    </a:xfrm>
                    <a:prstGeom prst="rect">
                      <a:avLst/>
                    </a:prstGeom>
                  </pic:spPr>
                </pic:pic>
              </a:graphicData>
            </a:graphic>
          </wp:inline>
        </w:drawing>
      </w:r>
    </w:p>
    <w:p w14:paraId="36FA4E66" w14:textId="77777777" w:rsidR="00004777" w:rsidRDefault="00004777" w:rsidP="008664F0">
      <w:pPr>
        <w:ind w:left="0" w:firstLine="0"/>
      </w:pPr>
    </w:p>
    <w:p w14:paraId="766B3723" w14:textId="1CC881E1" w:rsidR="006231CD" w:rsidRDefault="006231CD" w:rsidP="008664F0">
      <w:pPr>
        <w:ind w:left="0" w:firstLine="0"/>
      </w:pPr>
      <w:r w:rsidRPr="006231CD">
        <w:rPr>
          <w:highlight w:val="yellow"/>
        </w:rPr>
        <w:t>Insert &amp; Select commands</w:t>
      </w:r>
      <w:r>
        <w:t xml:space="preserve"> </w:t>
      </w:r>
    </w:p>
    <w:p w14:paraId="3E86D744" w14:textId="75D79757" w:rsidR="006231CD" w:rsidRDefault="006231CD" w:rsidP="008664F0">
      <w:pPr>
        <w:ind w:left="0" w:firstLine="0"/>
      </w:pPr>
      <w:r w:rsidRPr="006231CD">
        <w:rPr>
          <w:highlight w:val="yellow"/>
        </w:rPr>
        <w:t>Syntax:</w:t>
      </w:r>
      <w:r>
        <w:t xml:space="preserve"> insert into table_name values(v1, v2, v3,…)</w:t>
      </w:r>
    </w:p>
    <w:p w14:paraId="275C318B" w14:textId="75462181" w:rsidR="006231CD" w:rsidRDefault="006231CD" w:rsidP="008664F0">
      <w:pPr>
        <w:ind w:left="0" w:firstLine="0"/>
      </w:pPr>
      <w:r w:rsidRPr="006231CD">
        <w:rPr>
          <w:highlight w:val="yellow"/>
        </w:rPr>
        <w:t>Syntax:</w:t>
      </w:r>
      <w:r>
        <w:t xml:space="preserve"> select column, column from table_name or select * from table_name;</w:t>
      </w:r>
    </w:p>
    <w:p w14:paraId="37DF95B4" w14:textId="6700CCCD" w:rsidR="006231CD" w:rsidRDefault="0099723D" w:rsidP="008664F0">
      <w:pPr>
        <w:ind w:left="0" w:firstLine="0"/>
      </w:pPr>
      <w:r w:rsidRPr="0099723D">
        <w:rPr>
          <w:highlight w:val="yellow"/>
        </w:rPr>
        <w:t>Note:</w:t>
      </w:r>
      <w:r>
        <w:t xml:space="preserve"> Date must be stored in quotes in a yyyy-MM-dd format which is an ISO format that is globally supported</w:t>
      </w:r>
    </w:p>
    <w:p w14:paraId="204D1144" w14:textId="0763D6F5" w:rsidR="0099723D" w:rsidRDefault="0099723D" w:rsidP="008664F0">
      <w:pPr>
        <w:ind w:left="0" w:firstLine="0"/>
      </w:pPr>
      <w:r w:rsidRPr="0099723D">
        <w:rPr>
          <w:noProof/>
        </w:rPr>
        <w:drawing>
          <wp:inline distT="0" distB="0" distL="0" distR="0" wp14:anchorId="1C3A1A19" wp14:editId="151BFEBC">
            <wp:extent cx="5943600" cy="957580"/>
            <wp:effectExtent l="0" t="0" r="0" b="0"/>
            <wp:docPr id="64338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9956" name=""/>
                    <pic:cNvPicPr/>
                  </pic:nvPicPr>
                  <pic:blipFill>
                    <a:blip r:embed="rId31"/>
                    <a:stretch>
                      <a:fillRect/>
                    </a:stretch>
                  </pic:blipFill>
                  <pic:spPr>
                    <a:xfrm>
                      <a:off x="0" y="0"/>
                      <a:ext cx="5943600" cy="957580"/>
                    </a:xfrm>
                    <a:prstGeom prst="rect">
                      <a:avLst/>
                    </a:prstGeom>
                  </pic:spPr>
                </pic:pic>
              </a:graphicData>
            </a:graphic>
          </wp:inline>
        </w:drawing>
      </w:r>
    </w:p>
    <w:p w14:paraId="48957A80" w14:textId="273D7841" w:rsidR="0099723D" w:rsidRDefault="00286706" w:rsidP="008664F0">
      <w:pPr>
        <w:ind w:left="0" w:firstLine="0"/>
      </w:pPr>
      <w:r w:rsidRPr="00286706">
        <w:rPr>
          <w:noProof/>
        </w:rPr>
        <w:lastRenderedPageBreak/>
        <w:drawing>
          <wp:inline distT="0" distB="0" distL="0" distR="0" wp14:anchorId="7C3B0ABC" wp14:editId="7A272BB3">
            <wp:extent cx="5943600" cy="4544695"/>
            <wp:effectExtent l="0" t="0" r="0" b="8255"/>
            <wp:docPr id="207147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77043" name=""/>
                    <pic:cNvPicPr/>
                  </pic:nvPicPr>
                  <pic:blipFill>
                    <a:blip r:embed="rId32"/>
                    <a:stretch>
                      <a:fillRect/>
                    </a:stretch>
                  </pic:blipFill>
                  <pic:spPr>
                    <a:xfrm>
                      <a:off x="0" y="0"/>
                      <a:ext cx="5943600" cy="4544695"/>
                    </a:xfrm>
                    <a:prstGeom prst="rect">
                      <a:avLst/>
                    </a:prstGeom>
                  </pic:spPr>
                </pic:pic>
              </a:graphicData>
            </a:graphic>
          </wp:inline>
        </w:drawing>
      </w:r>
    </w:p>
    <w:p w14:paraId="06550913" w14:textId="0C25A737" w:rsidR="00275BCB" w:rsidRDefault="00275BCB" w:rsidP="008664F0">
      <w:pPr>
        <w:ind w:left="0" w:firstLine="0"/>
      </w:pPr>
      <w:r w:rsidRPr="00275BCB">
        <w:rPr>
          <w:highlight w:val="yellow"/>
        </w:rPr>
        <w:t>Suppose you want to add columns then you can use alter command</w:t>
      </w:r>
    </w:p>
    <w:p w14:paraId="7A94DA9B" w14:textId="62BBFDEB" w:rsidR="00275BCB" w:rsidRDefault="00275BCB" w:rsidP="008664F0">
      <w:pPr>
        <w:ind w:left="0" w:firstLine="0"/>
      </w:pPr>
      <w:r w:rsidRPr="00275BCB">
        <w:rPr>
          <w:highlight w:val="yellow"/>
        </w:rPr>
        <w:t>Syntax:</w:t>
      </w:r>
    </w:p>
    <w:p w14:paraId="43A943C7" w14:textId="5D37BCCD" w:rsidR="00275BCB" w:rsidRDefault="00275BCB" w:rsidP="008664F0">
      <w:pPr>
        <w:ind w:left="0" w:firstLine="0"/>
      </w:pPr>
      <w:r>
        <w:t>alter table table_name add column column_name type, column column_name type,…</w:t>
      </w:r>
    </w:p>
    <w:p w14:paraId="67A06C89" w14:textId="219BDB51" w:rsidR="00037AC3" w:rsidRDefault="00037AC3" w:rsidP="008664F0">
      <w:pPr>
        <w:ind w:left="0" w:firstLine="0"/>
      </w:pPr>
      <w:r>
        <w:rPr>
          <w:highlight w:val="yellow"/>
        </w:rPr>
        <w:t>E</w:t>
      </w:r>
      <w:r w:rsidRPr="00037AC3">
        <w:rPr>
          <w:highlight w:val="yellow"/>
        </w:rPr>
        <w:t>xample</w:t>
      </w:r>
    </w:p>
    <w:p w14:paraId="1937091E" w14:textId="1E337659" w:rsidR="00037AC3" w:rsidRDefault="00037AC3" w:rsidP="008664F0">
      <w:pPr>
        <w:ind w:left="0" w:firstLine="0"/>
      </w:pPr>
      <w:r>
        <w:t>alter table users add column phone_no bigint, add column gender varchar(6);</w:t>
      </w:r>
    </w:p>
    <w:p w14:paraId="44E7E4CD" w14:textId="566CEEDC" w:rsidR="00037AC3" w:rsidRDefault="00B5548D" w:rsidP="008664F0">
      <w:pPr>
        <w:ind w:left="0" w:firstLine="0"/>
      </w:pPr>
      <w:r w:rsidRPr="00B5548D">
        <w:rPr>
          <w:highlight w:val="yellow"/>
        </w:rPr>
        <w:t>Note:</w:t>
      </w:r>
      <w:r>
        <w:t xml:space="preserve"> if the table is already present then the new columns get default values like NULL</w:t>
      </w:r>
    </w:p>
    <w:p w14:paraId="10EF9131" w14:textId="2AFD2A08" w:rsidR="00037AC3" w:rsidRDefault="00B5548D" w:rsidP="008664F0">
      <w:pPr>
        <w:ind w:left="0" w:firstLine="0"/>
      </w:pPr>
      <w:r w:rsidRPr="00B5548D">
        <w:rPr>
          <w:noProof/>
        </w:rPr>
        <w:lastRenderedPageBreak/>
        <w:drawing>
          <wp:inline distT="0" distB="0" distL="0" distR="0" wp14:anchorId="4D424D05" wp14:editId="19351CFC">
            <wp:extent cx="5943600" cy="2170430"/>
            <wp:effectExtent l="0" t="0" r="0" b="1270"/>
            <wp:docPr id="213731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14280" name=""/>
                    <pic:cNvPicPr/>
                  </pic:nvPicPr>
                  <pic:blipFill>
                    <a:blip r:embed="rId33"/>
                    <a:stretch>
                      <a:fillRect/>
                    </a:stretch>
                  </pic:blipFill>
                  <pic:spPr>
                    <a:xfrm>
                      <a:off x="0" y="0"/>
                      <a:ext cx="5943600" cy="2170430"/>
                    </a:xfrm>
                    <a:prstGeom prst="rect">
                      <a:avLst/>
                    </a:prstGeom>
                  </pic:spPr>
                </pic:pic>
              </a:graphicData>
            </a:graphic>
          </wp:inline>
        </w:drawing>
      </w:r>
    </w:p>
    <w:p w14:paraId="0CF55198" w14:textId="409543B3" w:rsidR="00E220DC" w:rsidRDefault="00E220DC" w:rsidP="008664F0">
      <w:pPr>
        <w:ind w:left="0" w:firstLine="0"/>
      </w:pPr>
      <w:r w:rsidRPr="00E220DC">
        <w:rPr>
          <w:highlight w:val="yellow"/>
        </w:rPr>
        <w:t>Update command:</w:t>
      </w:r>
      <w:r>
        <w:t xml:space="preserve"> </w:t>
      </w:r>
    </w:p>
    <w:p w14:paraId="3E63E8DE" w14:textId="39593889" w:rsidR="00E220DC" w:rsidRDefault="00E220DC" w:rsidP="008664F0">
      <w:pPr>
        <w:ind w:left="0" w:firstLine="0"/>
      </w:pPr>
      <w:r>
        <w:t>You can update one or more columns</w:t>
      </w:r>
    </w:p>
    <w:p w14:paraId="103365F9" w14:textId="106AD47D" w:rsidR="00AF2656" w:rsidRDefault="00AF2656" w:rsidP="008664F0">
      <w:pPr>
        <w:ind w:left="0" w:firstLine="0"/>
      </w:pPr>
      <w:r w:rsidRPr="00AF2656">
        <w:rPr>
          <w:highlight w:val="yellow"/>
        </w:rPr>
        <w:t>Syntax:</w:t>
      </w:r>
    </w:p>
    <w:p w14:paraId="0CBCF260" w14:textId="7E1085A1" w:rsidR="00AF2656" w:rsidRDefault="00AF2656" w:rsidP="00AF2656">
      <w:pPr>
        <w:pStyle w:val="ListParagraph"/>
        <w:numPr>
          <w:ilvl w:val="0"/>
          <w:numId w:val="16"/>
        </w:numPr>
      </w:pPr>
      <w:r>
        <w:t>update table_name set column_name=value;</w:t>
      </w:r>
    </w:p>
    <w:p w14:paraId="60F53769" w14:textId="712A14C7" w:rsidR="00AF2656" w:rsidRDefault="00AF2656" w:rsidP="00AF2656">
      <w:pPr>
        <w:pStyle w:val="ListParagraph"/>
        <w:numPr>
          <w:ilvl w:val="0"/>
          <w:numId w:val="16"/>
        </w:numPr>
      </w:pPr>
      <w:r>
        <w:t>update table_name set column_name=value, column_name=value;</w:t>
      </w:r>
    </w:p>
    <w:p w14:paraId="2CA4CC81" w14:textId="620849CF" w:rsidR="00AF2656" w:rsidRDefault="00AF2656" w:rsidP="00AF2656">
      <w:pPr>
        <w:pStyle w:val="ListParagraph"/>
        <w:numPr>
          <w:ilvl w:val="0"/>
          <w:numId w:val="16"/>
        </w:numPr>
      </w:pPr>
      <w:r>
        <w:t>update table_name set column_name=value where column_name=value;</w:t>
      </w:r>
    </w:p>
    <w:p w14:paraId="289E46FC" w14:textId="35EBE12D" w:rsidR="00531FEC" w:rsidRDefault="00531FEC" w:rsidP="00AF2656">
      <w:pPr>
        <w:pStyle w:val="ListParagraph"/>
        <w:numPr>
          <w:ilvl w:val="0"/>
          <w:numId w:val="16"/>
        </w:numPr>
      </w:pPr>
      <w:r>
        <w:t>update table_name set column_name=value, column_name=value where column_name=value</w:t>
      </w:r>
      <w:r w:rsidR="00475742">
        <w:t>;</w:t>
      </w:r>
    </w:p>
    <w:p w14:paraId="353DD6A9" w14:textId="2224401B" w:rsidR="00475742" w:rsidRDefault="0098130A" w:rsidP="00475742">
      <w:pPr>
        <w:ind w:left="0" w:firstLine="0"/>
      </w:pPr>
      <w:r w:rsidRPr="0098130A">
        <w:rPr>
          <w:noProof/>
        </w:rPr>
        <w:lastRenderedPageBreak/>
        <w:drawing>
          <wp:inline distT="0" distB="0" distL="0" distR="0" wp14:anchorId="63BC2306" wp14:editId="350991F6">
            <wp:extent cx="5943600" cy="4736465"/>
            <wp:effectExtent l="0" t="0" r="0" b="6985"/>
            <wp:docPr id="7669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97601" name=""/>
                    <pic:cNvPicPr/>
                  </pic:nvPicPr>
                  <pic:blipFill>
                    <a:blip r:embed="rId34"/>
                    <a:stretch>
                      <a:fillRect/>
                    </a:stretch>
                  </pic:blipFill>
                  <pic:spPr>
                    <a:xfrm>
                      <a:off x="0" y="0"/>
                      <a:ext cx="5943600" cy="4736465"/>
                    </a:xfrm>
                    <a:prstGeom prst="rect">
                      <a:avLst/>
                    </a:prstGeom>
                  </pic:spPr>
                </pic:pic>
              </a:graphicData>
            </a:graphic>
          </wp:inline>
        </w:drawing>
      </w:r>
    </w:p>
    <w:p w14:paraId="0C0D46A7" w14:textId="2C99D3E0" w:rsidR="0039603B" w:rsidRDefault="0039603B" w:rsidP="00475742">
      <w:pPr>
        <w:ind w:left="0" w:firstLine="0"/>
      </w:pPr>
      <w:r w:rsidRPr="0039603B">
        <w:rPr>
          <w:highlight w:val="yellow"/>
        </w:rPr>
        <w:t>Alter command to remove the columns</w:t>
      </w:r>
    </w:p>
    <w:p w14:paraId="42BC3A29" w14:textId="77777777" w:rsidR="0039603B" w:rsidRDefault="0039603B" w:rsidP="00475742">
      <w:pPr>
        <w:ind w:left="0" w:firstLine="0"/>
      </w:pPr>
      <w:r w:rsidRPr="0039603B">
        <w:rPr>
          <w:highlight w:val="yellow"/>
        </w:rPr>
        <w:t>Syntax:</w:t>
      </w:r>
      <w:r>
        <w:t xml:space="preserve"> </w:t>
      </w:r>
    </w:p>
    <w:p w14:paraId="5D3A0980" w14:textId="7470F761" w:rsidR="0039603B" w:rsidRDefault="0039603B" w:rsidP="0039603B">
      <w:pPr>
        <w:pStyle w:val="ListParagraph"/>
        <w:numPr>
          <w:ilvl w:val="0"/>
          <w:numId w:val="17"/>
        </w:numPr>
      </w:pPr>
      <w:r>
        <w:t>alter table table_name drop column column_name;</w:t>
      </w:r>
    </w:p>
    <w:p w14:paraId="69A3C5F6" w14:textId="1A607711" w:rsidR="0039603B" w:rsidRDefault="0039603B" w:rsidP="0039603B">
      <w:pPr>
        <w:pStyle w:val="ListParagraph"/>
        <w:numPr>
          <w:ilvl w:val="0"/>
          <w:numId w:val="17"/>
        </w:numPr>
      </w:pPr>
      <w:r>
        <w:t>alter table table_name drop column column_name, drop column column_name;</w:t>
      </w:r>
    </w:p>
    <w:p w14:paraId="6ABEBD89" w14:textId="2316734F" w:rsidR="0039603B" w:rsidRDefault="0039603B" w:rsidP="0039603B">
      <w:pPr>
        <w:ind w:left="0" w:firstLine="0"/>
      </w:pPr>
      <w:r w:rsidRPr="0039603B">
        <w:rPr>
          <w:highlight w:val="yellow"/>
        </w:rPr>
        <w:t>Example:</w:t>
      </w:r>
    </w:p>
    <w:p w14:paraId="06AFFE1D" w14:textId="05CA53B3" w:rsidR="0039603B" w:rsidRDefault="0039603B" w:rsidP="0039603B">
      <w:pPr>
        <w:ind w:left="0" w:firstLine="0"/>
      </w:pPr>
      <w:r>
        <w:t>alter table users drop column phone_no, drop column gender;</w:t>
      </w:r>
    </w:p>
    <w:p w14:paraId="2F3157A6" w14:textId="4A001B63" w:rsidR="0039603B" w:rsidRDefault="0039603B" w:rsidP="0039603B">
      <w:pPr>
        <w:ind w:left="0" w:firstLine="0"/>
      </w:pPr>
      <w:r w:rsidRPr="0039603B">
        <w:rPr>
          <w:highlight w:val="yellow"/>
        </w:rPr>
        <w:t>Note:</w:t>
      </w:r>
      <w:r>
        <w:t xml:space="preserve"> If you drop the columns all of its data associated with the columns are also deleted</w:t>
      </w:r>
    </w:p>
    <w:p w14:paraId="298615C2" w14:textId="77777777" w:rsidR="00314071" w:rsidRDefault="00314071" w:rsidP="0039603B">
      <w:pPr>
        <w:ind w:left="0" w:firstLine="0"/>
      </w:pPr>
    </w:p>
    <w:p w14:paraId="7168D908" w14:textId="2AEF035A" w:rsidR="00314071" w:rsidRDefault="00314071" w:rsidP="0039603B">
      <w:pPr>
        <w:ind w:left="0" w:firstLine="0"/>
      </w:pPr>
      <w:r w:rsidRPr="00314071">
        <w:rPr>
          <w:noProof/>
        </w:rPr>
        <w:lastRenderedPageBreak/>
        <w:drawing>
          <wp:inline distT="0" distB="0" distL="0" distR="0" wp14:anchorId="2E605243" wp14:editId="67C8D6E4">
            <wp:extent cx="5943600" cy="2143760"/>
            <wp:effectExtent l="0" t="0" r="0" b="8890"/>
            <wp:docPr id="15172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2442" name=""/>
                    <pic:cNvPicPr/>
                  </pic:nvPicPr>
                  <pic:blipFill>
                    <a:blip r:embed="rId35"/>
                    <a:stretch>
                      <a:fillRect/>
                    </a:stretch>
                  </pic:blipFill>
                  <pic:spPr>
                    <a:xfrm>
                      <a:off x="0" y="0"/>
                      <a:ext cx="5943600" cy="2143760"/>
                    </a:xfrm>
                    <a:prstGeom prst="rect">
                      <a:avLst/>
                    </a:prstGeom>
                  </pic:spPr>
                </pic:pic>
              </a:graphicData>
            </a:graphic>
          </wp:inline>
        </w:drawing>
      </w:r>
    </w:p>
    <w:p w14:paraId="64DC90A2" w14:textId="4C56A876" w:rsidR="00314071" w:rsidRDefault="0007086B" w:rsidP="0039603B">
      <w:pPr>
        <w:ind w:left="0" w:firstLine="0"/>
      </w:pPr>
      <w:r w:rsidRPr="0007086B">
        <w:rPr>
          <w:highlight w:val="yellow"/>
        </w:rPr>
        <w:t>Truncate:</w:t>
      </w:r>
    </w:p>
    <w:p w14:paraId="4186AA26" w14:textId="747EBD6D" w:rsidR="0007086B" w:rsidRDefault="0007086B" w:rsidP="0039603B">
      <w:pPr>
        <w:ind w:left="0" w:firstLine="0"/>
      </w:pPr>
      <w:r>
        <w:t>It is used to permanently delete all the records in a table, which you can’t undo</w:t>
      </w:r>
      <w:r w:rsidR="00456DD1">
        <w:t>, it retains the structure of the table</w:t>
      </w:r>
    </w:p>
    <w:p w14:paraId="1D5D674C" w14:textId="76194BDA" w:rsidR="00C36C66" w:rsidRDefault="00C36C66" w:rsidP="0039603B">
      <w:pPr>
        <w:ind w:left="0" w:firstLine="0"/>
      </w:pPr>
      <w:r w:rsidRPr="00C36C66">
        <w:rPr>
          <w:highlight w:val="yellow"/>
        </w:rPr>
        <w:t>Syntax:</w:t>
      </w:r>
      <w:r>
        <w:t xml:space="preserve"> truncate table table_name;</w:t>
      </w:r>
    </w:p>
    <w:p w14:paraId="1B19D65B" w14:textId="3023BBE8" w:rsidR="00C36C66" w:rsidRDefault="00C36C66" w:rsidP="0039603B">
      <w:pPr>
        <w:ind w:left="0" w:firstLine="0"/>
      </w:pPr>
      <w:r w:rsidRPr="00C36C66">
        <w:rPr>
          <w:highlight w:val="yellow"/>
        </w:rPr>
        <w:t>Example:</w:t>
      </w:r>
      <w:r>
        <w:t xml:space="preserve"> truncate table users;</w:t>
      </w:r>
    </w:p>
    <w:p w14:paraId="3CB5898A" w14:textId="1C8F9283" w:rsidR="00C36C66" w:rsidRDefault="00A64F9A" w:rsidP="0039603B">
      <w:pPr>
        <w:ind w:left="0" w:firstLine="0"/>
      </w:pPr>
      <w:r w:rsidRPr="00A64F9A">
        <w:rPr>
          <w:noProof/>
        </w:rPr>
        <w:drawing>
          <wp:inline distT="0" distB="0" distL="0" distR="0" wp14:anchorId="4AF460DD" wp14:editId="6F8CB97F">
            <wp:extent cx="5943600" cy="2892425"/>
            <wp:effectExtent l="0" t="0" r="0" b="3175"/>
            <wp:docPr id="162618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87306" name=""/>
                    <pic:cNvPicPr/>
                  </pic:nvPicPr>
                  <pic:blipFill>
                    <a:blip r:embed="rId36"/>
                    <a:stretch>
                      <a:fillRect/>
                    </a:stretch>
                  </pic:blipFill>
                  <pic:spPr>
                    <a:xfrm>
                      <a:off x="0" y="0"/>
                      <a:ext cx="5943600" cy="2892425"/>
                    </a:xfrm>
                    <a:prstGeom prst="rect">
                      <a:avLst/>
                    </a:prstGeom>
                  </pic:spPr>
                </pic:pic>
              </a:graphicData>
            </a:graphic>
          </wp:inline>
        </w:drawing>
      </w:r>
    </w:p>
    <w:p w14:paraId="344A6F08" w14:textId="77777777" w:rsidR="00A64F9A" w:rsidRDefault="00A64F9A" w:rsidP="0039603B">
      <w:pPr>
        <w:ind w:left="0" w:firstLine="0"/>
      </w:pPr>
    </w:p>
    <w:p w14:paraId="563F6D47" w14:textId="13DF5D1B" w:rsidR="00A64F9A" w:rsidRDefault="009671E2" w:rsidP="0039603B">
      <w:pPr>
        <w:ind w:left="0" w:firstLine="0"/>
      </w:pPr>
      <w:r w:rsidRPr="00DE7539">
        <w:rPr>
          <w:highlight w:val="yellow"/>
        </w:rPr>
        <w:lastRenderedPageBreak/>
        <w:t>Note:</w:t>
      </w:r>
      <w:r>
        <w:t xml:space="preserve"> We also have delete command, but delete command can delete based on the conditions like one or more records and also delete command can be rolled back</w:t>
      </w:r>
      <w:r w:rsidR="00DE7539">
        <w:t xml:space="preserve"> i.e., you can undo the delete</w:t>
      </w:r>
    </w:p>
    <w:p w14:paraId="514E0D2A" w14:textId="2D3385B3" w:rsidR="00DE7539" w:rsidRDefault="00DE7539" w:rsidP="0039603B">
      <w:pPr>
        <w:ind w:left="0" w:firstLine="0"/>
      </w:pPr>
      <w:r w:rsidRPr="00DE7539">
        <w:rPr>
          <w:highlight w:val="yellow"/>
        </w:rPr>
        <w:t>Note:</w:t>
      </w:r>
      <w:r>
        <w:t xml:space="preserve"> truncate command deletes all the records and you can’t delete based on the condition, you can’t rollback the truncate</w:t>
      </w:r>
    </w:p>
    <w:p w14:paraId="10FE33F1" w14:textId="10D80ACC" w:rsidR="0039603B" w:rsidRDefault="00C52F6C" w:rsidP="0039603B">
      <w:pPr>
        <w:ind w:left="0" w:firstLine="0"/>
      </w:pPr>
      <w:r w:rsidRPr="00C52F6C">
        <w:rPr>
          <w:highlight w:val="yellow"/>
        </w:rPr>
        <w:t>Drop:</w:t>
      </w:r>
    </w:p>
    <w:p w14:paraId="185B61BA" w14:textId="2CD31C9C" w:rsidR="00C52F6C" w:rsidRDefault="00C52F6C" w:rsidP="0039603B">
      <w:pPr>
        <w:ind w:left="0" w:firstLine="0"/>
      </w:pPr>
      <w:r>
        <w:t>It is used to permanently delete the table</w:t>
      </w:r>
    </w:p>
    <w:p w14:paraId="6C346EB6" w14:textId="111558DA" w:rsidR="00EF1A2F" w:rsidRDefault="00EF1A2F" w:rsidP="0039603B">
      <w:pPr>
        <w:ind w:left="0" w:firstLine="0"/>
      </w:pPr>
      <w:r w:rsidRPr="00EF1A2F">
        <w:rPr>
          <w:highlight w:val="yellow"/>
        </w:rPr>
        <w:t>Syntax:</w:t>
      </w:r>
      <w:r>
        <w:t xml:space="preserve"> drop table table_name;</w:t>
      </w:r>
    </w:p>
    <w:p w14:paraId="08C8E7C0" w14:textId="576F3672" w:rsidR="00EF1A2F" w:rsidRDefault="00EF1A2F" w:rsidP="0039603B">
      <w:pPr>
        <w:ind w:left="0" w:firstLine="0"/>
      </w:pPr>
      <w:r w:rsidRPr="00EF1A2F">
        <w:rPr>
          <w:highlight w:val="yellow"/>
        </w:rPr>
        <w:t>Example:</w:t>
      </w:r>
      <w:r>
        <w:t xml:space="preserve"> drop table users;</w:t>
      </w:r>
    </w:p>
    <w:p w14:paraId="76121512" w14:textId="4695D27D" w:rsidR="00EF1A2F" w:rsidRDefault="003F2B53" w:rsidP="0039603B">
      <w:pPr>
        <w:ind w:left="0" w:firstLine="0"/>
      </w:pPr>
      <w:r w:rsidRPr="003F2B53">
        <w:rPr>
          <w:noProof/>
        </w:rPr>
        <w:drawing>
          <wp:inline distT="0" distB="0" distL="0" distR="0" wp14:anchorId="7CB8D67B" wp14:editId="02855F68">
            <wp:extent cx="5943600" cy="1294130"/>
            <wp:effectExtent l="0" t="0" r="0" b="1270"/>
            <wp:docPr id="9352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6037" name=""/>
                    <pic:cNvPicPr/>
                  </pic:nvPicPr>
                  <pic:blipFill>
                    <a:blip r:embed="rId37"/>
                    <a:stretch>
                      <a:fillRect/>
                    </a:stretch>
                  </pic:blipFill>
                  <pic:spPr>
                    <a:xfrm>
                      <a:off x="0" y="0"/>
                      <a:ext cx="5943600" cy="1294130"/>
                    </a:xfrm>
                    <a:prstGeom prst="rect">
                      <a:avLst/>
                    </a:prstGeom>
                  </pic:spPr>
                </pic:pic>
              </a:graphicData>
            </a:graphic>
          </wp:inline>
        </w:drawing>
      </w:r>
    </w:p>
    <w:p w14:paraId="01406BD1" w14:textId="77777777" w:rsidR="00E31428" w:rsidRDefault="00E31428" w:rsidP="0039603B">
      <w:pPr>
        <w:ind w:left="0" w:firstLine="0"/>
      </w:pPr>
    </w:p>
    <w:p w14:paraId="619C1E67" w14:textId="7A04FEA7" w:rsidR="00E31428" w:rsidRDefault="00E31428" w:rsidP="0039603B">
      <w:pPr>
        <w:ind w:left="0" w:firstLine="0"/>
      </w:pPr>
      <w:r w:rsidRPr="00E31428">
        <w:rPr>
          <w:highlight w:val="yellow"/>
        </w:rPr>
        <w:t>Constraints:</w:t>
      </w:r>
    </w:p>
    <w:p w14:paraId="19517B6C" w14:textId="103D5181" w:rsidR="00E31428" w:rsidRDefault="00E31428" w:rsidP="0039603B">
      <w:pPr>
        <w:ind w:left="0" w:firstLine="0"/>
      </w:pPr>
      <w:r>
        <w:t>Constraints are the rules that can be applied for a table or a column</w:t>
      </w:r>
      <w:r w:rsidR="00703FC3">
        <w:t>, below are the constraints many database support</w:t>
      </w:r>
    </w:p>
    <w:p w14:paraId="0943C96D" w14:textId="5F991958" w:rsidR="003A294E" w:rsidRDefault="003A294E" w:rsidP="0039603B">
      <w:pPr>
        <w:ind w:left="0" w:firstLine="0"/>
      </w:pPr>
      <w:r w:rsidRPr="003A294E">
        <w:rPr>
          <w:noProof/>
        </w:rPr>
        <w:lastRenderedPageBreak/>
        <w:drawing>
          <wp:inline distT="0" distB="0" distL="0" distR="0" wp14:anchorId="0F6E1ED0" wp14:editId="04A07EA5">
            <wp:extent cx="5943600" cy="2647950"/>
            <wp:effectExtent l="0" t="0" r="0" b="0"/>
            <wp:docPr id="140425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8431" name=""/>
                    <pic:cNvPicPr/>
                  </pic:nvPicPr>
                  <pic:blipFill>
                    <a:blip r:embed="rId38"/>
                    <a:stretch>
                      <a:fillRect/>
                    </a:stretch>
                  </pic:blipFill>
                  <pic:spPr>
                    <a:xfrm>
                      <a:off x="0" y="0"/>
                      <a:ext cx="5943600" cy="2647950"/>
                    </a:xfrm>
                    <a:prstGeom prst="rect">
                      <a:avLst/>
                    </a:prstGeom>
                  </pic:spPr>
                </pic:pic>
              </a:graphicData>
            </a:graphic>
          </wp:inline>
        </w:drawing>
      </w:r>
    </w:p>
    <w:p w14:paraId="2E707327" w14:textId="17C96314" w:rsidR="00703FC3" w:rsidRDefault="00703FC3" w:rsidP="00703FC3">
      <w:pPr>
        <w:pStyle w:val="ListParagraph"/>
        <w:numPr>
          <w:ilvl w:val="0"/>
          <w:numId w:val="18"/>
        </w:numPr>
      </w:pPr>
      <w:r w:rsidRPr="00AD1B3D">
        <w:rPr>
          <w:highlight w:val="yellow"/>
        </w:rPr>
        <w:t>primary key</w:t>
      </w:r>
      <w:r w:rsidR="00FC0835" w:rsidRPr="00AD1B3D">
        <w:rPr>
          <w:highlight w:val="yellow"/>
        </w:rPr>
        <w:t>:</w:t>
      </w:r>
      <w:r w:rsidR="00FC0835">
        <w:t xml:space="preserve"> it can’t be duplicate, it is used to uniquely identify the records &amp; it doesn’t support null</w:t>
      </w:r>
    </w:p>
    <w:p w14:paraId="6F790556" w14:textId="7A81A4B1" w:rsidR="00703FC3" w:rsidRDefault="00703FC3" w:rsidP="00703FC3">
      <w:pPr>
        <w:pStyle w:val="ListParagraph"/>
        <w:numPr>
          <w:ilvl w:val="0"/>
          <w:numId w:val="18"/>
        </w:numPr>
      </w:pPr>
      <w:r w:rsidRPr="003A294E">
        <w:rPr>
          <w:highlight w:val="yellow"/>
        </w:rPr>
        <w:t>unique</w:t>
      </w:r>
      <w:r w:rsidR="00AD1B3D" w:rsidRPr="003A294E">
        <w:rPr>
          <w:highlight w:val="yellow"/>
        </w:rPr>
        <w:t>:</w:t>
      </w:r>
      <w:r w:rsidR="00AD1B3D">
        <w:t xml:space="preserve"> it can’t be duplicate, however it supports null</w:t>
      </w:r>
    </w:p>
    <w:p w14:paraId="73B2F19C" w14:textId="36A3760A" w:rsidR="00703FC3" w:rsidRDefault="00703FC3" w:rsidP="00703FC3">
      <w:pPr>
        <w:pStyle w:val="ListParagraph"/>
        <w:numPr>
          <w:ilvl w:val="0"/>
          <w:numId w:val="18"/>
        </w:numPr>
      </w:pPr>
      <w:r w:rsidRPr="00C264CF">
        <w:rPr>
          <w:highlight w:val="yellow"/>
        </w:rPr>
        <w:t>not null</w:t>
      </w:r>
      <w:r w:rsidR="003A294E" w:rsidRPr="00C264CF">
        <w:rPr>
          <w:highlight w:val="yellow"/>
        </w:rPr>
        <w:t>:</w:t>
      </w:r>
      <w:r w:rsidR="003A294E">
        <w:t xml:space="preserve"> a column that mandatorily needs a value</w:t>
      </w:r>
    </w:p>
    <w:p w14:paraId="6A4DDB87" w14:textId="60A9180B" w:rsidR="00703FC3" w:rsidRDefault="00703FC3" w:rsidP="00703FC3">
      <w:pPr>
        <w:pStyle w:val="ListParagraph"/>
        <w:numPr>
          <w:ilvl w:val="0"/>
          <w:numId w:val="18"/>
        </w:numPr>
      </w:pPr>
      <w:r w:rsidRPr="00C264CF">
        <w:rPr>
          <w:highlight w:val="yellow"/>
        </w:rPr>
        <w:t>check</w:t>
      </w:r>
      <w:r w:rsidR="003A294E" w:rsidRPr="00C264CF">
        <w:rPr>
          <w:highlight w:val="yellow"/>
        </w:rPr>
        <w:t>:</w:t>
      </w:r>
      <w:r w:rsidR="003A294E">
        <w:t xml:space="preserve"> a column that must have values that are defined in the check</w:t>
      </w:r>
    </w:p>
    <w:p w14:paraId="0B2FB826" w14:textId="11B3391F" w:rsidR="00703FC3" w:rsidRDefault="00703FC3" w:rsidP="00703FC3">
      <w:pPr>
        <w:pStyle w:val="ListParagraph"/>
        <w:numPr>
          <w:ilvl w:val="0"/>
          <w:numId w:val="18"/>
        </w:numPr>
      </w:pPr>
      <w:r w:rsidRPr="00C264CF">
        <w:rPr>
          <w:highlight w:val="yellow"/>
        </w:rPr>
        <w:t>foreign key</w:t>
      </w:r>
      <w:r w:rsidR="00A6660D" w:rsidRPr="00C264CF">
        <w:rPr>
          <w:highlight w:val="yellow"/>
        </w:rPr>
        <w:t>:</w:t>
      </w:r>
      <w:r w:rsidR="00A6660D">
        <w:t xml:space="preserve"> a table that is linked with another table</w:t>
      </w:r>
    </w:p>
    <w:p w14:paraId="3CF6433F" w14:textId="77777777" w:rsidR="00C264CF" w:rsidRDefault="00C264CF" w:rsidP="00C264CF">
      <w:pPr>
        <w:ind w:left="0" w:firstLine="0"/>
      </w:pPr>
    </w:p>
    <w:p w14:paraId="67062DDC" w14:textId="197AA54B" w:rsidR="00C264CF" w:rsidRDefault="00C35EC9" w:rsidP="00C264CF">
      <w:pPr>
        <w:ind w:left="0" w:firstLine="0"/>
      </w:pPr>
      <w:r w:rsidRPr="00C35EC9">
        <w:rPr>
          <w:highlight w:val="yellow"/>
        </w:rPr>
        <w:t>auto_increment:</w:t>
      </w:r>
      <w:r>
        <w:t xml:space="preserve"> It is a keyword that can be used for a primary key to automatically generate the value, by default it starts from 1, but you can start from any value.</w:t>
      </w:r>
    </w:p>
    <w:p w14:paraId="2C4BDD34" w14:textId="453B4CA4" w:rsidR="00C35EC9" w:rsidRDefault="001E50BA" w:rsidP="00C264CF">
      <w:pPr>
        <w:ind w:left="0" w:firstLine="0"/>
      </w:pPr>
      <w:r w:rsidRPr="001E50BA">
        <w:rPr>
          <w:highlight w:val="yellow"/>
        </w:rPr>
        <w:t>Create command with constraints and auto_increment</w:t>
      </w:r>
    </w:p>
    <w:p w14:paraId="5B0A1100" w14:textId="24C2A1BE" w:rsidR="001E50BA" w:rsidRDefault="001E50BA" w:rsidP="00C264CF">
      <w:pPr>
        <w:ind w:left="0" w:firstLine="0"/>
      </w:pPr>
      <w:r w:rsidRPr="001E50BA">
        <w:rPr>
          <w:highlight w:val="yellow"/>
        </w:rPr>
        <w:t>Syntax:</w:t>
      </w:r>
      <w:r>
        <w:t xml:space="preserve"> </w:t>
      </w:r>
    </w:p>
    <w:p w14:paraId="46FEE5FD" w14:textId="44262E5C" w:rsidR="001E50BA" w:rsidRDefault="001E50BA" w:rsidP="001E50BA">
      <w:pPr>
        <w:pStyle w:val="ListParagraph"/>
        <w:numPr>
          <w:ilvl w:val="0"/>
          <w:numId w:val="19"/>
        </w:numPr>
      </w:pPr>
      <w:r>
        <w:t>CREATE TABLE table_name (column_name type PRIMARY KEY AUTO_INCREMENT, column_name type NOT NULL, column_name type CHECK( condition ), column_name type UNIQUE)</w:t>
      </w:r>
    </w:p>
    <w:p w14:paraId="6D647FCF" w14:textId="6958D5EB" w:rsidR="001E50BA" w:rsidRDefault="001E50BA" w:rsidP="001E50BA">
      <w:pPr>
        <w:pStyle w:val="ListParagraph"/>
        <w:ind w:firstLine="0"/>
      </w:pPr>
      <w:r>
        <w:t>The above table starts primary key from 1</w:t>
      </w:r>
    </w:p>
    <w:p w14:paraId="7B241E42" w14:textId="07001F9C" w:rsidR="001E50BA" w:rsidRDefault="001E50BA" w:rsidP="001E50BA">
      <w:pPr>
        <w:pStyle w:val="ListParagraph"/>
        <w:numPr>
          <w:ilvl w:val="0"/>
          <w:numId w:val="19"/>
        </w:numPr>
      </w:pPr>
      <w:r>
        <w:t>CREATE TABLE table_name (column_name type PRIMARY KEY AUTO_INCREMENT, column_name type NOT NULL, column_name type CHECK( condition ), column_name type UNIQUE) AUTO_INCREMENT=500</w:t>
      </w:r>
    </w:p>
    <w:p w14:paraId="56C07FE4" w14:textId="47E18E3E" w:rsidR="001E50BA" w:rsidRDefault="0085416E" w:rsidP="0085416E">
      <w:pPr>
        <w:ind w:left="0" w:firstLine="0"/>
      </w:pPr>
      <w:r w:rsidRPr="0085416E">
        <w:rPr>
          <w:highlight w:val="yellow"/>
        </w:rPr>
        <w:lastRenderedPageBreak/>
        <w:t>Example</w:t>
      </w:r>
    </w:p>
    <w:p w14:paraId="20DCF0F2" w14:textId="387ED779" w:rsidR="0085416E" w:rsidRDefault="0085416E" w:rsidP="0085416E">
      <w:pPr>
        <w:ind w:left="0" w:firstLine="0"/>
      </w:pPr>
      <w:r>
        <w:t>CREATE TABLE customers(customer_id int PRIMARY KEY AUTO_INCREMENT, name varchar(20) NOT NULL, gender varchar(6) CHECK (gender IN (‘MALE’,’FEMALE’)), phone_no bigint UNIQUE)AUTO_INCREMENT=500;</w:t>
      </w:r>
    </w:p>
    <w:p w14:paraId="2F37902F" w14:textId="5E015CF3" w:rsidR="00652134" w:rsidRDefault="00652134" w:rsidP="0085416E">
      <w:pPr>
        <w:ind w:left="0" w:firstLine="0"/>
      </w:pPr>
      <w:r w:rsidRPr="00652134">
        <w:rPr>
          <w:highlight w:val="yellow"/>
        </w:rPr>
        <w:t>To store the records</w:t>
      </w:r>
    </w:p>
    <w:p w14:paraId="40AD3954" w14:textId="2186DB40" w:rsidR="00652134" w:rsidRDefault="00652134" w:rsidP="0085416E">
      <w:pPr>
        <w:ind w:left="0" w:firstLine="0"/>
      </w:pPr>
      <w:r>
        <w:t>INSERT INTO customers (name, gender, phone_no) values (‘Alex’, ‘Male’, 939393)</w:t>
      </w:r>
    </w:p>
    <w:p w14:paraId="61A14E00" w14:textId="30C01DD9" w:rsidR="00134A1D" w:rsidRDefault="00F464D7" w:rsidP="0085416E">
      <w:pPr>
        <w:ind w:left="0" w:firstLine="0"/>
      </w:pPr>
      <w:r w:rsidRPr="00F464D7">
        <w:rPr>
          <w:noProof/>
        </w:rPr>
        <w:drawing>
          <wp:inline distT="0" distB="0" distL="0" distR="0" wp14:anchorId="5545E366" wp14:editId="2958D993">
            <wp:extent cx="5943600" cy="2084070"/>
            <wp:effectExtent l="0" t="0" r="0" b="0"/>
            <wp:docPr id="169469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98951" name=""/>
                    <pic:cNvPicPr/>
                  </pic:nvPicPr>
                  <pic:blipFill>
                    <a:blip r:embed="rId39"/>
                    <a:stretch>
                      <a:fillRect/>
                    </a:stretch>
                  </pic:blipFill>
                  <pic:spPr>
                    <a:xfrm>
                      <a:off x="0" y="0"/>
                      <a:ext cx="5943600" cy="2084070"/>
                    </a:xfrm>
                    <a:prstGeom prst="rect">
                      <a:avLst/>
                    </a:prstGeom>
                  </pic:spPr>
                </pic:pic>
              </a:graphicData>
            </a:graphic>
          </wp:inline>
        </w:drawing>
      </w:r>
    </w:p>
    <w:p w14:paraId="00891956" w14:textId="179F7E73" w:rsidR="00441597" w:rsidRDefault="00441597" w:rsidP="0085416E">
      <w:pPr>
        <w:ind w:left="0" w:firstLine="0"/>
      </w:pPr>
      <w:r w:rsidRPr="00441597">
        <w:rPr>
          <w:noProof/>
        </w:rPr>
        <w:drawing>
          <wp:inline distT="0" distB="0" distL="0" distR="0" wp14:anchorId="5CC2BAA6" wp14:editId="4AAA4F72">
            <wp:extent cx="5943600" cy="2106295"/>
            <wp:effectExtent l="0" t="0" r="0" b="8255"/>
            <wp:docPr id="56760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1812" name=""/>
                    <pic:cNvPicPr/>
                  </pic:nvPicPr>
                  <pic:blipFill>
                    <a:blip r:embed="rId40"/>
                    <a:stretch>
                      <a:fillRect/>
                    </a:stretch>
                  </pic:blipFill>
                  <pic:spPr>
                    <a:xfrm>
                      <a:off x="0" y="0"/>
                      <a:ext cx="5943600" cy="2106295"/>
                    </a:xfrm>
                    <a:prstGeom prst="rect">
                      <a:avLst/>
                    </a:prstGeom>
                  </pic:spPr>
                </pic:pic>
              </a:graphicData>
            </a:graphic>
          </wp:inline>
        </w:drawing>
      </w:r>
    </w:p>
    <w:p w14:paraId="31C67CF2" w14:textId="77777777" w:rsidR="00441597" w:rsidRDefault="00441597" w:rsidP="0085416E">
      <w:pPr>
        <w:ind w:left="0" w:firstLine="0"/>
      </w:pPr>
    </w:p>
    <w:p w14:paraId="16ACC1E7" w14:textId="2C4B1015" w:rsidR="00F464D7" w:rsidRDefault="00217611" w:rsidP="0085416E">
      <w:pPr>
        <w:ind w:left="0" w:firstLine="0"/>
      </w:pPr>
      <w:r w:rsidRPr="00217611">
        <w:rPr>
          <w:noProof/>
        </w:rPr>
        <w:drawing>
          <wp:inline distT="0" distB="0" distL="0" distR="0" wp14:anchorId="56B4D35D" wp14:editId="09BB0800">
            <wp:extent cx="5943600" cy="516255"/>
            <wp:effectExtent l="0" t="0" r="0" b="0"/>
            <wp:docPr id="1833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3596" name=""/>
                    <pic:cNvPicPr/>
                  </pic:nvPicPr>
                  <pic:blipFill>
                    <a:blip r:embed="rId41"/>
                    <a:stretch>
                      <a:fillRect/>
                    </a:stretch>
                  </pic:blipFill>
                  <pic:spPr>
                    <a:xfrm>
                      <a:off x="0" y="0"/>
                      <a:ext cx="5943600" cy="516255"/>
                    </a:xfrm>
                    <a:prstGeom prst="rect">
                      <a:avLst/>
                    </a:prstGeom>
                  </pic:spPr>
                </pic:pic>
              </a:graphicData>
            </a:graphic>
          </wp:inline>
        </w:drawing>
      </w:r>
    </w:p>
    <w:p w14:paraId="77DB54CC" w14:textId="77777777" w:rsidR="00134A1D" w:rsidRDefault="00134A1D" w:rsidP="0085416E">
      <w:pPr>
        <w:ind w:left="0" w:firstLine="0"/>
      </w:pPr>
    </w:p>
    <w:p w14:paraId="788A5B92" w14:textId="6EAFFA3A" w:rsidR="0085416E" w:rsidRDefault="008E0878" w:rsidP="0085416E">
      <w:pPr>
        <w:ind w:left="0" w:firstLine="0"/>
      </w:pPr>
      <w:r w:rsidRPr="008E0878">
        <w:rPr>
          <w:highlight w:val="yellow"/>
        </w:rPr>
        <w:lastRenderedPageBreak/>
        <w:t>Foreign key constraints</w:t>
      </w:r>
    </w:p>
    <w:p w14:paraId="0235BA9D" w14:textId="341FF664" w:rsidR="008E0878" w:rsidRDefault="004E03AC" w:rsidP="0085416E">
      <w:pPr>
        <w:ind w:left="0" w:firstLine="0"/>
      </w:pPr>
      <w:r>
        <w:t>It is used to link a child table from the parent table using the primary key of the parent table.</w:t>
      </w:r>
    </w:p>
    <w:p w14:paraId="0BE49429" w14:textId="6E0D5036" w:rsidR="001954ED" w:rsidRDefault="001954ED" w:rsidP="0085416E">
      <w:pPr>
        <w:ind w:left="0" w:firstLine="0"/>
      </w:pPr>
      <w:r w:rsidRPr="001954ED">
        <w:rPr>
          <w:highlight w:val="yellow"/>
        </w:rPr>
        <w:t>Syntax:</w:t>
      </w:r>
    </w:p>
    <w:p w14:paraId="7BE6A185" w14:textId="765A4804" w:rsidR="001954ED" w:rsidRDefault="001954ED" w:rsidP="0085416E">
      <w:pPr>
        <w:ind w:left="0" w:firstLine="0"/>
      </w:pPr>
      <w:r>
        <w:t>CREATE TABLE table_name(column type, … column type, foreign key references parent_table(primary_key_column));</w:t>
      </w:r>
    </w:p>
    <w:p w14:paraId="3F47623F" w14:textId="490F0E86" w:rsidR="001954ED" w:rsidRDefault="00386C95" w:rsidP="0085416E">
      <w:pPr>
        <w:ind w:left="0" w:firstLine="0"/>
      </w:pPr>
      <w:r w:rsidRPr="00386C95">
        <w:rPr>
          <w:highlight w:val="yellow"/>
        </w:rPr>
        <w:t>Example</w:t>
      </w:r>
    </w:p>
    <w:p w14:paraId="44120551" w14:textId="379E09D8" w:rsidR="00386C95" w:rsidRDefault="00386C95" w:rsidP="0085416E">
      <w:pPr>
        <w:ind w:left="0" w:firstLine="0"/>
      </w:pPr>
      <w:r w:rsidRPr="00386C95">
        <w:rPr>
          <w:noProof/>
        </w:rPr>
        <w:drawing>
          <wp:inline distT="0" distB="0" distL="0" distR="0" wp14:anchorId="44EC68A1" wp14:editId="04C3D8F8">
            <wp:extent cx="5943600" cy="2009140"/>
            <wp:effectExtent l="0" t="0" r="0" b="0"/>
            <wp:docPr id="11959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024" name=""/>
                    <pic:cNvPicPr/>
                  </pic:nvPicPr>
                  <pic:blipFill>
                    <a:blip r:embed="rId42"/>
                    <a:stretch>
                      <a:fillRect/>
                    </a:stretch>
                  </pic:blipFill>
                  <pic:spPr>
                    <a:xfrm>
                      <a:off x="0" y="0"/>
                      <a:ext cx="5943600" cy="2009140"/>
                    </a:xfrm>
                    <a:prstGeom prst="rect">
                      <a:avLst/>
                    </a:prstGeom>
                  </pic:spPr>
                </pic:pic>
              </a:graphicData>
            </a:graphic>
          </wp:inline>
        </w:drawing>
      </w:r>
    </w:p>
    <w:p w14:paraId="5D9B671C" w14:textId="3FA4D5C7" w:rsidR="00386C95" w:rsidRDefault="00386C95" w:rsidP="0085416E">
      <w:pPr>
        <w:ind w:left="0" w:firstLine="0"/>
      </w:pPr>
      <w:r w:rsidRPr="002E3226">
        <w:rPr>
          <w:highlight w:val="yellow"/>
        </w:rPr>
        <w:t>Note:</w:t>
      </w:r>
      <w:r>
        <w:t xml:space="preserve"> Foreign key column </w:t>
      </w:r>
      <w:r w:rsidR="002E3226">
        <w:t>must be the entries present in the parent table, it can be null and you can also have duplicate values to the foreign key</w:t>
      </w:r>
    </w:p>
    <w:p w14:paraId="63BB238A" w14:textId="65806AA2" w:rsidR="002E3226" w:rsidRDefault="004F541F" w:rsidP="0085416E">
      <w:pPr>
        <w:ind w:left="0" w:firstLine="0"/>
      </w:pPr>
      <w:r w:rsidRPr="004F541F">
        <w:rPr>
          <w:noProof/>
        </w:rPr>
        <w:drawing>
          <wp:inline distT="0" distB="0" distL="0" distR="0" wp14:anchorId="0A87B67A" wp14:editId="672A8E2B">
            <wp:extent cx="5943600" cy="924560"/>
            <wp:effectExtent l="0" t="0" r="0" b="8890"/>
            <wp:docPr id="84202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6679" name=""/>
                    <pic:cNvPicPr/>
                  </pic:nvPicPr>
                  <pic:blipFill>
                    <a:blip r:embed="rId43"/>
                    <a:stretch>
                      <a:fillRect/>
                    </a:stretch>
                  </pic:blipFill>
                  <pic:spPr>
                    <a:xfrm>
                      <a:off x="0" y="0"/>
                      <a:ext cx="5943600" cy="924560"/>
                    </a:xfrm>
                    <a:prstGeom prst="rect">
                      <a:avLst/>
                    </a:prstGeom>
                  </pic:spPr>
                </pic:pic>
              </a:graphicData>
            </a:graphic>
          </wp:inline>
        </w:drawing>
      </w:r>
    </w:p>
    <w:p w14:paraId="3D6E9230" w14:textId="61868E72" w:rsidR="00732AC2" w:rsidRDefault="00732AC2" w:rsidP="0085416E">
      <w:pPr>
        <w:ind w:left="0" w:firstLine="0"/>
      </w:pPr>
      <w:r w:rsidRPr="00732AC2">
        <w:rPr>
          <w:highlight w:val="yellow"/>
        </w:rPr>
        <w:t>Backup and Restore</w:t>
      </w:r>
    </w:p>
    <w:p w14:paraId="427B99D2" w14:textId="403778DF" w:rsidR="00732AC2" w:rsidRDefault="0010661B" w:rsidP="0085416E">
      <w:pPr>
        <w:ind w:left="0" w:firstLine="0"/>
      </w:pPr>
      <w:r>
        <w:t>Backup is required to ensure that when anything goes wrong you could able to recover the data</w:t>
      </w:r>
    </w:p>
    <w:p w14:paraId="54F4CB06" w14:textId="5A3A0597" w:rsidR="004761E3" w:rsidRDefault="004761E3" w:rsidP="0085416E">
      <w:pPr>
        <w:ind w:left="0" w:firstLine="0"/>
      </w:pPr>
      <w:r w:rsidRPr="004A044D">
        <w:rPr>
          <w:highlight w:val="yellow"/>
        </w:rPr>
        <w:t>The command used to take the backup is</w:t>
      </w:r>
    </w:p>
    <w:p w14:paraId="26065F13" w14:textId="590EC57B" w:rsidR="004761E3" w:rsidRDefault="004761E3" w:rsidP="0085416E">
      <w:pPr>
        <w:ind w:left="0" w:firstLine="0"/>
      </w:pPr>
      <w:r>
        <w:t>mysqldump -u root -p database_name &gt; file_name.sql</w:t>
      </w:r>
    </w:p>
    <w:p w14:paraId="71C06CE2" w14:textId="3192BCC2" w:rsidR="004A044D" w:rsidRDefault="004A044D" w:rsidP="0085416E">
      <w:pPr>
        <w:ind w:left="0" w:firstLine="0"/>
      </w:pPr>
      <w:r w:rsidRPr="004A044D">
        <w:rPr>
          <w:highlight w:val="yellow"/>
        </w:rPr>
        <w:t>To restore the command is</w:t>
      </w:r>
    </w:p>
    <w:p w14:paraId="344110EC" w14:textId="132A903D" w:rsidR="004A044D" w:rsidRDefault="001A630C" w:rsidP="0085416E">
      <w:pPr>
        <w:ind w:left="0" w:firstLine="0"/>
      </w:pPr>
      <w:r>
        <w:lastRenderedPageBreak/>
        <w:t xml:space="preserve">mysql -u root -p database_name </w:t>
      </w:r>
      <w:r w:rsidR="008631DE">
        <w:t>&lt;</w:t>
      </w:r>
      <w:r>
        <w:t xml:space="preserve"> file_name.sql</w:t>
      </w:r>
    </w:p>
    <w:p w14:paraId="6882A37F" w14:textId="78345FE8" w:rsidR="004761E3" w:rsidRDefault="00101BAE" w:rsidP="0085416E">
      <w:pPr>
        <w:ind w:left="0" w:firstLine="0"/>
      </w:pPr>
      <w:r w:rsidRPr="00243CBF">
        <w:rPr>
          <w:highlight w:val="yellow"/>
        </w:rPr>
        <w:t>Note:</w:t>
      </w:r>
      <w:r>
        <w:t xml:space="preserve"> mysqldump is the command present in the </w:t>
      </w:r>
      <w:r w:rsidRPr="00101BAE">
        <w:t>C:\Program Files\MySQL\MySQL Server 8.0\bin</w:t>
      </w:r>
      <w:r w:rsidR="000F4ED2">
        <w:t xml:space="preserve"> in window</w:t>
      </w:r>
      <w:r w:rsidR="00311200">
        <w:t>s, for mac users it will be present in /usr/local/mysql/bin</w:t>
      </w:r>
    </w:p>
    <w:p w14:paraId="2697C7F3" w14:textId="77777777" w:rsidR="0035222A" w:rsidRDefault="0035222A" w:rsidP="0085416E">
      <w:pPr>
        <w:ind w:left="0" w:firstLine="0"/>
      </w:pPr>
    </w:p>
    <w:p w14:paraId="37CF2ED4" w14:textId="382CC162" w:rsidR="000F4ED2" w:rsidRDefault="00430B27" w:rsidP="0085416E">
      <w:pPr>
        <w:ind w:left="0" w:firstLine="0"/>
      </w:pPr>
      <w:r w:rsidRPr="00430B27">
        <w:rPr>
          <w:highlight w:val="yellow"/>
        </w:rPr>
        <w:t>Open the command prompt in the admin privilege, for mac use sudo</w:t>
      </w:r>
    </w:p>
    <w:p w14:paraId="2F8529AE" w14:textId="679F5AE9" w:rsidR="00430B27" w:rsidRDefault="00430B27" w:rsidP="0085416E">
      <w:pPr>
        <w:ind w:left="0" w:firstLine="0"/>
      </w:pPr>
      <w:r w:rsidRPr="00430B27">
        <w:rPr>
          <w:noProof/>
        </w:rPr>
        <w:drawing>
          <wp:inline distT="0" distB="0" distL="0" distR="0" wp14:anchorId="676F87B7" wp14:editId="0AB7D249">
            <wp:extent cx="5943600" cy="1337945"/>
            <wp:effectExtent l="0" t="0" r="0" b="0"/>
            <wp:docPr id="95754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46828" name=""/>
                    <pic:cNvPicPr/>
                  </pic:nvPicPr>
                  <pic:blipFill>
                    <a:blip r:embed="rId44"/>
                    <a:stretch>
                      <a:fillRect/>
                    </a:stretch>
                  </pic:blipFill>
                  <pic:spPr>
                    <a:xfrm>
                      <a:off x="0" y="0"/>
                      <a:ext cx="5943600" cy="1337945"/>
                    </a:xfrm>
                    <a:prstGeom prst="rect">
                      <a:avLst/>
                    </a:prstGeom>
                  </pic:spPr>
                </pic:pic>
              </a:graphicData>
            </a:graphic>
          </wp:inline>
        </w:drawing>
      </w:r>
    </w:p>
    <w:p w14:paraId="45BA85E4" w14:textId="64618117" w:rsidR="00430B27" w:rsidRDefault="00344731" w:rsidP="0085416E">
      <w:pPr>
        <w:ind w:left="0" w:firstLine="0"/>
      </w:pPr>
      <w:r>
        <w:t>Now drop all the tables in mydb and then issue the following command from the command prompt.</w:t>
      </w:r>
    </w:p>
    <w:p w14:paraId="69635A31" w14:textId="3F1D11B2" w:rsidR="00344731" w:rsidRDefault="00B53F4A" w:rsidP="0085416E">
      <w:pPr>
        <w:ind w:left="0" w:firstLine="0"/>
      </w:pPr>
      <w:r w:rsidRPr="00B53F4A">
        <w:rPr>
          <w:noProof/>
        </w:rPr>
        <w:drawing>
          <wp:inline distT="0" distB="0" distL="0" distR="0" wp14:anchorId="593CB23A" wp14:editId="02446E06">
            <wp:extent cx="5943600" cy="3924300"/>
            <wp:effectExtent l="0" t="0" r="0" b="0"/>
            <wp:docPr id="108210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09375" name=""/>
                    <pic:cNvPicPr/>
                  </pic:nvPicPr>
                  <pic:blipFill>
                    <a:blip r:embed="rId45"/>
                    <a:stretch>
                      <a:fillRect/>
                    </a:stretch>
                  </pic:blipFill>
                  <pic:spPr>
                    <a:xfrm>
                      <a:off x="0" y="0"/>
                      <a:ext cx="5943600" cy="3924300"/>
                    </a:xfrm>
                    <a:prstGeom prst="rect">
                      <a:avLst/>
                    </a:prstGeom>
                  </pic:spPr>
                </pic:pic>
              </a:graphicData>
            </a:graphic>
          </wp:inline>
        </w:drawing>
      </w:r>
    </w:p>
    <w:p w14:paraId="0BFB2B1E" w14:textId="1ED67E59" w:rsidR="00101BAE" w:rsidRDefault="00376691" w:rsidP="0085416E">
      <w:pPr>
        <w:ind w:left="0" w:firstLine="0"/>
      </w:pPr>
      <w:r w:rsidRPr="00376691">
        <w:rPr>
          <w:highlight w:val="yellow"/>
        </w:rPr>
        <w:lastRenderedPageBreak/>
        <w:t>Running the SQL script files</w:t>
      </w:r>
    </w:p>
    <w:p w14:paraId="584376F9" w14:textId="77777777" w:rsidR="00E36CD3" w:rsidRDefault="00376691" w:rsidP="0085416E">
      <w:pPr>
        <w:ind w:left="0" w:firstLine="0"/>
      </w:pPr>
      <w:r>
        <w:t>Script file: It is an SQL file that will have SQL commands which you can run to execute all the commands present in it</w:t>
      </w:r>
    </w:p>
    <w:p w14:paraId="641F2281" w14:textId="77777777" w:rsidR="00E36CD3" w:rsidRDefault="00E36CD3" w:rsidP="0085416E">
      <w:pPr>
        <w:ind w:left="0" w:firstLine="0"/>
      </w:pPr>
      <w:r w:rsidRPr="00E36CD3">
        <w:rPr>
          <w:highlight w:val="yellow"/>
        </w:rPr>
        <w:t>You can create demo.sql file in any location</w:t>
      </w:r>
      <w:r>
        <w:t xml:space="preserve"> </w:t>
      </w:r>
    </w:p>
    <w:p w14:paraId="64F2E388" w14:textId="5F3D9FCD" w:rsidR="00376691" w:rsidRDefault="00376691" w:rsidP="0085416E">
      <w:pPr>
        <w:ind w:left="0" w:firstLine="0"/>
      </w:pPr>
      <w:r>
        <w:t xml:space="preserve"> </w:t>
      </w:r>
      <w:r w:rsidR="00E36CD3" w:rsidRPr="00E36CD3">
        <w:rPr>
          <w:noProof/>
        </w:rPr>
        <w:drawing>
          <wp:inline distT="0" distB="0" distL="0" distR="0" wp14:anchorId="5A285370" wp14:editId="2DBD2768">
            <wp:extent cx="5943600" cy="2514600"/>
            <wp:effectExtent l="0" t="0" r="0" b="0"/>
            <wp:docPr id="46182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23243" name=""/>
                    <pic:cNvPicPr/>
                  </pic:nvPicPr>
                  <pic:blipFill>
                    <a:blip r:embed="rId46"/>
                    <a:stretch>
                      <a:fillRect/>
                    </a:stretch>
                  </pic:blipFill>
                  <pic:spPr>
                    <a:xfrm>
                      <a:off x="0" y="0"/>
                      <a:ext cx="5943600" cy="2514600"/>
                    </a:xfrm>
                    <a:prstGeom prst="rect">
                      <a:avLst/>
                    </a:prstGeom>
                  </pic:spPr>
                </pic:pic>
              </a:graphicData>
            </a:graphic>
          </wp:inline>
        </w:drawing>
      </w:r>
    </w:p>
    <w:p w14:paraId="550AF9E4" w14:textId="532CF46F" w:rsidR="00E36CD3" w:rsidRDefault="002A5A6F" w:rsidP="0085416E">
      <w:pPr>
        <w:ind w:left="0" w:firstLine="0"/>
      </w:pPr>
      <w:r>
        <w:t>To run the script file user source path</w:t>
      </w:r>
    </w:p>
    <w:p w14:paraId="5F47A0F0" w14:textId="5908E35E" w:rsidR="002A5A6F" w:rsidRDefault="002A5A6F" w:rsidP="0085416E">
      <w:pPr>
        <w:ind w:left="0" w:firstLine="0"/>
      </w:pPr>
      <w:r w:rsidRPr="002A5A6F">
        <w:rPr>
          <w:noProof/>
        </w:rPr>
        <w:lastRenderedPageBreak/>
        <w:drawing>
          <wp:inline distT="0" distB="0" distL="0" distR="0" wp14:anchorId="450778AC" wp14:editId="3013C726">
            <wp:extent cx="5943600" cy="4156710"/>
            <wp:effectExtent l="0" t="0" r="0" b="0"/>
            <wp:docPr id="54586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3166" name=""/>
                    <pic:cNvPicPr/>
                  </pic:nvPicPr>
                  <pic:blipFill>
                    <a:blip r:embed="rId47"/>
                    <a:stretch>
                      <a:fillRect/>
                    </a:stretch>
                  </pic:blipFill>
                  <pic:spPr>
                    <a:xfrm>
                      <a:off x="0" y="0"/>
                      <a:ext cx="5943600" cy="4156710"/>
                    </a:xfrm>
                    <a:prstGeom prst="rect">
                      <a:avLst/>
                    </a:prstGeom>
                  </pic:spPr>
                </pic:pic>
              </a:graphicData>
            </a:graphic>
          </wp:inline>
        </w:drawing>
      </w:r>
    </w:p>
    <w:p w14:paraId="02471D04" w14:textId="5B40E7C0" w:rsidR="002A5A6F" w:rsidRDefault="00B579C6" w:rsidP="0085416E">
      <w:pPr>
        <w:ind w:left="0" w:firstLine="0"/>
      </w:pPr>
      <w:r>
        <w:t>HR schema: it has some tables like employees, departments, jobs and etc with some records</w:t>
      </w:r>
    </w:p>
    <w:p w14:paraId="2A65CDAB" w14:textId="38154C3D" w:rsidR="00FD0901" w:rsidRDefault="00FD0901" w:rsidP="0085416E">
      <w:pPr>
        <w:ind w:left="0" w:firstLine="0"/>
      </w:pPr>
      <w:r w:rsidRPr="00FD0901">
        <w:rPr>
          <w:noProof/>
        </w:rPr>
        <w:drawing>
          <wp:inline distT="0" distB="0" distL="0" distR="0" wp14:anchorId="241A853F" wp14:editId="286E21EC">
            <wp:extent cx="5943600" cy="441325"/>
            <wp:effectExtent l="0" t="0" r="0" b="0"/>
            <wp:docPr id="3364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8582" name=""/>
                    <pic:cNvPicPr/>
                  </pic:nvPicPr>
                  <pic:blipFill>
                    <a:blip r:embed="rId48"/>
                    <a:stretch>
                      <a:fillRect/>
                    </a:stretch>
                  </pic:blipFill>
                  <pic:spPr>
                    <a:xfrm>
                      <a:off x="0" y="0"/>
                      <a:ext cx="5943600" cy="441325"/>
                    </a:xfrm>
                    <a:prstGeom prst="rect">
                      <a:avLst/>
                    </a:prstGeom>
                  </pic:spPr>
                </pic:pic>
              </a:graphicData>
            </a:graphic>
          </wp:inline>
        </w:drawing>
      </w:r>
    </w:p>
    <w:p w14:paraId="4DAEB3B5" w14:textId="7C567CB9" w:rsidR="00FD0901" w:rsidRDefault="00D97FEA" w:rsidP="0085416E">
      <w:pPr>
        <w:ind w:left="0" w:firstLine="0"/>
      </w:pPr>
      <w:r w:rsidRPr="00D97FEA">
        <w:rPr>
          <w:highlight w:val="yellow"/>
        </w:rPr>
        <w:t>Built-in functions in MySQL</w:t>
      </w:r>
    </w:p>
    <w:p w14:paraId="7F221DB9" w14:textId="5AF7A115" w:rsidR="00D97FEA" w:rsidRDefault="00D97FEA" w:rsidP="0085416E">
      <w:pPr>
        <w:ind w:left="0" w:firstLine="0"/>
      </w:pPr>
      <w:r>
        <w:t>There are two types of built-in functions</w:t>
      </w:r>
    </w:p>
    <w:p w14:paraId="2DB99D3B" w14:textId="43D9813E" w:rsidR="00D97FEA" w:rsidRDefault="00D97FEA" w:rsidP="00D97FEA">
      <w:pPr>
        <w:pStyle w:val="ListParagraph"/>
        <w:numPr>
          <w:ilvl w:val="0"/>
          <w:numId w:val="20"/>
        </w:numPr>
      </w:pPr>
      <w:r>
        <w:t>Single row functions: these functions return single result for each row</w:t>
      </w:r>
    </w:p>
    <w:p w14:paraId="2C48C147" w14:textId="37253E34" w:rsidR="00D97FEA" w:rsidRDefault="00D97FEA" w:rsidP="00D97FEA">
      <w:pPr>
        <w:pStyle w:val="ListParagraph"/>
        <w:ind w:firstLine="0"/>
      </w:pPr>
      <w:r>
        <w:t>upper(), lower(), concat(), length(), date_format()</w:t>
      </w:r>
    </w:p>
    <w:p w14:paraId="50BE2BF3" w14:textId="1079336A" w:rsidR="00D97FEA" w:rsidRDefault="00D97FEA" w:rsidP="00D97FEA">
      <w:pPr>
        <w:pStyle w:val="ListParagraph"/>
        <w:numPr>
          <w:ilvl w:val="0"/>
          <w:numId w:val="20"/>
        </w:numPr>
      </w:pPr>
      <w:r>
        <w:t>Aggregate functions: these functions combine all the rows and return a single result</w:t>
      </w:r>
    </w:p>
    <w:p w14:paraId="7545362F" w14:textId="563D1208" w:rsidR="00B820AE" w:rsidRDefault="00B820AE" w:rsidP="00B820AE">
      <w:pPr>
        <w:pStyle w:val="ListParagraph"/>
        <w:ind w:firstLine="0"/>
      </w:pPr>
      <w:r>
        <w:t>count(), sum(), max(), min(), avg()</w:t>
      </w:r>
    </w:p>
    <w:p w14:paraId="121EBB92" w14:textId="08F3BFDA" w:rsidR="00E51FAB" w:rsidRDefault="00E51FAB" w:rsidP="00E51FAB">
      <w:pPr>
        <w:ind w:left="0" w:firstLine="0"/>
      </w:pPr>
      <w:r w:rsidRPr="00E51FAB">
        <w:rPr>
          <w:highlight w:val="yellow"/>
        </w:rPr>
        <w:t>Using count</w:t>
      </w:r>
    </w:p>
    <w:p w14:paraId="3407E900" w14:textId="5EDB1A59" w:rsidR="00E51FAB" w:rsidRDefault="00E51FAB" w:rsidP="00E51FAB">
      <w:pPr>
        <w:ind w:left="0" w:firstLine="0"/>
      </w:pPr>
      <w:r w:rsidRPr="00E51FAB">
        <w:rPr>
          <w:noProof/>
        </w:rPr>
        <w:lastRenderedPageBreak/>
        <w:drawing>
          <wp:inline distT="0" distB="0" distL="0" distR="0" wp14:anchorId="168EACF7" wp14:editId="0C347429">
            <wp:extent cx="5943600" cy="3511550"/>
            <wp:effectExtent l="0" t="0" r="0" b="0"/>
            <wp:docPr id="1164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4878" name=""/>
                    <pic:cNvPicPr/>
                  </pic:nvPicPr>
                  <pic:blipFill>
                    <a:blip r:embed="rId49"/>
                    <a:stretch>
                      <a:fillRect/>
                    </a:stretch>
                  </pic:blipFill>
                  <pic:spPr>
                    <a:xfrm>
                      <a:off x="0" y="0"/>
                      <a:ext cx="5943600" cy="3511550"/>
                    </a:xfrm>
                    <a:prstGeom prst="rect">
                      <a:avLst/>
                    </a:prstGeom>
                  </pic:spPr>
                </pic:pic>
              </a:graphicData>
            </a:graphic>
          </wp:inline>
        </w:drawing>
      </w:r>
    </w:p>
    <w:p w14:paraId="19212B50" w14:textId="76FC6BD3" w:rsidR="00E51FAB" w:rsidRDefault="00EE48B5" w:rsidP="00E51FAB">
      <w:pPr>
        <w:ind w:left="0" w:firstLine="0"/>
      </w:pPr>
      <w:r w:rsidRPr="00EE48B5">
        <w:rPr>
          <w:highlight w:val="yellow"/>
        </w:rPr>
        <w:t>upper()</w:t>
      </w:r>
    </w:p>
    <w:p w14:paraId="3317CE23" w14:textId="3C9E2420" w:rsidR="00EE48B5" w:rsidRDefault="00EE48B5" w:rsidP="00E51FAB">
      <w:pPr>
        <w:ind w:left="0" w:firstLine="0"/>
      </w:pPr>
      <w:r w:rsidRPr="00EE48B5">
        <w:rPr>
          <w:noProof/>
        </w:rPr>
        <w:drawing>
          <wp:inline distT="0" distB="0" distL="0" distR="0" wp14:anchorId="19DCA516" wp14:editId="4021F59F">
            <wp:extent cx="5943600" cy="2503805"/>
            <wp:effectExtent l="0" t="0" r="0" b="0"/>
            <wp:docPr id="80008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1749" name=""/>
                    <pic:cNvPicPr/>
                  </pic:nvPicPr>
                  <pic:blipFill>
                    <a:blip r:embed="rId50"/>
                    <a:stretch>
                      <a:fillRect/>
                    </a:stretch>
                  </pic:blipFill>
                  <pic:spPr>
                    <a:xfrm>
                      <a:off x="0" y="0"/>
                      <a:ext cx="5943600" cy="2503805"/>
                    </a:xfrm>
                    <a:prstGeom prst="rect">
                      <a:avLst/>
                    </a:prstGeom>
                  </pic:spPr>
                </pic:pic>
              </a:graphicData>
            </a:graphic>
          </wp:inline>
        </w:drawing>
      </w:r>
    </w:p>
    <w:p w14:paraId="201F6216" w14:textId="26A499B8" w:rsidR="00EE48B5" w:rsidRDefault="00BF3BA7" w:rsidP="00E51FAB">
      <w:pPr>
        <w:ind w:left="0" w:firstLine="0"/>
      </w:pPr>
      <w:r w:rsidRPr="00BF3BA7">
        <w:rPr>
          <w:highlight w:val="yellow"/>
        </w:rPr>
        <w:t>concat(arg, arg, arg):</w:t>
      </w:r>
      <w:r>
        <w:t xml:space="preserve"> this concatenates multiple arguments and returns result for each row</w:t>
      </w:r>
    </w:p>
    <w:p w14:paraId="799CC470" w14:textId="77CEAFA3" w:rsidR="00BF3BA7" w:rsidRDefault="00BF3BA7" w:rsidP="00E51FAB">
      <w:pPr>
        <w:ind w:left="0" w:firstLine="0"/>
      </w:pPr>
      <w:r w:rsidRPr="00BF3BA7">
        <w:rPr>
          <w:noProof/>
        </w:rPr>
        <w:lastRenderedPageBreak/>
        <w:drawing>
          <wp:inline distT="0" distB="0" distL="0" distR="0" wp14:anchorId="4F34FA33" wp14:editId="184E3AD5">
            <wp:extent cx="5943600" cy="2081530"/>
            <wp:effectExtent l="0" t="0" r="0" b="0"/>
            <wp:docPr id="187766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7561" name=""/>
                    <pic:cNvPicPr/>
                  </pic:nvPicPr>
                  <pic:blipFill>
                    <a:blip r:embed="rId51"/>
                    <a:stretch>
                      <a:fillRect/>
                    </a:stretch>
                  </pic:blipFill>
                  <pic:spPr>
                    <a:xfrm>
                      <a:off x="0" y="0"/>
                      <a:ext cx="5943600" cy="2081530"/>
                    </a:xfrm>
                    <a:prstGeom prst="rect">
                      <a:avLst/>
                    </a:prstGeom>
                  </pic:spPr>
                </pic:pic>
              </a:graphicData>
            </a:graphic>
          </wp:inline>
        </w:drawing>
      </w:r>
    </w:p>
    <w:p w14:paraId="4B354AA0" w14:textId="1DF1FD36" w:rsidR="00653709" w:rsidRDefault="00653709" w:rsidP="00E51FAB">
      <w:pPr>
        <w:ind w:left="0" w:firstLine="0"/>
      </w:pPr>
      <w:r w:rsidRPr="000F61DD">
        <w:rPr>
          <w:highlight w:val="yellow"/>
        </w:rPr>
        <w:t>Select comes with various clauses like</w:t>
      </w:r>
      <w:r>
        <w:t xml:space="preserve"> - where, order by, between, or, in, and, having, group by and etc.</w:t>
      </w:r>
    </w:p>
    <w:p w14:paraId="79A4DF0E" w14:textId="3D3293F6" w:rsidR="00653709" w:rsidRDefault="00144889" w:rsidP="00E51FAB">
      <w:pPr>
        <w:ind w:left="0" w:firstLine="0"/>
      </w:pPr>
      <w:r w:rsidRPr="00144889">
        <w:rPr>
          <w:highlight w:val="yellow"/>
        </w:rPr>
        <w:t>Order by salary:</w:t>
      </w:r>
    </w:p>
    <w:p w14:paraId="6B6E413D" w14:textId="23E5C924" w:rsidR="00144889" w:rsidRDefault="00144889" w:rsidP="00E51FAB">
      <w:pPr>
        <w:ind w:left="0" w:firstLine="0"/>
      </w:pPr>
      <w:r>
        <w:t>select first_name, last_name, salary from employees order by salary;</w:t>
      </w:r>
    </w:p>
    <w:p w14:paraId="707B6F8F" w14:textId="4BEAD176" w:rsidR="00144889" w:rsidRDefault="00144889" w:rsidP="00E51FAB">
      <w:pPr>
        <w:ind w:left="0" w:firstLine="0"/>
      </w:pPr>
      <w:r w:rsidRPr="00144889">
        <w:rPr>
          <w:highlight w:val="yellow"/>
        </w:rPr>
        <w:t>Where</w:t>
      </w:r>
      <w:r>
        <w:t xml:space="preserve"> </w:t>
      </w:r>
    </w:p>
    <w:p w14:paraId="2FEF2B69" w14:textId="4C9D45D6" w:rsidR="00144889" w:rsidRDefault="00144889" w:rsidP="00E51FAB">
      <w:pPr>
        <w:ind w:left="0" w:firstLine="0"/>
      </w:pPr>
      <w:r>
        <w:t>select employee_id, first_name, last_name, salary from employees where employee_id = 105;</w:t>
      </w:r>
    </w:p>
    <w:p w14:paraId="646C4A2B" w14:textId="0F0991AF" w:rsidR="00144889" w:rsidRDefault="00144889" w:rsidP="00E51FAB">
      <w:pPr>
        <w:ind w:left="0" w:firstLine="0"/>
      </w:pPr>
      <w:r w:rsidRPr="00144889">
        <w:rPr>
          <w:highlight w:val="yellow"/>
        </w:rPr>
        <w:t>Between</w:t>
      </w:r>
      <w:r>
        <w:t xml:space="preserve"> </w:t>
      </w:r>
    </w:p>
    <w:p w14:paraId="1D8FB8FE" w14:textId="51AA6402" w:rsidR="00144889" w:rsidRDefault="00144889" w:rsidP="00144889">
      <w:pPr>
        <w:ind w:left="0" w:firstLine="0"/>
      </w:pPr>
      <w:r>
        <w:t>select employee_id, first_name, last_name, salary from employees where employee_id between 100 and 110;</w:t>
      </w:r>
    </w:p>
    <w:p w14:paraId="7618E714" w14:textId="2EEA3DA5" w:rsidR="00411AA0" w:rsidRDefault="00411AA0" w:rsidP="00144889">
      <w:pPr>
        <w:ind w:left="0" w:firstLine="0"/>
      </w:pPr>
      <w:r w:rsidRPr="00411AA0">
        <w:rPr>
          <w:highlight w:val="yellow"/>
        </w:rPr>
        <w:t>Like operator</w:t>
      </w:r>
    </w:p>
    <w:p w14:paraId="537677C0" w14:textId="2C17D79A" w:rsidR="00411AA0" w:rsidRDefault="00C0090D" w:rsidP="00144889">
      <w:pPr>
        <w:ind w:left="0" w:firstLine="0"/>
      </w:pPr>
      <w:r>
        <w:t>% any number of characters</w:t>
      </w:r>
    </w:p>
    <w:p w14:paraId="68EDD155" w14:textId="3B73DC13" w:rsidR="00C0090D" w:rsidRDefault="00C0090D" w:rsidP="00144889">
      <w:pPr>
        <w:ind w:left="0" w:firstLine="0"/>
      </w:pPr>
      <w:r>
        <w:t>_ a single character that can be anything.</w:t>
      </w:r>
    </w:p>
    <w:p w14:paraId="201CCBA7" w14:textId="5FFACCE5" w:rsidR="00C0090D" w:rsidRDefault="0026018B" w:rsidP="00144889">
      <w:pPr>
        <w:ind w:left="0" w:firstLine="0"/>
      </w:pPr>
      <w:r w:rsidRPr="0026018B">
        <w:rPr>
          <w:noProof/>
        </w:rPr>
        <w:lastRenderedPageBreak/>
        <w:drawing>
          <wp:inline distT="0" distB="0" distL="0" distR="0" wp14:anchorId="3393617B" wp14:editId="5F7190D7">
            <wp:extent cx="5943600" cy="4336415"/>
            <wp:effectExtent l="0" t="0" r="0" b="6985"/>
            <wp:docPr id="160244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45978" name=""/>
                    <pic:cNvPicPr/>
                  </pic:nvPicPr>
                  <pic:blipFill>
                    <a:blip r:embed="rId52"/>
                    <a:stretch>
                      <a:fillRect/>
                    </a:stretch>
                  </pic:blipFill>
                  <pic:spPr>
                    <a:xfrm>
                      <a:off x="0" y="0"/>
                      <a:ext cx="5943600" cy="4336415"/>
                    </a:xfrm>
                    <a:prstGeom prst="rect">
                      <a:avLst/>
                    </a:prstGeom>
                  </pic:spPr>
                </pic:pic>
              </a:graphicData>
            </a:graphic>
          </wp:inline>
        </w:drawing>
      </w:r>
    </w:p>
    <w:p w14:paraId="63F4C28C" w14:textId="77777777" w:rsidR="0026018B" w:rsidRDefault="0026018B" w:rsidP="00144889">
      <w:pPr>
        <w:ind w:left="0" w:firstLine="0"/>
      </w:pPr>
    </w:p>
    <w:p w14:paraId="7E6F60C7" w14:textId="62F5894A" w:rsidR="00AB6225" w:rsidRDefault="00AB6225" w:rsidP="00144889">
      <w:pPr>
        <w:ind w:left="0" w:firstLine="0"/>
      </w:pPr>
      <w:r w:rsidRPr="00AB6225">
        <w:rPr>
          <w:highlight w:val="yellow"/>
        </w:rPr>
        <w:t>IN operator</w:t>
      </w:r>
    </w:p>
    <w:p w14:paraId="34E61826" w14:textId="0C063479" w:rsidR="00AB6225" w:rsidRDefault="003D46A4" w:rsidP="00144889">
      <w:pPr>
        <w:ind w:left="0" w:firstLine="0"/>
      </w:pPr>
      <w:r>
        <w:t>select employee_id, first_name from employees where employee_id IN (101, 102, 120);</w:t>
      </w:r>
    </w:p>
    <w:p w14:paraId="79D799C0" w14:textId="52F15B5E" w:rsidR="00496829" w:rsidRDefault="00496829" w:rsidP="00144889">
      <w:pPr>
        <w:ind w:left="0" w:firstLine="0"/>
      </w:pPr>
      <w:r w:rsidRPr="00496829">
        <w:rPr>
          <w:noProof/>
        </w:rPr>
        <w:drawing>
          <wp:inline distT="0" distB="0" distL="0" distR="0" wp14:anchorId="104B14CB" wp14:editId="5F3FDF00">
            <wp:extent cx="5943600" cy="1830070"/>
            <wp:effectExtent l="0" t="0" r="0" b="0"/>
            <wp:docPr id="201571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6825" name=""/>
                    <pic:cNvPicPr/>
                  </pic:nvPicPr>
                  <pic:blipFill>
                    <a:blip r:embed="rId53"/>
                    <a:stretch>
                      <a:fillRect/>
                    </a:stretch>
                  </pic:blipFill>
                  <pic:spPr>
                    <a:xfrm>
                      <a:off x="0" y="0"/>
                      <a:ext cx="5943600" cy="1830070"/>
                    </a:xfrm>
                    <a:prstGeom prst="rect">
                      <a:avLst/>
                    </a:prstGeom>
                  </pic:spPr>
                </pic:pic>
              </a:graphicData>
            </a:graphic>
          </wp:inline>
        </w:drawing>
      </w:r>
    </w:p>
    <w:p w14:paraId="190787F3" w14:textId="77777777" w:rsidR="003D46A4" w:rsidRDefault="003D46A4" w:rsidP="00144889">
      <w:pPr>
        <w:ind w:left="0" w:firstLine="0"/>
      </w:pPr>
    </w:p>
    <w:p w14:paraId="6AFE8045" w14:textId="58FB363E" w:rsidR="00144889" w:rsidRDefault="001775C9" w:rsidP="00144889">
      <w:pPr>
        <w:ind w:left="0" w:firstLine="0"/>
      </w:pPr>
      <w:r w:rsidRPr="001775C9">
        <w:rPr>
          <w:highlight w:val="yellow"/>
        </w:rPr>
        <w:lastRenderedPageBreak/>
        <w:t>Sub queries or Nested queries</w:t>
      </w:r>
    </w:p>
    <w:p w14:paraId="59B8DA08" w14:textId="50200B37" w:rsidR="001775C9" w:rsidRDefault="001775C9" w:rsidP="00144889">
      <w:pPr>
        <w:ind w:left="0" w:firstLine="0"/>
      </w:pPr>
      <w:r>
        <w:t xml:space="preserve">Sometimes a query needs a condition after executing another query </w:t>
      </w:r>
    </w:p>
    <w:p w14:paraId="5CF120A5" w14:textId="691E2EC7" w:rsidR="001775C9" w:rsidRDefault="001775C9" w:rsidP="00144889">
      <w:pPr>
        <w:ind w:left="0" w:firstLine="0"/>
      </w:pPr>
      <w:r>
        <w:t>ex: You want all the employees belonging to IT or SALES, ACCOUNT department</w:t>
      </w:r>
    </w:p>
    <w:p w14:paraId="4FE1D483" w14:textId="4CDADFAF" w:rsidR="00144889" w:rsidRDefault="00672628" w:rsidP="00E51FAB">
      <w:pPr>
        <w:ind w:left="0" w:firstLine="0"/>
      </w:pPr>
      <w:r w:rsidRPr="00672628">
        <w:rPr>
          <w:highlight w:val="yellow"/>
        </w:rPr>
        <w:t>Syntax:</w:t>
      </w:r>
    </w:p>
    <w:p w14:paraId="13242320" w14:textId="690B916E" w:rsidR="00672628" w:rsidRDefault="00672628" w:rsidP="00E51FAB">
      <w:pPr>
        <w:ind w:left="0" w:firstLine="0"/>
      </w:pPr>
      <w:r>
        <w:t>outer query condition (inner query)</w:t>
      </w:r>
    </w:p>
    <w:p w14:paraId="088403A1" w14:textId="1CFEA696" w:rsidR="00C81E4B" w:rsidRDefault="00C81E4B" w:rsidP="00E51FAB">
      <w:pPr>
        <w:ind w:left="0" w:firstLine="0"/>
      </w:pPr>
      <w:r w:rsidRPr="00C81E4B">
        <w:rPr>
          <w:noProof/>
        </w:rPr>
        <w:drawing>
          <wp:inline distT="0" distB="0" distL="0" distR="0" wp14:anchorId="704994C4" wp14:editId="2282ABD6">
            <wp:extent cx="5943600" cy="1929130"/>
            <wp:effectExtent l="0" t="0" r="0" b="0"/>
            <wp:docPr id="4422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570" name=""/>
                    <pic:cNvPicPr/>
                  </pic:nvPicPr>
                  <pic:blipFill>
                    <a:blip r:embed="rId54"/>
                    <a:stretch>
                      <a:fillRect/>
                    </a:stretch>
                  </pic:blipFill>
                  <pic:spPr>
                    <a:xfrm>
                      <a:off x="0" y="0"/>
                      <a:ext cx="5943600" cy="1929130"/>
                    </a:xfrm>
                    <a:prstGeom prst="rect">
                      <a:avLst/>
                    </a:prstGeom>
                  </pic:spPr>
                </pic:pic>
              </a:graphicData>
            </a:graphic>
          </wp:inline>
        </w:drawing>
      </w:r>
    </w:p>
    <w:p w14:paraId="489CF55A" w14:textId="77777777" w:rsidR="00C81E4B" w:rsidRDefault="00C81E4B" w:rsidP="00E51FAB">
      <w:pPr>
        <w:ind w:left="0" w:firstLine="0"/>
      </w:pPr>
    </w:p>
    <w:p w14:paraId="0BC64238" w14:textId="3C0E22B6" w:rsidR="00C81E4B" w:rsidRDefault="00C81E4B" w:rsidP="00E51FAB">
      <w:pPr>
        <w:ind w:left="0" w:firstLine="0"/>
      </w:pPr>
      <w:r w:rsidRPr="00C81E4B">
        <w:rPr>
          <w:noProof/>
        </w:rPr>
        <w:drawing>
          <wp:inline distT="0" distB="0" distL="0" distR="0" wp14:anchorId="055677B6" wp14:editId="6D84F1A0">
            <wp:extent cx="5943600" cy="1077595"/>
            <wp:effectExtent l="0" t="0" r="0" b="8255"/>
            <wp:docPr id="59314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49971" name=""/>
                    <pic:cNvPicPr/>
                  </pic:nvPicPr>
                  <pic:blipFill>
                    <a:blip r:embed="rId55"/>
                    <a:stretch>
                      <a:fillRect/>
                    </a:stretch>
                  </pic:blipFill>
                  <pic:spPr>
                    <a:xfrm>
                      <a:off x="0" y="0"/>
                      <a:ext cx="5943600" cy="1077595"/>
                    </a:xfrm>
                    <a:prstGeom prst="rect">
                      <a:avLst/>
                    </a:prstGeom>
                  </pic:spPr>
                </pic:pic>
              </a:graphicData>
            </a:graphic>
          </wp:inline>
        </w:drawing>
      </w:r>
    </w:p>
    <w:p w14:paraId="2351C665" w14:textId="5165DDD3" w:rsidR="0095202A" w:rsidRDefault="0095202A" w:rsidP="00E51FAB">
      <w:pPr>
        <w:ind w:left="0" w:firstLine="0"/>
      </w:pPr>
      <w:r w:rsidRPr="0095202A">
        <w:rPr>
          <w:highlight w:val="yellow"/>
        </w:rPr>
        <w:t>Activity:</w:t>
      </w:r>
    </w:p>
    <w:p w14:paraId="128E83B8" w14:textId="7660FFA5" w:rsidR="0095202A" w:rsidRDefault="0095202A" w:rsidP="0095202A">
      <w:pPr>
        <w:pStyle w:val="ListParagraph"/>
        <w:numPr>
          <w:ilvl w:val="0"/>
          <w:numId w:val="21"/>
        </w:numPr>
      </w:pPr>
      <w:r>
        <w:t>Show all the employees working is Canada</w:t>
      </w:r>
    </w:p>
    <w:p w14:paraId="665C312D" w14:textId="7A7300EA" w:rsidR="00D770C7" w:rsidRDefault="00D770C7" w:rsidP="0095202A">
      <w:pPr>
        <w:pStyle w:val="ListParagraph"/>
        <w:numPr>
          <w:ilvl w:val="0"/>
          <w:numId w:val="21"/>
        </w:numPr>
      </w:pPr>
      <w:r>
        <w:t>Show all the employee</w:t>
      </w:r>
      <w:r w:rsidR="00981528">
        <w:t>s</w:t>
      </w:r>
      <w:r>
        <w:t xml:space="preserve"> working in UK</w:t>
      </w:r>
    </w:p>
    <w:p w14:paraId="35777E88" w14:textId="75DB1834" w:rsidR="00D770C7" w:rsidRDefault="00981528" w:rsidP="0095202A">
      <w:pPr>
        <w:pStyle w:val="ListParagraph"/>
        <w:numPr>
          <w:ilvl w:val="0"/>
          <w:numId w:val="21"/>
        </w:numPr>
      </w:pPr>
      <w:r>
        <w:t>Show all the employees belonging to FINANCE, IT and ACCOUNTING</w:t>
      </w:r>
    </w:p>
    <w:p w14:paraId="3563ED27" w14:textId="77777777" w:rsidR="00E51FAB" w:rsidRDefault="00E51FAB" w:rsidP="00E51FAB">
      <w:pPr>
        <w:ind w:left="0" w:firstLine="0"/>
      </w:pPr>
    </w:p>
    <w:p w14:paraId="2416B47C" w14:textId="71732669" w:rsidR="00271DA0" w:rsidRDefault="00271DA0" w:rsidP="00E51FAB">
      <w:pPr>
        <w:ind w:left="0" w:firstLine="0"/>
      </w:pPr>
      <w:r w:rsidRPr="00271DA0">
        <w:rPr>
          <w:highlight w:val="yellow"/>
        </w:rPr>
        <w:t>GROUP B</w:t>
      </w:r>
      <w:r w:rsidRPr="00A63B31">
        <w:rPr>
          <w:highlight w:val="yellow"/>
        </w:rPr>
        <w:t>Y</w:t>
      </w:r>
      <w:r w:rsidR="00A63B31" w:rsidRPr="00A63B31">
        <w:rPr>
          <w:highlight w:val="yellow"/>
        </w:rPr>
        <w:t xml:space="preserve"> &amp; HAVING</w:t>
      </w:r>
    </w:p>
    <w:p w14:paraId="75A280F4" w14:textId="49F2D36E" w:rsidR="00271DA0" w:rsidRDefault="007C5EF3" w:rsidP="00E51FAB">
      <w:pPr>
        <w:ind w:left="0" w:firstLine="0"/>
      </w:pPr>
      <w:r>
        <w:lastRenderedPageBreak/>
        <w:t>It is used to group rows that have same values</w:t>
      </w:r>
      <w:r w:rsidR="00415F7C">
        <w:t xml:space="preserve"> in one or more columns, it is often combined with aggregate functions.</w:t>
      </w:r>
    </w:p>
    <w:p w14:paraId="264E6816" w14:textId="5AA5F7C5" w:rsidR="00A63B31" w:rsidRDefault="00A63B31" w:rsidP="00E51FAB">
      <w:pPr>
        <w:ind w:left="0" w:firstLine="0"/>
      </w:pPr>
      <w:r>
        <w:t>HAVING is used when you want to apply condition with aggregation function</w:t>
      </w:r>
    </w:p>
    <w:p w14:paraId="147DD804" w14:textId="55C7FADE" w:rsidR="00415F7C" w:rsidRDefault="00A63B31" w:rsidP="00E51FAB">
      <w:pPr>
        <w:ind w:left="0" w:firstLine="0"/>
      </w:pPr>
      <w:r w:rsidRPr="00A63B31">
        <w:rPr>
          <w:highlight w:val="yellow"/>
        </w:rPr>
        <w:t>Total number of employees in each department</w:t>
      </w:r>
      <w:r w:rsidR="00765F0F">
        <w:rPr>
          <w:highlight w:val="yellow"/>
        </w:rPr>
        <w:t xml:space="preserve"> and having count &gt; 20</w:t>
      </w:r>
      <w:r w:rsidRPr="00A63B31">
        <w:rPr>
          <w:highlight w:val="yellow"/>
        </w:rPr>
        <w:t>.</w:t>
      </w:r>
    </w:p>
    <w:p w14:paraId="40117DCC" w14:textId="71355C30" w:rsidR="00A63B31" w:rsidRDefault="00765F0F" w:rsidP="00E51FAB">
      <w:pPr>
        <w:ind w:left="0" w:firstLine="0"/>
      </w:pPr>
      <w:r w:rsidRPr="00765F0F">
        <w:rPr>
          <w:noProof/>
        </w:rPr>
        <w:drawing>
          <wp:inline distT="0" distB="0" distL="0" distR="0" wp14:anchorId="271E8D3B" wp14:editId="6A751952">
            <wp:extent cx="5943600" cy="3160395"/>
            <wp:effectExtent l="0" t="0" r="0" b="1905"/>
            <wp:docPr id="200509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8691" name=""/>
                    <pic:cNvPicPr/>
                  </pic:nvPicPr>
                  <pic:blipFill>
                    <a:blip r:embed="rId56"/>
                    <a:stretch>
                      <a:fillRect/>
                    </a:stretch>
                  </pic:blipFill>
                  <pic:spPr>
                    <a:xfrm>
                      <a:off x="0" y="0"/>
                      <a:ext cx="5943600" cy="3160395"/>
                    </a:xfrm>
                    <a:prstGeom prst="rect">
                      <a:avLst/>
                    </a:prstGeom>
                  </pic:spPr>
                </pic:pic>
              </a:graphicData>
            </a:graphic>
          </wp:inline>
        </w:drawing>
      </w:r>
    </w:p>
    <w:p w14:paraId="4BAFC963" w14:textId="77777777" w:rsidR="00137698" w:rsidRDefault="00137698" w:rsidP="00E51FAB">
      <w:pPr>
        <w:ind w:left="0" w:firstLine="0"/>
      </w:pPr>
    </w:p>
    <w:p w14:paraId="3B9E1482" w14:textId="04C331FF" w:rsidR="00137698" w:rsidRDefault="00137698" w:rsidP="00E51FAB">
      <w:pPr>
        <w:ind w:left="0" w:firstLine="0"/>
      </w:pPr>
      <w:r w:rsidRPr="00137698">
        <w:rPr>
          <w:highlight w:val="yellow"/>
        </w:rPr>
        <w:t>SQL Joins</w:t>
      </w:r>
    </w:p>
    <w:p w14:paraId="7039A20B" w14:textId="6BA944E5" w:rsidR="00137698" w:rsidRDefault="00137698" w:rsidP="00E51FAB">
      <w:pPr>
        <w:ind w:left="0" w:firstLine="0"/>
      </w:pPr>
      <w:r>
        <w:t>It is used to join two or more tables and generate result based on some common value</w:t>
      </w:r>
      <w:r w:rsidR="00636672">
        <w:t>, following are the types of join</w:t>
      </w:r>
    </w:p>
    <w:p w14:paraId="3AAC599D" w14:textId="42582CD2" w:rsidR="00636672" w:rsidRDefault="00636672" w:rsidP="00636672">
      <w:pPr>
        <w:pStyle w:val="ListParagraph"/>
        <w:numPr>
          <w:ilvl w:val="0"/>
          <w:numId w:val="22"/>
        </w:numPr>
      </w:pPr>
      <w:r>
        <w:t>INNER JOIN</w:t>
      </w:r>
    </w:p>
    <w:p w14:paraId="0FE352A0" w14:textId="1729A914" w:rsidR="00636672" w:rsidRDefault="00636672" w:rsidP="00636672">
      <w:pPr>
        <w:pStyle w:val="ListParagraph"/>
        <w:numPr>
          <w:ilvl w:val="0"/>
          <w:numId w:val="22"/>
        </w:numPr>
      </w:pPr>
      <w:r>
        <w:t>LEFT JOIN</w:t>
      </w:r>
    </w:p>
    <w:p w14:paraId="599D6CFA" w14:textId="3AE3BFB0" w:rsidR="00636672" w:rsidRDefault="00636672" w:rsidP="00636672">
      <w:pPr>
        <w:pStyle w:val="ListParagraph"/>
        <w:numPr>
          <w:ilvl w:val="0"/>
          <w:numId w:val="22"/>
        </w:numPr>
      </w:pPr>
      <w:r>
        <w:t>RIGHT JOIN</w:t>
      </w:r>
    </w:p>
    <w:p w14:paraId="2CA5F09D" w14:textId="34A22D61" w:rsidR="00636672" w:rsidRDefault="00636672" w:rsidP="00636672">
      <w:pPr>
        <w:pStyle w:val="ListParagraph"/>
        <w:numPr>
          <w:ilvl w:val="0"/>
          <w:numId w:val="22"/>
        </w:numPr>
      </w:pPr>
      <w:r>
        <w:t>FULL JOIN</w:t>
      </w:r>
    </w:p>
    <w:p w14:paraId="259F4450" w14:textId="188E13A4" w:rsidR="00636672" w:rsidRDefault="00636672" w:rsidP="00636672">
      <w:pPr>
        <w:pStyle w:val="ListParagraph"/>
        <w:numPr>
          <w:ilvl w:val="0"/>
          <w:numId w:val="22"/>
        </w:numPr>
      </w:pPr>
      <w:r>
        <w:t>CROSS JOIN</w:t>
      </w:r>
    </w:p>
    <w:p w14:paraId="15E71B86" w14:textId="45C96BA4" w:rsidR="00A80F0F" w:rsidRDefault="00CC308D" w:rsidP="00A80F0F">
      <w:pPr>
        <w:ind w:left="0" w:firstLine="0"/>
      </w:pPr>
      <w:r w:rsidRPr="00CC308D">
        <w:rPr>
          <w:highlight w:val="yellow"/>
        </w:rPr>
        <w:t>JOIN syntax</w:t>
      </w:r>
    </w:p>
    <w:p w14:paraId="40907487" w14:textId="64604A33" w:rsidR="00012829" w:rsidRDefault="00573BDB" w:rsidP="00A80F0F">
      <w:pPr>
        <w:ind w:left="0" w:firstLine="0"/>
      </w:pPr>
      <w:r>
        <w:t>INNER JOIN: produces the result of left &amp; right table of matching values</w:t>
      </w:r>
    </w:p>
    <w:p w14:paraId="2E76A353" w14:textId="6DED2F95" w:rsidR="00573BDB" w:rsidRDefault="00573BDB" w:rsidP="00A80F0F">
      <w:pPr>
        <w:ind w:left="0" w:firstLine="0"/>
      </w:pPr>
      <w:r w:rsidRPr="00573BDB">
        <w:rPr>
          <w:noProof/>
        </w:rPr>
        <w:lastRenderedPageBreak/>
        <w:drawing>
          <wp:inline distT="0" distB="0" distL="0" distR="0" wp14:anchorId="3BEFFEF7" wp14:editId="03E0425A">
            <wp:extent cx="5943600" cy="1558290"/>
            <wp:effectExtent l="0" t="0" r="0" b="3810"/>
            <wp:docPr id="40447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1703" name=""/>
                    <pic:cNvPicPr/>
                  </pic:nvPicPr>
                  <pic:blipFill>
                    <a:blip r:embed="rId57"/>
                    <a:stretch>
                      <a:fillRect/>
                    </a:stretch>
                  </pic:blipFill>
                  <pic:spPr>
                    <a:xfrm>
                      <a:off x="0" y="0"/>
                      <a:ext cx="5943600" cy="1558290"/>
                    </a:xfrm>
                    <a:prstGeom prst="rect">
                      <a:avLst/>
                    </a:prstGeom>
                  </pic:spPr>
                </pic:pic>
              </a:graphicData>
            </a:graphic>
          </wp:inline>
        </w:drawing>
      </w:r>
    </w:p>
    <w:p w14:paraId="319616BA" w14:textId="1DAB646C" w:rsidR="002E6636" w:rsidRDefault="002E6636" w:rsidP="00A80F0F">
      <w:pPr>
        <w:ind w:left="0" w:firstLine="0"/>
      </w:pPr>
      <w:r w:rsidRPr="002E6636">
        <w:rPr>
          <w:highlight w:val="yellow"/>
        </w:rPr>
        <w:t>Activity:</w:t>
      </w:r>
    </w:p>
    <w:p w14:paraId="337CFD67" w14:textId="1171195D" w:rsidR="002E6636" w:rsidRDefault="002E6636" w:rsidP="00A80F0F">
      <w:pPr>
        <w:ind w:left="0" w:firstLine="0"/>
      </w:pPr>
      <w:r>
        <w:t>Try LEFT, RIGHT and CROSS JOIN for employees &amp; departments table and observe the output</w:t>
      </w:r>
    </w:p>
    <w:p w14:paraId="41208989" w14:textId="08900637" w:rsidR="002E6636" w:rsidRDefault="002E6636" w:rsidP="00A80F0F">
      <w:pPr>
        <w:ind w:left="0" w:firstLine="0"/>
      </w:pPr>
      <w:r w:rsidRPr="002E6636">
        <w:rPr>
          <w:highlight w:val="yellow"/>
        </w:rPr>
        <w:t>Note:</w:t>
      </w:r>
      <w:r>
        <w:t xml:space="preserve"> FULL JOIN is not supported in MySQL</w:t>
      </w:r>
    </w:p>
    <w:p w14:paraId="16500E2D" w14:textId="77777777" w:rsidR="002E6636" w:rsidRDefault="002E6636" w:rsidP="00A80F0F">
      <w:pPr>
        <w:ind w:left="0" w:firstLine="0"/>
      </w:pPr>
    </w:p>
    <w:p w14:paraId="57BDB12B" w14:textId="17F43148" w:rsidR="00AA6EE9" w:rsidRDefault="00AA6EE9" w:rsidP="00A80F0F">
      <w:pPr>
        <w:ind w:left="0" w:firstLine="0"/>
      </w:pPr>
      <w:r>
        <w:t>CROSS JOIN: This gives you the cartesian product of two tables</w:t>
      </w:r>
      <w:r w:rsidR="00A902A3">
        <w:t xml:space="preserve">, where </w:t>
      </w:r>
      <w:r w:rsidR="00541771">
        <w:t>every</w:t>
      </w:r>
      <w:r w:rsidR="00A902A3">
        <w:t xml:space="preserve"> row of a table is </w:t>
      </w:r>
      <w:r w:rsidR="00541771">
        <w:t>combined</w:t>
      </w:r>
      <w:r w:rsidR="00A902A3">
        <w:t xml:space="preserve"> with every row of another table</w:t>
      </w:r>
    </w:p>
    <w:p w14:paraId="5B319FD7" w14:textId="2A2EC832" w:rsidR="00541771" w:rsidRDefault="00541771" w:rsidP="00A80F0F">
      <w:pPr>
        <w:ind w:left="0" w:firstLine="0"/>
      </w:pPr>
      <w:r>
        <w:t>Suppose you have 2 tables, A &amp; B</w:t>
      </w:r>
    </w:p>
    <w:p w14:paraId="53352274" w14:textId="5AE5CD3D" w:rsidR="00541771" w:rsidRDefault="00541771" w:rsidP="00A80F0F">
      <w:pPr>
        <w:ind w:left="0" w:firstLine="0"/>
      </w:pPr>
      <w:r>
        <w:t>A has 2 rows</w:t>
      </w:r>
    </w:p>
    <w:p w14:paraId="3253AC57" w14:textId="1BA353ED" w:rsidR="00541771" w:rsidRDefault="00541771" w:rsidP="00A80F0F">
      <w:pPr>
        <w:ind w:left="0" w:firstLine="0"/>
      </w:pPr>
      <w:r>
        <w:t>B has 3 rows</w:t>
      </w:r>
    </w:p>
    <w:p w14:paraId="596AD287" w14:textId="489FB49C" w:rsidR="00541771" w:rsidRDefault="00541771" w:rsidP="00A80F0F">
      <w:pPr>
        <w:ind w:left="0" w:firstLine="0"/>
      </w:pPr>
      <w:r>
        <w:t xml:space="preserve">Then A cross join B results 6 </w:t>
      </w:r>
    </w:p>
    <w:p w14:paraId="10DA7D04" w14:textId="41135452" w:rsidR="00AD4EDA" w:rsidRDefault="00805BB7" w:rsidP="00A80F0F">
      <w:pPr>
        <w:ind w:left="0" w:firstLine="0"/>
      </w:pPr>
      <w:r w:rsidRPr="00805BB7">
        <w:rPr>
          <w:noProof/>
        </w:rPr>
        <w:lastRenderedPageBreak/>
        <w:drawing>
          <wp:inline distT="0" distB="0" distL="0" distR="0" wp14:anchorId="1D969ABE" wp14:editId="10A86D27">
            <wp:extent cx="5943600" cy="3776980"/>
            <wp:effectExtent l="0" t="0" r="0" b="0"/>
            <wp:docPr id="203115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2044" name=""/>
                    <pic:cNvPicPr/>
                  </pic:nvPicPr>
                  <pic:blipFill>
                    <a:blip r:embed="rId58"/>
                    <a:stretch>
                      <a:fillRect/>
                    </a:stretch>
                  </pic:blipFill>
                  <pic:spPr>
                    <a:xfrm>
                      <a:off x="0" y="0"/>
                      <a:ext cx="5943600" cy="3776980"/>
                    </a:xfrm>
                    <a:prstGeom prst="rect">
                      <a:avLst/>
                    </a:prstGeom>
                  </pic:spPr>
                </pic:pic>
              </a:graphicData>
            </a:graphic>
          </wp:inline>
        </w:drawing>
      </w:r>
    </w:p>
    <w:p w14:paraId="6861D30C" w14:textId="77777777" w:rsidR="00C5545E" w:rsidRDefault="00C5545E" w:rsidP="00A80F0F">
      <w:pPr>
        <w:ind w:left="0" w:firstLine="0"/>
      </w:pPr>
    </w:p>
    <w:p w14:paraId="3B4F1945" w14:textId="18E42B35" w:rsidR="00C5545E" w:rsidRDefault="00C5545E" w:rsidP="00A80F0F">
      <w:pPr>
        <w:ind w:left="0" w:firstLine="0"/>
      </w:pPr>
      <w:r w:rsidRPr="00C5545E">
        <w:rPr>
          <w:highlight w:val="yellow"/>
        </w:rPr>
        <w:t>DCL:</w:t>
      </w:r>
      <w:r>
        <w:t xml:space="preserve"> Data Control Language - It is mainly used to GRANT or REOVKE permissions</w:t>
      </w:r>
    </w:p>
    <w:p w14:paraId="5FE23157" w14:textId="438307E6" w:rsidR="00C05A33" w:rsidRDefault="00C05A33" w:rsidP="00A80F0F">
      <w:pPr>
        <w:ind w:left="0" w:firstLine="0"/>
      </w:pPr>
      <w:r w:rsidRPr="00C05A33">
        <w:rPr>
          <w:noProof/>
        </w:rPr>
        <w:drawing>
          <wp:inline distT="0" distB="0" distL="0" distR="0" wp14:anchorId="14D2CD69" wp14:editId="4E744F1C">
            <wp:extent cx="5943600" cy="3249930"/>
            <wp:effectExtent l="0" t="0" r="0" b="7620"/>
            <wp:docPr id="30702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5998" name=""/>
                    <pic:cNvPicPr/>
                  </pic:nvPicPr>
                  <pic:blipFill>
                    <a:blip r:embed="rId59"/>
                    <a:stretch>
                      <a:fillRect/>
                    </a:stretch>
                  </pic:blipFill>
                  <pic:spPr>
                    <a:xfrm>
                      <a:off x="0" y="0"/>
                      <a:ext cx="5943600" cy="3249930"/>
                    </a:xfrm>
                    <a:prstGeom prst="rect">
                      <a:avLst/>
                    </a:prstGeom>
                  </pic:spPr>
                </pic:pic>
              </a:graphicData>
            </a:graphic>
          </wp:inline>
        </w:drawing>
      </w:r>
    </w:p>
    <w:p w14:paraId="632136E7" w14:textId="44905F35" w:rsidR="00C05A33" w:rsidRDefault="00C05A33" w:rsidP="00A80F0F">
      <w:pPr>
        <w:ind w:left="0" w:firstLine="0"/>
      </w:pPr>
      <w:r>
        <w:lastRenderedPageBreak/>
        <w:t>Firstly you must create a user and provide a password for the user to login</w:t>
      </w:r>
    </w:p>
    <w:p w14:paraId="2EE4D33F" w14:textId="1C04D753" w:rsidR="000B6731" w:rsidRDefault="000B6731" w:rsidP="00A80F0F">
      <w:pPr>
        <w:ind w:left="0" w:firstLine="0"/>
      </w:pPr>
      <w:r w:rsidRPr="000B6731">
        <w:rPr>
          <w:highlight w:val="yellow"/>
        </w:rPr>
        <w:t>Creating the user</w:t>
      </w:r>
      <w:r>
        <w:t xml:space="preserve"> </w:t>
      </w:r>
    </w:p>
    <w:p w14:paraId="2E6FE514" w14:textId="5B509779" w:rsidR="000B6731" w:rsidRDefault="000B6731" w:rsidP="00A80F0F">
      <w:pPr>
        <w:ind w:left="0" w:firstLine="0"/>
      </w:pPr>
      <w:r>
        <w:t>CREATE USER ‘user1’@’localhost’ IDENTIFIED BY ‘Welcome123’;</w:t>
      </w:r>
    </w:p>
    <w:p w14:paraId="7EDBDB6A" w14:textId="467A726C" w:rsidR="00026E6C" w:rsidRDefault="00026E6C" w:rsidP="00A80F0F">
      <w:pPr>
        <w:ind w:left="0" w:firstLine="0"/>
      </w:pPr>
      <w:r w:rsidRPr="00026E6C">
        <w:rPr>
          <w:highlight w:val="yellow"/>
        </w:rPr>
        <w:t>GRANT permission</w:t>
      </w:r>
    </w:p>
    <w:p w14:paraId="10B4F541" w14:textId="18685F04" w:rsidR="00026E6C" w:rsidRDefault="00026E6C" w:rsidP="00A80F0F">
      <w:pPr>
        <w:ind w:left="0" w:firstLine="0"/>
      </w:pPr>
      <w:r>
        <w:t>GRANT SELECT ON mydb.students to ‘user1’@’localhost’;</w:t>
      </w:r>
    </w:p>
    <w:p w14:paraId="3EDE869A" w14:textId="539C4499" w:rsidR="00D7244A" w:rsidRDefault="00D7244A" w:rsidP="00A80F0F">
      <w:pPr>
        <w:ind w:left="0" w:firstLine="0"/>
      </w:pPr>
      <w:r w:rsidRPr="00D7244A">
        <w:rPr>
          <w:highlight w:val="yellow"/>
        </w:rPr>
        <w:t>USER can login using</w:t>
      </w:r>
      <w:r>
        <w:t xml:space="preserve"> mysql -u username</w:t>
      </w:r>
    </w:p>
    <w:p w14:paraId="1F3E1CA8" w14:textId="5B1C7E44" w:rsidR="00723308" w:rsidRDefault="00723308" w:rsidP="00A80F0F">
      <w:pPr>
        <w:ind w:left="0" w:firstLine="0"/>
      </w:pPr>
      <w:r w:rsidRPr="00723308">
        <w:rPr>
          <w:highlight w:val="yellow"/>
        </w:rPr>
        <w:t>REVOKE permission</w:t>
      </w:r>
    </w:p>
    <w:p w14:paraId="7221F903" w14:textId="323BEC63" w:rsidR="00723308" w:rsidRDefault="00723308" w:rsidP="00A80F0F">
      <w:pPr>
        <w:ind w:left="0" w:firstLine="0"/>
      </w:pPr>
      <w:r>
        <w:t>REVOKE SELECT on mydb.students from ‘user1’@’localhost’;</w:t>
      </w:r>
    </w:p>
    <w:p w14:paraId="1A78B638" w14:textId="5CEBC578" w:rsidR="002015FB" w:rsidRDefault="002015FB" w:rsidP="00A80F0F">
      <w:pPr>
        <w:ind w:left="0" w:firstLine="0"/>
      </w:pPr>
      <w:r w:rsidRPr="00C801FB">
        <w:rPr>
          <w:highlight w:val="yellow"/>
        </w:rPr>
        <w:t>NOTE:</w:t>
      </w:r>
      <w:r>
        <w:t xml:space="preserve"> You must use FLUSH PRIVILEGES to apply the permission</w:t>
      </w:r>
      <w:r w:rsidR="00C801FB">
        <w:t xml:space="preserve"> after grant or revoke</w:t>
      </w:r>
    </w:p>
    <w:p w14:paraId="3EB72C87" w14:textId="5566773B" w:rsidR="002D47C7" w:rsidRDefault="002D47C7" w:rsidP="00A80F0F">
      <w:pPr>
        <w:ind w:left="0" w:firstLine="0"/>
      </w:pPr>
      <w:r>
        <w:t>NOTE: You can provide user to perform more than one operation using GRANT SELECT, INSERT on mydb.students to ‘user1’@’localhost’;</w:t>
      </w:r>
    </w:p>
    <w:p w14:paraId="33557933" w14:textId="79C800EB" w:rsidR="00C1682A" w:rsidRDefault="00C1682A" w:rsidP="00A80F0F">
      <w:pPr>
        <w:ind w:left="0" w:firstLine="0"/>
      </w:pPr>
      <w:r w:rsidRPr="00C1682A">
        <w:rPr>
          <w:highlight w:val="yellow"/>
        </w:rPr>
        <w:t>NOTE:</w:t>
      </w:r>
      <w:r>
        <w:t xml:space="preserve"> You can use database_name.* if you want to select all the tables</w:t>
      </w:r>
    </w:p>
    <w:p w14:paraId="69E173D5" w14:textId="61856487" w:rsidR="00C1682A" w:rsidRDefault="00C1682A" w:rsidP="00A80F0F">
      <w:pPr>
        <w:ind w:left="0" w:firstLine="0"/>
      </w:pPr>
      <w:r w:rsidRPr="00C1682A">
        <w:rPr>
          <w:highlight w:val="yellow"/>
        </w:rPr>
        <w:t>ex:</w:t>
      </w:r>
      <w:r>
        <w:t xml:space="preserve"> mydb.* will select all the tables</w:t>
      </w:r>
    </w:p>
    <w:p w14:paraId="7BF563A3" w14:textId="77777777" w:rsidR="00C1682A" w:rsidRDefault="00C1682A" w:rsidP="00A80F0F">
      <w:pPr>
        <w:ind w:left="0" w:firstLine="0"/>
      </w:pPr>
    </w:p>
    <w:p w14:paraId="17B75011" w14:textId="436B9378" w:rsidR="00C5545E" w:rsidRDefault="00562D85" w:rsidP="00A80F0F">
      <w:pPr>
        <w:ind w:left="0" w:firstLine="0"/>
      </w:pPr>
      <w:r w:rsidRPr="00562D85">
        <w:rPr>
          <w:highlight w:val="yellow"/>
        </w:rPr>
        <w:t>From the command prompt navigate to the mysql-server/bin folder</w:t>
      </w:r>
    </w:p>
    <w:p w14:paraId="101D4950" w14:textId="2D5ADD0D" w:rsidR="00562D85" w:rsidRDefault="00562D85" w:rsidP="00A80F0F">
      <w:pPr>
        <w:ind w:left="0" w:firstLine="0"/>
      </w:pPr>
      <w:r w:rsidRPr="00562D85">
        <w:rPr>
          <w:noProof/>
        </w:rPr>
        <w:lastRenderedPageBreak/>
        <w:drawing>
          <wp:inline distT="0" distB="0" distL="0" distR="0" wp14:anchorId="11DF17AA" wp14:editId="5FC7FCB2">
            <wp:extent cx="5943600" cy="2854325"/>
            <wp:effectExtent l="0" t="0" r="0" b="3175"/>
            <wp:docPr id="207444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2253" name=""/>
                    <pic:cNvPicPr/>
                  </pic:nvPicPr>
                  <pic:blipFill>
                    <a:blip r:embed="rId60"/>
                    <a:stretch>
                      <a:fillRect/>
                    </a:stretch>
                  </pic:blipFill>
                  <pic:spPr>
                    <a:xfrm>
                      <a:off x="0" y="0"/>
                      <a:ext cx="5943600" cy="2854325"/>
                    </a:xfrm>
                    <a:prstGeom prst="rect">
                      <a:avLst/>
                    </a:prstGeom>
                  </pic:spPr>
                </pic:pic>
              </a:graphicData>
            </a:graphic>
          </wp:inline>
        </w:drawing>
      </w:r>
    </w:p>
    <w:p w14:paraId="369B4C11" w14:textId="77777777" w:rsidR="00562D85" w:rsidRDefault="00562D85" w:rsidP="00A80F0F">
      <w:pPr>
        <w:ind w:left="0" w:firstLine="0"/>
      </w:pPr>
    </w:p>
    <w:p w14:paraId="03DD7D2B" w14:textId="677BC02B" w:rsidR="00826423" w:rsidRDefault="00826423" w:rsidP="00A80F0F">
      <w:pPr>
        <w:ind w:left="0" w:firstLine="0"/>
      </w:pPr>
      <w:r w:rsidRPr="00826423">
        <w:rPr>
          <w:highlight w:val="yellow"/>
        </w:rPr>
        <w:t>Grant SELECT permission &amp; FLUSH privileges</w:t>
      </w:r>
    </w:p>
    <w:p w14:paraId="2E9C17F7" w14:textId="33C1641E" w:rsidR="00826423" w:rsidRDefault="00826423" w:rsidP="00A80F0F">
      <w:pPr>
        <w:ind w:left="0" w:firstLine="0"/>
      </w:pPr>
      <w:r w:rsidRPr="00826423">
        <w:rPr>
          <w:noProof/>
        </w:rPr>
        <w:drawing>
          <wp:inline distT="0" distB="0" distL="0" distR="0" wp14:anchorId="1D2A907E" wp14:editId="7B96243F">
            <wp:extent cx="5943600" cy="1329690"/>
            <wp:effectExtent l="0" t="0" r="0" b="3810"/>
            <wp:docPr id="32507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74655" name=""/>
                    <pic:cNvPicPr/>
                  </pic:nvPicPr>
                  <pic:blipFill>
                    <a:blip r:embed="rId61"/>
                    <a:stretch>
                      <a:fillRect/>
                    </a:stretch>
                  </pic:blipFill>
                  <pic:spPr>
                    <a:xfrm>
                      <a:off x="0" y="0"/>
                      <a:ext cx="5943600" cy="1329690"/>
                    </a:xfrm>
                    <a:prstGeom prst="rect">
                      <a:avLst/>
                    </a:prstGeom>
                  </pic:spPr>
                </pic:pic>
              </a:graphicData>
            </a:graphic>
          </wp:inline>
        </w:drawing>
      </w:r>
    </w:p>
    <w:p w14:paraId="032903E7" w14:textId="5E3943FC" w:rsidR="00826423" w:rsidRDefault="00804DAB" w:rsidP="00A80F0F">
      <w:pPr>
        <w:ind w:left="0" w:firstLine="0"/>
      </w:pPr>
      <w:r w:rsidRPr="00804DAB">
        <w:rPr>
          <w:highlight w:val="yellow"/>
        </w:rPr>
        <w:t>LOGIN as a user1 and try select &amp; other commands on a table present in mydb</w:t>
      </w:r>
    </w:p>
    <w:p w14:paraId="220F50B5" w14:textId="096E0B3D" w:rsidR="00804DAB" w:rsidRDefault="00E2142A" w:rsidP="00A80F0F">
      <w:pPr>
        <w:ind w:left="0" w:firstLine="0"/>
      </w:pPr>
      <w:r w:rsidRPr="00E2142A">
        <w:rPr>
          <w:noProof/>
        </w:rPr>
        <w:lastRenderedPageBreak/>
        <w:drawing>
          <wp:inline distT="0" distB="0" distL="0" distR="0" wp14:anchorId="5DB1CC72" wp14:editId="0415D2A3">
            <wp:extent cx="5943600" cy="3305175"/>
            <wp:effectExtent l="0" t="0" r="0" b="9525"/>
            <wp:docPr id="188988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89564" name=""/>
                    <pic:cNvPicPr/>
                  </pic:nvPicPr>
                  <pic:blipFill>
                    <a:blip r:embed="rId62"/>
                    <a:stretch>
                      <a:fillRect/>
                    </a:stretch>
                  </pic:blipFill>
                  <pic:spPr>
                    <a:xfrm>
                      <a:off x="0" y="0"/>
                      <a:ext cx="5943600" cy="3305175"/>
                    </a:xfrm>
                    <a:prstGeom prst="rect">
                      <a:avLst/>
                    </a:prstGeom>
                  </pic:spPr>
                </pic:pic>
              </a:graphicData>
            </a:graphic>
          </wp:inline>
        </w:drawing>
      </w:r>
    </w:p>
    <w:p w14:paraId="76EF383B" w14:textId="622497D1" w:rsidR="00E2142A" w:rsidRDefault="00E2142A" w:rsidP="00A80F0F">
      <w:pPr>
        <w:ind w:left="0" w:firstLine="0"/>
      </w:pPr>
      <w:r w:rsidRPr="00E2142A">
        <w:rPr>
          <w:highlight w:val="yellow"/>
        </w:rPr>
        <w:t>Note:</w:t>
      </w:r>
      <w:r>
        <w:t xml:space="preserve"> You can see the permission denied error to user1</w:t>
      </w:r>
    </w:p>
    <w:p w14:paraId="46EC7AEC" w14:textId="7981FA43" w:rsidR="00E2142A" w:rsidRDefault="00892830" w:rsidP="00A80F0F">
      <w:pPr>
        <w:ind w:left="0" w:firstLine="0"/>
      </w:pPr>
      <w:r w:rsidRPr="00892830">
        <w:rPr>
          <w:highlight w:val="yellow"/>
        </w:rPr>
        <w:t>SHOW GRANTS to view what permissions the user has</w:t>
      </w:r>
    </w:p>
    <w:p w14:paraId="3F486181" w14:textId="7A294DF7" w:rsidR="00892830" w:rsidRDefault="00892830" w:rsidP="00A80F0F">
      <w:pPr>
        <w:ind w:left="0" w:firstLine="0"/>
      </w:pPr>
      <w:r w:rsidRPr="00892830">
        <w:rPr>
          <w:noProof/>
        </w:rPr>
        <w:drawing>
          <wp:inline distT="0" distB="0" distL="0" distR="0" wp14:anchorId="1DA0F4EB" wp14:editId="5BD9AB47">
            <wp:extent cx="5943600" cy="1687195"/>
            <wp:effectExtent l="0" t="0" r="0" b="8255"/>
            <wp:docPr id="16760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00364" name=""/>
                    <pic:cNvPicPr/>
                  </pic:nvPicPr>
                  <pic:blipFill>
                    <a:blip r:embed="rId63"/>
                    <a:stretch>
                      <a:fillRect/>
                    </a:stretch>
                  </pic:blipFill>
                  <pic:spPr>
                    <a:xfrm>
                      <a:off x="0" y="0"/>
                      <a:ext cx="5943600" cy="1687195"/>
                    </a:xfrm>
                    <a:prstGeom prst="rect">
                      <a:avLst/>
                    </a:prstGeom>
                  </pic:spPr>
                </pic:pic>
              </a:graphicData>
            </a:graphic>
          </wp:inline>
        </w:drawing>
      </w:r>
    </w:p>
    <w:p w14:paraId="5525673D" w14:textId="332983E3" w:rsidR="00892830" w:rsidRDefault="00BB3F6E" w:rsidP="00A80F0F">
      <w:pPr>
        <w:ind w:left="0" w:firstLine="0"/>
      </w:pPr>
      <w:r w:rsidRPr="00BB3F6E">
        <w:rPr>
          <w:highlight w:val="yellow"/>
        </w:rPr>
        <w:t>REVOKE Command</w:t>
      </w:r>
      <w:r>
        <w:t xml:space="preserve"> </w:t>
      </w:r>
    </w:p>
    <w:p w14:paraId="7AB8ED2A" w14:textId="49A88E09" w:rsidR="00BB3F6E" w:rsidRDefault="00882030" w:rsidP="00A80F0F">
      <w:pPr>
        <w:ind w:left="0" w:firstLine="0"/>
      </w:pPr>
      <w:r>
        <w:lastRenderedPageBreak/>
        <w:t>Firstly you must login as root and then revoke</w:t>
      </w:r>
      <w:r w:rsidR="002333CB">
        <w:t xml:space="preserve">, later login as the user1 </w:t>
      </w:r>
      <w:r w:rsidR="002333CB" w:rsidRPr="002333CB">
        <w:rPr>
          <w:noProof/>
        </w:rPr>
        <w:drawing>
          <wp:inline distT="0" distB="0" distL="0" distR="0" wp14:anchorId="625DC01E" wp14:editId="2AF85728">
            <wp:extent cx="5943600" cy="2607310"/>
            <wp:effectExtent l="0" t="0" r="0" b="2540"/>
            <wp:docPr id="115939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90900" name=""/>
                    <pic:cNvPicPr/>
                  </pic:nvPicPr>
                  <pic:blipFill>
                    <a:blip r:embed="rId64"/>
                    <a:stretch>
                      <a:fillRect/>
                    </a:stretch>
                  </pic:blipFill>
                  <pic:spPr>
                    <a:xfrm>
                      <a:off x="0" y="0"/>
                      <a:ext cx="5943600" cy="2607310"/>
                    </a:xfrm>
                    <a:prstGeom prst="rect">
                      <a:avLst/>
                    </a:prstGeom>
                  </pic:spPr>
                </pic:pic>
              </a:graphicData>
            </a:graphic>
          </wp:inline>
        </w:drawing>
      </w:r>
    </w:p>
    <w:p w14:paraId="375841EE" w14:textId="302098D9" w:rsidR="002333CB" w:rsidRDefault="00C41455" w:rsidP="00A80F0F">
      <w:pPr>
        <w:ind w:left="0" w:firstLine="0"/>
      </w:pPr>
      <w:r w:rsidRPr="00C41455">
        <w:rPr>
          <w:noProof/>
        </w:rPr>
        <w:drawing>
          <wp:inline distT="0" distB="0" distL="0" distR="0" wp14:anchorId="6D948FC6" wp14:editId="7398C124">
            <wp:extent cx="5943600" cy="2715895"/>
            <wp:effectExtent l="0" t="0" r="0" b="8255"/>
            <wp:docPr id="135607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1378" name=""/>
                    <pic:cNvPicPr/>
                  </pic:nvPicPr>
                  <pic:blipFill>
                    <a:blip r:embed="rId65"/>
                    <a:stretch>
                      <a:fillRect/>
                    </a:stretch>
                  </pic:blipFill>
                  <pic:spPr>
                    <a:xfrm>
                      <a:off x="0" y="0"/>
                      <a:ext cx="5943600" cy="2715895"/>
                    </a:xfrm>
                    <a:prstGeom prst="rect">
                      <a:avLst/>
                    </a:prstGeom>
                  </pic:spPr>
                </pic:pic>
              </a:graphicData>
            </a:graphic>
          </wp:inline>
        </w:drawing>
      </w:r>
    </w:p>
    <w:p w14:paraId="316AD5C6" w14:textId="3B5E1375" w:rsidR="00C41455" w:rsidRDefault="00C41455" w:rsidP="00A80F0F">
      <w:pPr>
        <w:ind w:left="0" w:firstLine="0"/>
      </w:pPr>
      <w:r>
        <w:t>Note: Since user1 doesn’t have access to any tables in mydb, it is not allowing to use mydb</w:t>
      </w:r>
    </w:p>
    <w:p w14:paraId="611D697C" w14:textId="4CC94D7A" w:rsidR="009555A5" w:rsidRDefault="009555A5" w:rsidP="00A80F0F">
      <w:pPr>
        <w:ind w:left="0" w:firstLine="0"/>
      </w:pPr>
      <w:r w:rsidRPr="009555A5">
        <w:rPr>
          <w:highlight w:val="yellow"/>
        </w:rPr>
        <w:t>Finally you can drop the user so that he can’t login</w:t>
      </w:r>
    </w:p>
    <w:p w14:paraId="6E82EF01" w14:textId="6D48480D" w:rsidR="009555A5" w:rsidRDefault="009555A5" w:rsidP="00A80F0F">
      <w:pPr>
        <w:ind w:left="0" w:firstLine="0"/>
      </w:pPr>
      <w:r w:rsidRPr="009555A5">
        <w:rPr>
          <w:highlight w:val="yellow"/>
        </w:rPr>
        <w:t>Activity:</w:t>
      </w:r>
      <w:r>
        <w:t xml:space="preserve"> Login as root &amp; drop the user1 and then try to login as user1</w:t>
      </w:r>
    </w:p>
    <w:p w14:paraId="69E1BBA6" w14:textId="2BE1CA0F" w:rsidR="007735E5" w:rsidRDefault="007735E5" w:rsidP="00A80F0F">
      <w:pPr>
        <w:ind w:left="0" w:firstLine="0"/>
      </w:pPr>
      <w:r w:rsidRPr="007735E5">
        <w:rPr>
          <w:noProof/>
        </w:rPr>
        <w:drawing>
          <wp:inline distT="0" distB="0" distL="0" distR="0" wp14:anchorId="10116F4E" wp14:editId="6A779F7B">
            <wp:extent cx="5943600" cy="551180"/>
            <wp:effectExtent l="0" t="0" r="0" b="1270"/>
            <wp:docPr id="156460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06487" name=""/>
                    <pic:cNvPicPr/>
                  </pic:nvPicPr>
                  <pic:blipFill>
                    <a:blip r:embed="rId66"/>
                    <a:stretch>
                      <a:fillRect/>
                    </a:stretch>
                  </pic:blipFill>
                  <pic:spPr>
                    <a:xfrm>
                      <a:off x="0" y="0"/>
                      <a:ext cx="5943600" cy="551180"/>
                    </a:xfrm>
                    <a:prstGeom prst="rect">
                      <a:avLst/>
                    </a:prstGeom>
                  </pic:spPr>
                </pic:pic>
              </a:graphicData>
            </a:graphic>
          </wp:inline>
        </w:drawing>
      </w:r>
    </w:p>
    <w:p w14:paraId="259F0CC8" w14:textId="336B6E16" w:rsidR="007735E5" w:rsidRDefault="00067B9E" w:rsidP="00A80F0F">
      <w:pPr>
        <w:ind w:left="0" w:firstLine="0"/>
      </w:pPr>
      <w:r w:rsidRPr="00067B9E">
        <w:rPr>
          <w:noProof/>
        </w:rPr>
        <w:lastRenderedPageBreak/>
        <w:drawing>
          <wp:inline distT="0" distB="0" distL="0" distR="0" wp14:anchorId="3B6B0428" wp14:editId="29808EC3">
            <wp:extent cx="5943600" cy="807720"/>
            <wp:effectExtent l="0" t="0" r="0" b="0"/>
            <wp:docPr id="2753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700" name=""/>
                    <pic:cNvPicPr/>
                  </pic:nvPicPr>
                  <pic:blipFill>
                    <a:blip r:embed="rId67"/>
                    <a:stretch>
                      <a:fillRect/>
                    </a:stretch>
                  </pic:blipFill>
                  <pic:spPr>
                    <a:xfrm>
                      <a:off x="0" y="0"/>
                      <a:ext cx="5943600" cy="807720"/>
                    </a:xfrm>
                    <a:prstGeom prst="rect">
                      <a:avLst/>
                    </a:prstGeom>
                  </pic:spPr>
                </pic:pic>
              </a:graphicData>
            </a:graphic>
          </wp:inline>
        </w:drawing>
      </w:r>
    </w:p>
    <w:p w14:paraId="2776BD2E" w14:textId="77777777" w:rsidR="00067B9E" w:rsidRDefault="00067B9E" w:rsidP="00A80F0F">
      <w:pPr>
        <w:ind w:left="0" w:firstLine="0"/>
      </w:pPr>
    </w:p>
    <w:p w14:paraId="1349E3DD" w14:textId="079D4F17" w:rsidR="00EF4F67" w:rsidRDefault="00EF4F67" w:rsidP="00A80F0F">
      <w:pPr>
        <w:ind w:left="0" w:firstLine="0"/>
      </w:pPr>
      <w:r w:rsidRPr="00EF4F67">
        <w:rPr>
          <w:highlight w:val="yellow"/>
        </w:rPr>
        <w:t>Web technologies</w:t>
      </w:r>
    </w:p>
    <w:p w14:paraId="1437B001" w14:textId="43711DB9" w:rsidR="00EF4F67" w:rsidRDefault="00EF4F67" w:rsidP="00EF4F67">
      <w:pPr>
        <w:pStyle w:val="ListParagraph"/>
        <w:numPr>
          <w:ilvl w:val="0"/>
          <w:numId w:val="23"/>
        </w:numPr>
      </w:pPr>
      <w:r>
        <w:t>HTML</w:t>
      </w:r>
    </w:p>
    <w:p w14:paraId="1A240F86" w14:textId="2CEE7F37" w:rsidR="00EF4F67" w:rsidRDefault="00EF4F67" w:rsidP="00EF4F67">
      <w:pPr>
        <w:pStyle w:val="ListParagraph"/>
        <w:numPr>
          <w:ilvl w:val="0"/>
          <w:numId w:val="23"/>
        </w:numPr>
      </w:pPr>
      <w:r>
        <w:t>CSS</w:t>
      </w:r>
    </w:p>
    <w:p w14:paraId="2D9DCEF9" w14:textId="25C08651" w:rsidR="00EF4F67" w:rsidRDefault="00EF4F67" w:rsidP="00EF4F67">
      <w:pPr>
        <w:pStyle w:val="ListParagraph"/>
        <w:numPr>
          <w:ilvl w:val="0"/>
          <w:numId w:val="23"/>
        </w:numPr>
      </w:pPr>
      <w:r>
        <w:t>Javascript</w:t>
      </w:r>
    </w:p>
    <w:p w14:paraId="64EAD9C2" w14:textId="054A4D63" w:rsidR="00EF4F67" w:rsidRDefault="00494B40" w:rsidP="00EF4F67">
      <w:pPr>
        <w:ind w:left="0" w:firstLine="0"/>
      </w:pPr>
      <w:r>
        <w:t>HTML: It is mainly to display the content</w:t>
      </w:r>
    </w:p>
    <w:p w14:paraId="424D6177" w14:textId="2AC9067E" w:rsidR="00AC5388" w:rsidRDefault="00AC5388" w:rsidP="00EF4F67">
      <w:pPr>
        <w:ind w:left="0" w:firstLine="0"/>
      </w:pPr>
      <w:r>
        <w:t>CSS: It is mainly to style the content</w:t>
      </w:r>
    </w:p>
    <w:p w14:paraId="22F3C8C6" w14:textId="4EA218F0" w:rsidR="00AC5388" w:rsidRDefault="00AC5388" w:rsidP="00EF4F67">
      <w:pPr>
        <w:ind w:left="0" w:firstLine="0"/>
      </w:pPr>
      <w:r>
        <w:t>Javascript: It is used to add interactivity to the websites</w:t>
      </w:r>
    </w:p>
    <w:p w14:paraId="0A4B748C" w14:textId="35E7853C" w:rsidR="00AC5388" w:rsidRDefault="00AC5388" w:rsidP="00EF4F67">
      <w:pPr>
        <w:ind w:left="0" w:firstLine="0"/>
      </w:pPr>
      <w:r w:rsidRPr="00AC5388">
        <w:rPr>
          <w:highlight w:val="yellow"/>
        </w:rPr>
        <w:t>HTML</w:t>
      </w:r>
      <w:r>
        <w:t xml:space="preserve"> </w:t>
      </w:r>
    </w:p>
    <w:p w14:paraId="275090EB" w14:textId="2A42D4C4" w:rsidR="00AC5388" w:rsidRDefault="00AC5388" w:rsidP="00EF4F67">
      <w:pPr>
        <w:ind w:left="0" w:firstLine="0"/>
      </w:pPr>
      <w:r>
        <w:t>Hyper Text Markup Language, it provides built-in tags to structure the web page</w:t>
      </w:r>
    </w:p>
    <w:p w14:paraId="3C7B6FA0" w14:textId="5E4D876A" w:rsidR="00E770E9" w:rsidRDefault="00E770E9" w:rsidP="00EF4F67">
      <w:pPr>
        <w:ind w:left="0" w:firstLine="0"/>
      </w:pPr>
      <w:r>
        <w:t>&lt;html&gt;</w:t>
      </w:r>
      <w:r>
        <w:br/>
        <w:t xml:space="preserve">&lt;head&gt; </w:t>
      </w:r>
      <w:r>
        <w:br/>
        <w:t xml:space="preserve">   &lt;title&gt;some title&lt;/title&gt;</w:t>
      </w:r>
      <w:r>
        <w:br/>
        <w:t xml:space="preserve">   &lt;link&gt;..&lt;/link&gt;</w:t>
      </w:r>
      <w:r>
        <w:br/>
        <w:t>&lt;/head&gt;</w:t>
      </w:r>
      <w:r>
        <w:br/>
        <w:t>&lt;body&gt;</w:t>
      </w:r>
      <w:r>
        <w:br/>
        <w:t xml:space="preserve">   content of the web page</w:t>
      </w:r>
      <w:r>
        <w:br/>
        <w:t>&lt;/body&gt;</w:t>
      </w:r>
    </w:p>
    <w:p w14:paraId="365781D2" w14:textId="2F595308" w:rsidR="007F63B9" w:rsidRDefault="007F63B9" w:rsidP="00EF4F67">
      <w:pPr>
        <w:ind w:left="0" w:firstLine="0"/>
      </w:pPr>
      <w:r>
        <w:t>&lt;/html&gt;</w:t>
      </w:r>
    </w:p>
    <w:p w14:paraId="12079177" w14:textId="6E9681EB" w:rsidR="007F63B9" w:rsidRDefault="00415AF1" w:rsidP="00EF4F67">
      <w:pPr>
        <w:ind w:left="0" w:firstLine="0"/>
      </w:pPr>
      <w:r w:rsidRPr="00415AF1">
        <w:rPr>
          <w:highlight w:val="yellow"/>
        </w:rPr>
        <w:t>Software requirement</w:t>
      </w:r>
    </w:p>
    <w:p w14:paraId="4FE94ECF" w14:textId="50210A55" w:rsidR="00415AF1" w:rsidRDefault="00415AF1" w:rsidP="00415AF1">
      <w:pPr>
        <w:pStyle w:val="ListParagraph"/>
        <w:numPr>
          <w:ilvl w:val="0"/>
          <w:numId w:val="24"/>
        </w:numPr>
      </w:pPr>
      <w:r>
        <w:t>VS Code</w:t>
      </w:r>
    </w:p>
    <w:p w14:paraId="6627407C" w14:textId="77777777" w:rsidR="00EF4F67" w:rsidRDefault="00EF4F67" w:rsidP="00A80F0F">
      <w:pPr>
        <w:ind w:left="0" w:firstLine="0"/>
      </w:pPr>
    </w:p>
    <w:p w14:paraId="09A0F15D" w14:textId="77777777" w:rsidR="009555A5" w:rsidRDefault="009555A5" w:rsidP="00A80F0F">
      <w:pPr>
        <w:ind w:left="0" w:firstLine="0"/>
      </w:pPr>
    </w:p>
    <w:p w14:paraId="76E8E7E6" w14:textId="648B1518" w:rsidR="00882030" w:rsidRDefault="004061A7" w:rsidP="00A80F0F">
      <w:pPr>
        <w:ind w:left="0" w:firstLine="0"/>
      </w:pPr>
      <w:r w:rsidRPr="004061A7">
        <w:rPr>
          <w:highlight w:val="yellow"/>
        </w:rPr>
        <w:t>HTML headings</w:t>
      </w:r>
    </w:p>
    <w:p w14:paraId="312E47E6" w14:textId="164B0772" w:rsidR="004061A7" w:rsidRDefault="004061A7" w:rsidP="00A80F0F">
      <w:pPr>
        <w:ind w:left="0" w:firstLine="0"/>
      </w:pPr>
      <w:r>
        <w:t>There are 6 heading tags</w:t>
      </w:r>
    </w:p>
    <w:p w14:paraId="7EAA44A9" w14:textId="164CD20E" w:rsidR="004061A7" w:rsidRDefault="004061A7" w:rsidP="00A80F0F">
      <w:pPr>
        <w:ind w:left="0" w:firstLine="0"/>
      </w:pPr>
      <w:r>
        <w:t>&lt;h1&gt;, &lt;h2&gt;, &lt;h3&gt;, &lt;h4&gt;, &lt;h5&gt;, &lt;h6&gt;</w:t>
      </w:r>
    </w:p>
    <w:p w14:paraId="0605A79E" w14:textId="13AAF337" w:rsidR="00247FEF" w:rsidRDefault="008F169B" w:rsidP="00A80F0F">
      <w:pPr>
        <w:ind w:left="0" w:firstLine="0"/>
      </w:pPr>
      <w:r w:rsidRPr="008F169B">
        <w:rPr>
          <w:highlight w:val="yellow"/>
        </w:rPr>
        <w:t>main.html</w:t>
      </w:r>
    </w:p>
    <w:p w14:paraId="0413B02B" w14:textId="40D80E97" w:rsidR="008F169B" w:rsidRDefault="008F169B" w:rsidP="00A80F0F">
      <w:pPr>
        <w:ind w:left="0" w:firstLine="0"/>
      </w:pPr>
      <w:r w:rsidRPr="008F169B">
        <w:rPr>
          <w:noProof/>
        </w:rPr>
        <w:drawing>
          <wp:inline distT="0" distB="0" distL="0" distR="0" wp14:anchorId="3BB47F03" wp14:editId="0A7EF3E1">
            <wp:extent cx="5943600" cy="3402330"/>
            <wp:effectExtent l="0" t="0" r="0" b="7620"/>
            <wp:docPr id="12462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09152" name=""/>
                    <pic:cNvPicPr/>
                  </pic:nvPicPr>
                  <pic:blipFill>
                    <a:blip r:embed="rId68"/>
                    <a:stretch>
                      <a:fillRect/>
                    </a:stretch>
                  </pic:blipFill>
                  <pic:spPr>
                    <a:xfrm>
                      <a:off x="0" y="0"/>
                      <a:ext cx="5943600" cy="3402330"/>
                    </a:xfrm>
                    <a:prstGeom prst="rect">
                      <a:avLst/>
                    </a:prstGeom>
                  </pic:spPr>
                </pic:pic>
              </a:graphicData>
            </a:graphic>
          </wp:inline>
        </w:drawing>
      </w:r>
    </w:p>
    <w:p w14:paraId="20F39028" w14:textId="41F21058" w:rsidR="008F169B" w:rsidRDefault="008F169B" w:rsidP="00A80F0F">
      <w:pPr>
        <w:ind w:left="0" w:firstLine="0"/>
      </w:pPr>
      <w:r w:rsidRPr="008F169B">
        <w:rPr>
          <w:highlight w:val="yellow"/>
        </w:rPr>
        <w:t>Output:</w:t>
      </w:r>
    </w:p>
    <w:p w14:paraId="3AF5CCFB" w14:textId="162249ED" w:rsidR="008F169B" w:rsidRDefault="008F169B" w:rsidP="00A80F0F">
      <w:pPr>
        <w:ind w:left="0" w:firstLine="0"/>
      </w:pPr>
      <w:r w:rsidRPr="008F169B">
        <w:rPr>
          <w:noProof/>
        </w:rPr>
        <w:lastRenderedPageBreak/>
        <w:drawing>
          <wp:inline distT="0" distB="0" distL="0" distR="0" wp14:anchorId="3C7ABD2C" wp14:editId="4BB8240A">
            <wp:extent cx="3848637" cy="4172532"/>
            <wp:effectExtent l="0" t="0" r="0" b="0"/>
            <wp:docPr id="111575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51156" name=""/>
                    <pic:cNvPicPr/>
                  </pic:nvPicPr>
                  <pic:blipFill>
                    <a:blip r:embed="rId69"/>
                    <a:stretch>
                      <a:fillRect/>
                    </a:stretch>
                  </pic:blipFill>
                  <pic:spPr>
                    <a:xfrm>
                      <a:off x="0" y="0"/>
                      <a:ext cx="3848637" cy="4172532"/>
                    </a:xfrm>
                    <a:prstGeom prst="rect">
                      <a:avLst/>
                    </a:prstGeom>
                  </pic:spPr>
                </pic:pic>
              </a:graphicData>
            </a:graphic>
          </wp:inline>
        </w:drawing>
      </w:r>
    </w:p>
    <w:p w14:paraId="0D7066D0" w14:textId="57F380E3" w:rsidR="007757E4" w:rsidRDefault="007757E4" w:rsidP="00A80F0F">
      <w:pPr>
        <w:ind w:left="0" w:firstLine="0"/>
      </w:pPr>
      <w:r w:rsidRPr="007757E4">
        <w:rPr>
          <w:highlight w:val="yellow"/>
        </w:rPr>
        <w:t>Lorem Ipsum:</w:t>
      </w:r>
      <w:r>
        <w:t xml:space="preserve"> A short cut key to generate some random words</w:t>
      </w:r>
    </w:p>
    <w:p w14:paraId="43722BA1" w14:textId="6168D161" w:rsidR="007757E4" w:rsidRDefault="007757E4" w:rsidP="00A80F0F">
      <w:pPr>
        <w:ind w:left="0" w:firstLine="0"/>
      </w:pPr>
      <w:r>
        <w:t>ex: lorem15 generates 15 random words</w:t>
      </w:r>
    </w:p>
    <w:p w14:paraId="4BFB9495" w14:textId="7E941D39" w:rsidR="007757E4" w:rsidRDefault="00704272" w:rsidP="00A80F0F">
      <w:pPr>
        <w:ind w:left="0" w:firstLine="0"/>
      </w:pPr>
      <w:r w:rsidRPr="00704272">
        <w:rPr>
          <w:highlight w:val="yellow"/>
        </w:rPr>
        <w:t>bold, italic, underline</w:t>
      </w:r>
      <w:r>
        <w:rPr>
          <w:highlight w:val="yellow"/>
        </w:rPr>
        <w:t>, str</w:t>
      </w:r>
      <w:r w:rsidR="00A77BC0">
        <w:rPr>
          <w:highlight w:val="yellow"/>
        </w:rPr>
        <w:t>i</w:t>
      </w:r>
      <w:r>
        <w:rPr>
          <w:highlight w:val="yellow"/>
        </w:rPr>
        <w:t>ke</w:t>
      </w:r>
      <w:r w:rsidRPr="00704272">
        <w:rPr>
          <w:highlight w:val="yellow"/>
        </w:rPr>
        <w:t xml:space="preserve"> tags</w:t>
      </w:r>
    </w:p>
    <w:p w14:paraId="1DE0BE71" w14:textId="11919DDF" w:rsidR="00704272" w:rsidRDefault="00704272" w:rsidP="00A80F0F">
      <w:pPr>
        <w:ind w:left="0" w:firstLine="0"/>
      </w:pPr>
      <w:r>
        <w:t>&lt;b&gt;, &lt;i&gt;, &lt;u&gt;, &lt;stroke&gt;</w:t>
      </w:r>
    </w:p>
    <w:p w14:paraId="5552F2A3" w14:textId="1DC8FBAA" w:rsidR="007757E4" w:rsidRDefault="005E1169" w:rsidP="00A80F0F">
      <w:pPr>
        <w:ind w:left="0" w:firstLine="0"/>
      </w:pPr>
      <w:r w:rsidRPr="005E1169">
        <w:rPr>
          <w:highlight w:val="yellow"/>
        </w:rPr>
        <w:t>image tag</w:t>
      </w:r>
    </w:p>
    <w:p w14:paraId="2BD53A70" w14:textId="4CAFCCB4" w:rsidR="005E1169" w:rsidRDefault="005E1169" w:rsidP="00A80F0F">
      <w:pPr>
        <w:ind w:left="0" w:firstLine="0"/>
      </w:pPr>
      <w:r>
        <w:t xml:space="preserve">&lt;img src = “URL” width = “200” height = “200” </w:t>
      </w:r>
      <w:r w:rsidR="00960BEB">
        <w:t>alt = “describe if image is not loaded”</w:t>
      </w:r>
      <w:r>
        <w:t>&gt;</w:t>
      </w:r>
    </w:p>
    <w:p w14:paraId="5F8D785B" w14:textId="77777777" w:rsidR="00315DDA" w:rsidRDefault="00315DDA" w:rsidP="00A80F0F">
      <w:pPr>
        <w:ind w:left="0" w:firstLine="0"/>
      </w:pPr>
    </w:p>
    <w:p w14:paraId="62E161B7" w14:textId="77777777" w:rsidR="00315DDA" w:rsidRDefault="00315DDA" w:rsidP="00A80F0F">
      <w:pPr>
        <w:ind w:left="0" w:firstLine="0"/>
      </w:pPr>
    </w:p>
    <w:p w14:paraId="5C263623" w14:textId="77777777" w:rsidR="00315DDA" w:rsidRDefault="00315DDA" w:rsidP="00A80F0F">
      <w:pPr>
        <w:ind w:left="0" w:firstLine="0"/>
      </w:pPr>
    </w:p>
    <w:p w14:paraId="7CCF587A" w14:textId="77777777" w:rsidR="00315DDA" w:rsidRDefault="00315DDA" w:rsidP="00A80F0F">
      <w:pPr>
        <w:ind w:left="0" w:firstLine="0"/>
      </w:pPr>
    </w:p>
    <w:p w14:paraId="6AE1077F" w14:textId="5B0757C0" w:rsidR="00FC30F7" w:rsidRDefault="00FC30F7" w:rsidP="00A80F0F">
      <w:pPr>
        <w:ind w:left="0" w:firstLine="0"/>
      </w:pPr>
      <w:r w:rsidRPr="00FC30F7">
        <w:rPr>
          <w:highlight w:val="yellow"/>
        </w:rPr>
        <w:lastRenderedPageBreak/>
        <w:t>Subscript &amp; Superscript tags</w:t>
      </w:r>
    </w:p>
    <w:p w14:paraId="76500834" w14:textId="09705DA7" w:rsidR="00FC30F7" w:rsidRDefault="00FC30F7" w:rsidP="00A80F0F">
      <w:pPr>
        <w:ind w:left="0" w:firstLine="0"/>
      </w:pPr>
      <w:r>
        <w:t>H&lt;sub&gt;2&lt;/sub&gt;</w:t>
      </w:r>
      <w:r w:rsidR="00337149">
        <w:t>SO&lt;sub&gt;4&lt;/sub&gt;</w:t>
      </w:r>
    </w:p>
    <w:p w14:paraId="51A9BB19" w14:textId="623A70B8" w:rsidR="00337149" w:rsidRDefault="00337149" w:rsidP="00A80F0F">
      <w:pPr>
        <w:ind w:left="0" w:firstLine="0"/>
      </w:pPr>
      <w:r>
        <w:t>(a + b)&lt;sup&gt;2&lt;/sup&gt;</w:t>
      </w:r>
    </w:p>
    <w:p w14:paraId="20A8D17E" w14:textId="76A1E79A" w:rsidR="00315DDA" w:rsidRDefault="00315DDA" w:rsidP="00A80F0F">
      <w:pPr>
        <w:ind w:left="0" w:firstLine="0"/>
      </w:pPr>
      <w:r w:rsidRPr="00315DDA">
        <w:rPr>
          <w:highlight w:val="yellow"/>
        </w:rPr>
        <w:t>HTML Entities:</w:t>
      </w:r>
      <w:r>
        <w:t xml:space="preserve"> these display special characters</w:t>
      </w:r>
    </w:p>
    <w:p w14:paraId="519F4CB5" w14:textId="2F900DB2" w:rsidR="00315DDA" w:rsidRDefault="00315DDA" w:rsidP="00A80F0F">
      <w:pPr>
        <w:ind w:left="0" w:firstLine="0"/>
      </w:pPr>
      <w:r>
        <w:t>&amp;pound; 10,000</w:t>
      </w:r>
      <w:r w:rsidR="00324A19">
        <w:br/>
        <w:t>www.company.com</w:t>
      </w:r>
      <w:r w:rsidR="00D07405">
        <w:t xml:space="preserve"> </w:t>
      </w:r>
      <w:r w:rsidR="00324A19">
        <w:t>&amp;copy; 2025</w:t>
      </w:r>
    </w:p>
    <w:p w14:paraId="5FA7C432" w14:textId="3D02A0EA" w:rsidR="00D07405" w:rsidRDefault="00D07405" w:rsidP="00A80F0F">
      <w:pPr>
        <w:ind w:left="0" w:firstLine="0"/>
      </w:pPr>
      <w:r>
        <w:t>&amp;#8377; 10,000</w:t>
      </w:r>
    </w:p>
    <w:p w14:paraId="1046D8DC" w14:textId="77777777" w:rsidR="00C955E2" w:rsidRDefault="00C955E2" w:rsidP="00A80F0F">
      <w:pPr>
        <w:ind w:left="0" w:firstLine="0"/>
      </w:pPr>
    </w:p>
    <w:p w14:paraId="0E693954" w14:textId="5905354D" w:rsidR="00BA4E50" w:rsidRDefault="00BA4E50" w:rsidP="00A80F0F">
      <w:pPr>
        <w:ind w:left="0" w:firstLine="0"/>
      </w:pPr>
      <w:r w:rsidRPr="00BA4E50">
        <w:rPr>
          <w:highlight w:val="yellow"/>
        </w:rPr>
        <w:t>List tags</w:t>
      </w:r>
    </w:p>
    <w:p w14:paraId="5A0B7012" w14:textId="0A3AB555" w:rsidR="00BA4E50" w:rsidRDefault="00BA4E50" w:rsidP="00A80F0F">
      <w:pPr>
        <w:ind w:left="0" w:firstLine="0"/>
      </w:pPr>
      <w:r>
        <w:t>When you want to list some items you can use list tags, there are 2 types</w:t>
      </w:r>
    </w:p>
    <w:p w14:paraId="26C229F0" w14:textId="0D043FF8" w:rsidR="00BA4E50" w:rsidRDefault="00BA4E50" w:rsidP="00BA4E50">
      <w:pPr>
        <w:pStyle w:val="ListParagraph"/>
        <w:numPr>
          <w:ilvl w:val="0"/>
          <w:numId w:val="25"/>
        </w:numPr>
      </w:pPr>
      <w:r>
        <w:t>ordered list &lt;ol&gt;</w:t>
      </w:r>
    </w:p>
    <w:p w14:paraId="3D65440B" w14:textId="2EC568D9" w:rsidR="00BA4E50" w:rsidRDefault="00BA4E50" w:rsidP="00BA4E50">
      <w:pPr>
        <w:pStyle w:val="ListParagraph"/>
        <w:numPr>
          <w:ilvl w:val="0"/>
          <w:numId w:val="25"/>
        </w:numPr>
      </w:pPr>
      <w:r>
        <w:t>un-ordered list &lt;ul&gt;</w:t>
      </w:r>
    </w:p>
    <w:p w14:paraId="4442B2D5" w14:textId="6610D667" w:rsidR="00BA4E50" w:rsidRDefault="00BA4E50" w:rsidP="00BA4E50">
      <w:pPr>
        <w:ind w:left="0" w:firstLine="0"/>
      </w:pPr>
      <w:r>
        <w:t xml:space="preserve">Both the tags can have child tags like &lt;li&gt; which means list item or list index </w:t>
      </w:r>
    </w:p>
    <w:p w14:paraId="57DD85D4" w14:textId="7825F227" w:rsidR="00315DDA" w:rsidRDefault="006B39E3" w:rsidP="00A80F0F">
      <w:pPr>
        <w:ind w:left="0" w:firstLine="0"/>
      </w:pPr>
      <w:r w:rsidRPr="006B39E3">
        <w:rPr>
          <w:noProof/>
        </w:rPr>
        <w:lastRenderedPageBreak/>
        <w:drawing>
          <wp:inline distT="0" distB="0" distL="0" distR="0" wp14:anchorId="62C7C12B" wp14:editId="3ED753D2">
            <wp:extent cx="5943600" cy="4319905"/>
            <wp:effectExtent l="0" t="0" r="0" b="4445"/>
            <wp:docPr id="88952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20706" name=""/>
                    <pic:cNvPicPr/>
                  </pic:nvPicPr>
                  <pic:blipFill>
                    <a:blip r:embed="rId70"/>
                    <a:stretch>
                      <a:fillRect/>
                    </a:stretch>
                  </pic:blipFill>
                  <pic:spPr>
                    <a:xfrm>
                      <a:off x="0" y="0"/>
                      <a:ext cx="5943600" cy="4319905"/>
                    </a:xfrm>
                    <a:prstGeom prst="rect">
                      <a:avLst/>
                    </a:prstGeom>
                  </pic:spPr>
                </pic:pic>
              </a:graphicData>
            </a:graphic>
          </wp:inline>
        </w:drawing>
      </w:r>
    </w:p>
    <w:p w14:paraId="49E86195" w14:textId="77777777" w:rsidR="006B39E3" w:rsidRDefault="006B39E3" w:rsidP="00A80F0F">
      <w:pPr>
        <w:ind w:left="0" w:firstLine="0"/>
      </w:pPr>
    </w:p>
    <w:p w14:paraId="782C3BEB" w14:textId="10CA7CCA" w:rsidR="00714B79" w:rsidRDefault="00714B79" w:rsidP="00A80F0F">
      <w:pPr>
        <w:ind w:left="0" w:firstLine="0"/>
      </w:pPr>
      <w:r w:rsidRPr="00714B79">
        <w:rPr>
          <w:highlight w:val="yellow"/>
        </w:rPr>
        <w:t>Activity:</w:t>
      </w:r>
      <w:r>
        <w:t xml:space="preserve"> </w:t>
      </w:r>
    </w:p>
    <w:p w14:paraId="0BB3D700" w14:textId="27809FE2" w:rsidR="00714B79" w:rsidRDefault="00714B79" w:rsidP="00A80F0F">
      <w:pPr>
        <w:ind w:left="0" w:firstLine="0"/>
      </w:pPr>
      <w:r>
        <w:t xml:space="preserve">Try to create a nested list which will have </w:t>
      </w:r>
      <w:r w:rsidR="001066F2">
        <w:t>following output</w:t>
      </w:r>
    </w:p>
    <w:p w14:paraId="0296D98A" w14:textId="73BD629D" w:rsidR="001066F2" w:rsidRDefault="001066F2" w:rsidP="001066F2">
      <w:pPr>
        <w:pStyle w:val="ListParagraph"/>
        <w:numPr>
          <w:ilvl w:val="0"/>
          <w:numId w:val="26"/>
        </w:numPr>
      </w:pPr>
      <w:r>
        <w:t>Operation Systems</w:t>
      </w:r>
    </w:p>
    <w:p w14:paraId="2E0465DD" w14:textId="4D055A09" w:rsidR="001066F2" w:rsidRDefault="001066F2" w:rsidP="001066F2">
      <w:pPr>
        <w:pStyle w:val="ListParagraph"/>
        <w:numPr>
          <w:ilvl w:val="1"/>
          <w:numId w:val="26"/>
        </w:numPr>
      </w:pPr>
      <w:r>
        <w:t>Windows</w:t>
      </w:r>
    </w:p>
    <w:p w14:paraId="203CF4A5" w14:textId="66AE0E70" w:rsidR="001066F2" w:rsidRDefault="001066F2" w:rsidP="001066F2">
      <w:pPr>
        <w:pStyle w:val="ListParagraph"/>
        <w:numPr>
          <w:ilvl w:val="1"/>
          <w:numId w:val="26"/>
        </w:numPr>
      </w:pPr>
      <w:r>
        <w:t>Linux</w:t>
      </w:r>
    </w:p>
    <w:p w14:paraId="6F3CFEB1" w14:textId="1D684EB0" w:rsidR="001066F2" w:rsidRDefault="001066F2" w:rsidP="001066F2">
      <w:pPr>
        <w:pStyle w:val="ListParagraph"/>
        <w:numPr>
          <w:ilvl w:val="1"/>
          <w:numId w:val="26"/>
        </w:numPr>
      </w:pPr>
      <w:r>
        <w:t>MacOS</w:t>
      </w:r>
    </w:p>
    <w:p w14:paraId="1233DB4F" w14:textId="7FEE21F4" w:rsidR="001066F2" w:rsidRDefault="001066F2" w:rsidP="001066F2">
      <w:pPr>
        <w:pStyle w:val="ListParagraph"/>
        <w:numPr>
          <w:ilvl w:val="0"/>
          <w:numId w:val="26"/>
        </w:numPr>
      </w:pPr>
      <w:r>
        <w:t>Programming Languages</w:t>
      </w:r>
    </w:p>
    <w:p w14:paraId="38E31232" w14:textId="3A8692E4" w:rsidR="001066F2" w:rsidRDefault="001066F2" w:rsidP="001066F2">
      <w:pPr>
        <w:pStyle w:val="ListParagraph"/>
        <w:numPr>
          <w:ilvl w:val="1"/>
          <w:numId w:val="26"/>
        </w:numPr>
      </w:pPr>
      <w:r>
        <w:t>Java</w:t>
      </w:r>
    </w:p>
    <w:p w14:paraId="32AFB780" w14:textId="5D4542BE" w:rsidR="001066F2" w:rsidRDefault="001066F2" w:rsidP="001066F2">
      <w:pPr>
        <w:pStyle w:val="ListParagraph"/>
        <w:numPr>
          <w:ilvl w:val="1"/>
          <w:numId w:val="26"/>
        </w:numPr>
      </w:pPr>
      <w:r>
        <w:t>Python</w:t>
      </w:r>
    </w:p>
    <w:p w14:paraId="3968AA13" w14:textId="68D975F2" w:rsidR="001066F2" w:rsidRDefault="001066F2" w:rsidP="001066F2">
      <w:pPr>
        <w:pStyle w:val="ListParagraph"/>
        <w:numPr>
          <w:ilvl w:val="1"/>
          <w:numId w:val="26"/>
        </w:numPr>
      </w:pPr>
      <w:r>
        <w:t>C++</w:t>
      </w:r>
    </w:p>
    <w:p w14:paraId="5FB6D2AF" w14:textId="41177867" w:rsidR="00315DDA" w:rsidRDefault="000D0C69" w:rsidP="00A80F0F">
      <w:pPr>
        <w:ind w:left="0" w:firstLine="0"/>
      </w:pPr>
      <w:r w:rsidRPr="000D0C69">
        <w:rPr>
          <w:highlight w:val="yellow"/>
        </w:rPr>
        <w:t>Media tags</w:t>
      </w:r>
    </w:p>
    <w:p w14:paraId="32E78A5B" w14:textId="661110F6" w:rsidR="000D0C69" w:rsidRDefault="000D0C69" w:rsidP="00A80F0F">
      <w:pPr>
        <w:ind w:left="0" w:firstLine="0"/>
      </w:pPr>
      <w:r>
        <w:lastRenderedPageBreak/>
        <w:t>&lt;video&gt; and &lt;audio&gt;</w:t>
      </w:r>
    </w:p>
    <w:p w14:paraId="0E7A54C4" w14:textId="37A0C15A" w:rsidR="000D0C69" w:rsidRDefault="00076E32" w:rsidP="00A80F0F">
      <w:pPr>
        <w:ind w:left="0" w:firstLine="0"/>
      </w:pPr>
      <w:r>
        <w:t>&lt;audio controls&gt;</w:t>
      </w:r>
      <w:r>
        <w:br/>
        <w:t xml:space="preserve">  &lt;source src = “file.mp3” type = “audio/mp3”&gt;&lt;/source&gt;</w:t>
      </w:r>
      <w:r>
        <w:br/>
        <w:t>&lt;/audio&gt;</w:t>
      </w:r>
    </w:p>
    <w:p w14:paraId="5DE79A1D" w14:textId="2EFAE951" w:rsidR="00076E32" w:rsidRDefault="00076E32" w:rsidP="00A80F0F">
      <w:pPr>
        <w:ind w:left="0" w:firstLine="0"/>
      </w:pPr>
      <w:r>
        <w:t>&lt;video width = “300” height = “300” controls</w:t>
      </w:r>
      <w:r w:rsidR="003577A8">
        <w:t xml:space="preserve"> muted</w:t>
      </w:r>
      <w:r>
        <w:t>&gt;</w:t>
      </w:r>
      <w:r>
        <w:br/>
        <w:t xml:space="preserve">   &lt;source src = “file.mp4” type = “video/mp4”&gt;&lt;/source&gt;</w:t>
      </w:r>
      <w:r>
        <w:br/>
        <w:t>&lt;/video&gt;</w:t>
      </w:r>
    </w:p>
    <w:p w14:paraId="477DE8F6" w14:textId="08C0ABD5" w:rsidR="0051668F" w:rsidRDefault="0051668F" w:rsidP="00A80F0F">
      <w:pPr>
        <w:ind w:left="0" w:firstLine="0"/>
      </w:pPr>
      <w:r w:rsidRPr="0051668F">
        <w:rPr>
          <w:highlight w:val="yellow"/>
        </w:rPr>
        <w:t>List of attributes you can use in audio and video</w:t>
      </w:r>
    </w:p>
    <w:p w14:paraId="4C706B53" w14:textId="29A87EDC" w:rsidR="0051668F" w:rsidRDefault="0051668F" w:rsidP="00A80F0F">
      <w:pPr>
        <w:ind w:left="0" w:firstLine="0"/>
      </w:pPr>
      <w:r>
        <w:t>muted: starts with sound off</w:t>
      </w:r>
    </w:p>
    <w:p w14:paraId="61DB7FE4" w14:textId="6359238A" w:rsidR="0051668F" w:rsidRDefault="0051668F" w:rsidP="00A80F0F">
      <w:pPr>
        <w:ind w:left="0" w:firstLine="0"/>
      </w:pPr>
      <w:r>
        <w:t>autoplay: automatically starts the media</w:t>
      </w:r>
    </w:p>
    <w:p w14:paraId="610C1C49" w14:textId="52B47D58" w:rsidR="0051668F" w:rsidRDefault="0051668F" w:rsidP="00A80F0F">
      <w:pPr>
        <w:ind w:left="0" w:firstLine="0"/>
      </w:pPr>
      <w:r>
        <w:t>loop: repeats media automatically</w:t>
      </w:r>
    </w:p>
    <w:p w14:paraId="5FF9A121" w14:textId="77777777" w:rsidR="00B16D75" w:rsidRDefault="00B16D75" w:rsidP="00A80F0F">
      <w:pPr>
        <w:ind w:left="0" w:firstLine="0"/>
      </w:pPr>
    </w:p>
    <w:p w14:paraId="5C11AE22" w14:textId="5CD42BA7" w:rsidR="00B16D75" w:rsidRDefault="00B16D75" w:rsidP="00A80F0F">
      <w:pPr>
        <w:ind w:left="0" w:firstLine="0"/>
      </w:pPr>
      <w:r w:rsidRPr="00B16D75">
        <w:rPr>
          <w:highlight w:val="yellow"/>
        </w:rPr>
        <w:t>Table tag</w:t>
      </w:r>
    </w:p>
    <w:p w14:paraId="34577A4D" w14:textId="5998783A" w:rsidR="00B16D75" w:rsidRDefault="00B16D75" w:rsidP="00A80F0F">
      <w:pPr>
        <w:ind w:left="0" w:firstLine="0"/>
      </w:pPr>
      <w:r>
        <w:t>&lt;table&gt; to create a table, it has 2 tags for head of the table for heading &amp; for body for the content of the table</w:t>
      </w:r>
      <w:r w:rsidR="004C6A06">
        <w:t>, you can use &lt;thead&gt; &amp; &lt;tbody&gt; for heading &amp; body, however to create row you must use &lt;tr&gt; and for columns you can use &lt;th&gt; or &lt;td&gt;</w:t>
      </w:r>
    </w:p>
    <w:p w14:paraId="45D78FFE" w14:textId="76F84AC5" w:rsidR="00C71481" w:rsidRDefault="00C71481" w:rsidP="00A80F0F">
      <w:pPr>
        <w:ind w:left="0" w:firstLine="0"/>
      </w:pPr>
      <w:r>
        <w:t>&lt;table&gt; supports attributes like border, cellpadding and cellspacing</w:t>
      </w:r>
    </w:p>
    <w:p w14:paraId="3816D511" w14:textId="2A22C87F" w:rsidR="00C71481" w:rsidRDefault="00C71481" w:rsidP="00A80F0F">
      <w:pPr>
        <w:ind w:left="0" w:firstLine="0"/>
      </w:pPr>
      <w:r>
        <w:t>cellpadding: it gives space between content and the border</w:t>
      </w:r>
    </w:p>
    <w:p w14:paraId="27E2B583" w14:textId="34FA1B8D" w:rsidR="00C71481" w:rsidRDefault="00C71481" w:rsidP="00A80F0F">
      <w:pPr>
        <w:ind w:left="0" w:firstLine="0"/>
      </w:pPr>
      <w:r>
        <w:t>cellspacing: it gives space between the cells</w:t>
      </w:r>
    </w:p>
    <w:p w14:paraId="656E036C" w14:textId="2AB813C7" w:rsidR="008C0488" w:rsidRDefault="008C0488" w:rsidP="00A80F0F">
      <w:pPr>
        <w:ind w:left="0" w:firstLine="0"/>
      </w:pPr>
      <w:r w:rsidRPr="008C0488">
        <w:rPr>
          <w:highlight w:val="yellow"/>
        </w:rPr>
        <w:t>anchor tag</w:t>
      </w:r>
    </w:p>
    <w:p w14:paraId="6A3B6CF5" w14:textId="5E3A7AA7" w:rsidR="008C0488" w:rsidRDefault="008C0488" w:rsidP="00A80F0F">
      <w:pPr>
        <w:ind w:left="0" w:firstLine="0"/>
      </w:pPr>
      <w:r>
        <w:t>&lt;a&gt; an anchor tag is used to create an hyperlink that opens another page</w:t>
      </w:r>
    </w:p>
    <w:p w14:paraId="45D66E9F" w14:textId="70A4904D" w:rsidR="008C0488" w:rsidRDefault="008C0488" w:rsidP="00A80F0F">
      <w:pPr>
        <w:ind w:left="0" w:firstLine="0"/>
      </w:pPr>
      <w:r>
        <w:t>&lt;a href = “url”&gt; opens another page</w:t>
      </w:r>
    </w:p>
    <w:p w14:paraId="7310AF5B" w14:textId="34A0B146" w:rsidR="008C0488" w:rsidRDefault="008C0488" w:rsidP="00A80F0F">
      <w:pPr>
        <w:ind w:left="0" w:firstLine="0"/>
      </w:pPr>
      <w:r>
        <w:t xml:space="preserve">&lt;a href = “url” target = “_blank”&gt; opens a page in a new </w:t>
      </w:r>
      <w:r w:rsidR="0042309A">
        <w:t>tab</w:t>
      </w:r>
    </w:p>
    <w:p w14:paraId="10741B4B" w14:textId="4937E6C0" w:rsidR="00B16D75" w:rsidRDefault="00781233" w:rsidP="00A80F0F">
      <w:pPr>
        <w:ind w:left="0" w:firstLine="0"/>
      </w:pPr>
      <w:r w:rsidRPr="00781233">
        <w:rPr>
          <w:highlight w:val="yellow"/>
        </w:rPr>
        <w:lastRenderedPageBreak/>
        <w:t>HTML Forms</w:t>
      </w:r>
    </w:p>
    <w:p w14:paraId="02237051" w14:textId="448C1A74" w:rsidR="00781233" w:rsidRDefault="00781233" w:rsidP="00A80F0F">
      <w:pPr>
        <w:ind w:left="0" w:firstLine="0"/>
      </w:pPr>
      <w:r>
        <w:t>HTML forms help user to enter data, using forms you can create text box, password field, radio buttons, check box, drop down, file upload field, buttons</w:t>
      </w:r>
    </w:p>
    <w:p w14:paraId="491F1D9B" w14:textId="5FD9CF67" w:rsidR="00157F70" w:rsidRDefault="00157F70" w:rsidP="00A80F0F">
      <w:pPr>
        <w:ind w:left="0" w:firstLine="0"/>
      </w:pPr>
      <w:r>
        <w:t>&lt;form&gt; inside this form tag you can use many elements that accept the input.</w:t>
      </w:r>
    </w:p>
    <w:p w14:paraId="79FCCAC5" w14:textId="76C7B879" w:rsidR="00751F9D" w:rsidRDefault="00751F9D" w:rsidP="00A80F0F">
      <w:pPr>
        <w:ind w:left="0" w:firstLine="0"/>
      </w:pPr>
      <w:r>
        <w:t>form tag accepts 2 attributes</w:t>
      </w:r>
    </w:p>
    <w:p w14:paraId="13073DC8" w14:textId="5C3891B2" w:rsidR="00751F9D" w:rsidRDefault="00751F9D" w:rsidP="00751F9D">
      <w:pPr>
        <w:pStyle w:val="ListParagraph"/>
        <w:numPr>
          <w:ilvl w:val="0"/>
          <w:numId w:val="27"/>
        </w:numPr>
      </w:pPr>
      <w:r>
        <w:t xml:space="preserve">action: This takes the url of the server program usually </w:t>
      </w:r>
      <w:r w:rsidR="00362F6B">
        <w:t>Java, ASP.NET kind of programs</w:t>
      </w:r>
    </w:p>
    <w:p w14:paraId="34156829" w14:textId="4A2CC8D4" w:rsidR="00362F6B" w:rsidRDefault="00362F6B" w:rsidP="00751F9D">
      <w:pPr>
        <w:pStyle w:val="ListParagraph"/>
        <w:numPr>
          <w:ilvl w:val="0"/>
          <w:numId w:val="27"/>
        </w:numPr>
      </w:pPr>
      <w:r>
        <w:t>method: This is optional, there are two types of method you can use either GET or POST, by default method will be GET</w:t>
      </w:r>
    </w:p>
    <w:p w14:paraId="1857827C" w14:textId="348537A8" w:rsidR="00425138" w:rsidRDefault="00425138" w:rsidP="00425138">
      <w:pPr>
        <w:ind w:left="360" w:firstLine="0"/>
      </w:pPr>
      <w:r w:rsidRPr="00425138">
        <w:rPr>
          <w:highlight w:val="yellow"/>
        </w:rPr>
        <w:t>GET vs POST</w:t>
      </w:r>
    </w:p>
    <w:tbl>
      <w:tblPr>
        <w:tblStyle w:val="TableGrid"/>
        <w:tblW w:w="0" w:type="auto"/>
        <w:tblInd w:w="360" w:type="dxa"/>
        <w:tblLook w:val="04A0" w:firstRow="1" w:lastRow="0" w:firstColumn="1" w:lastColumn="0" w:noHBand="0" w:noVBand="1"/>
      </w:tblPr>
      <w:tblGrid>
        <w:gridCol w:w="4495"/>
        <w:gridCol w:w="4495"/>
      </w:tblGrid>
      <w:tr w:rsidR="00425138" w14:paraId="6B178EE6" w14:textId="77777777" w:rsidTr="00425138">
        <w:tc>
          <w:tcPr>
            <w:tcW w:w="4675" w:type="dxa"/>
          </w:tcPr>
          <w:p w14:paraId="0C152A60" w14:textId="0AEDC0E1" w:rsidR="00425138" w:rsidRDefault="00425138" w:rsidP="00425138">
            <w:pPr>
              <w:ind w:left="0" w:firstLine="0"/>
            </w:pPr>
            <w:r>
              <w:t>GET</w:t>
            </w:r>
          </w:p>
        </w:tc>
        <w:tc>
          <w:tcPr>
            <w:tcW w:w="4675" w:type="dxa"/>
          </w:tcPr>
          <w:p w14:paraId="23075368" w14:textId="3B107D13" w:rsidR="00425138" w:rsidRDefault="00425138" w:rsidP="00425138">
            <w:pPr>
              <w:ind w:left="0" w:firstLine="0"/>
            </w:pPr>
            <w:r>
              <w:t>POST</w:t>
            </w:r>
          </w:p>
        </w:tc>
      </w:tr>
      <w:tr w:rsidR="00425138" w14:paraId="093A30DF" w14:textId="77777777" w:rsidTr="00425138">
        <w:tc>
          <w:tcPr>
            <w:tcW w:w="4675" w:type="dxa"/>
          </w:tcPr>
          <w:p w14:paraId="37F5E580" w14:textId="1DCA4E5A" w:rsidR="00425138" w:rsidRDefault="00425138" w:rsidP="00425138">
            <w:pPr>
              <w:ind w:left="0" w:firstLine="0"/>
            </w:pPr>
            <w:r>
              <w:t>The data will be sent via URL</w:t>
            </w:r>
          </w:p>
        </w:tc>
        <w:tc>
          <w:tcPr>
            <w:tcW w:w="4675" w:type="dxa"/>
          </w:tcPr>
          <w:p w14:paraId="6F722674" w14:textId="6144145F" w:rsidR="00425138" w:rsidRDefault="00425138" w:rsidP="00425138">
            <w:pPr>
              <w:ind w:left="0" w:firstLine="0"/>
            </w:pPr>
            <w:r>
              <w:t>The data will be send via Request body</w:t>
            </w:r>
          </w:p>
        </w:tc>
      </w:tr>
      <w:tr w:rsidR="00425138" w14:paraId="53FB486C" w14:textId="77777777" w:rsidTr="00425138">
        <w:tc>
          <w:tcPr>
            <w:tcW w:w="4675" w:type="dxa"/>
          </w:tcPr>
          <w:p w14:paraId="4207FEA6" w14:textId="27579670" w:rsidR="00425138" w:rsidRDefault="00425138" w:rsidP="00425138">
            <w:pPr>
              <w:ind w:left="0" w:firstLine="0"/>
            </w:pPr>
            <w:r>
              <w:t>The data will be visible to the end user in the browser address bar</w:t>
            </w:r>
          </w:p>
        </w:tc>
        <w:tc>
          <w:tcPr>
            <w:tcW w:w="4675" w:type="dxa"/>
          </w:tcPr>
          <w:p w14:paraId="47C10C22" w14:textId="037125E5" w:rsidR="00425138" w:rsidRDefault="00425138" w:rsidP="00425138">
            <w:pPr>
              <w:ind w:left="0" w:firstLine="0"/>
            </w:pPr>
            <w:r>
              <w:t>The data will not be visible</w:t>
            </w:r>
          </w:p>
        </w:tc>
      </w:tr>
      <w:tr w:rsidR="00425138" w14:paraId="6D3FA6EF" w14:textId="77777777" w:rsidTr="00425138">
        <w:tc>
          <w:tcPr>
            <w:tcW w:w="4675" w:type="dxa"/>
          </w:tcPr>
          <w:p w14:paraId="4B0D1ECC" w14:textId="7696C1F7" w:rsidR="00425138" w:rsidRDefault="00425138" w:rsidP="00425138">
            <w:pPr>
              <w:ind w:left="0" w:firstLine="0"/>
            </w:pPr>
            <w:r>
              <w:t>This is insecure</w:t>
            </w:r>
          </w:p>
        </w:tc>
        <w:tc>
          <w:tcPr>
            <w:tcW w:w="4675" w:type="dxa"/>
          </w:tcPr>
          <w:p w14:paraId="516365A7" w14:textId="7AB2438B" w:rsidR="00425138" w:rsidRDefault="00425138" w:rsidP="00425138">
            <w:pPr>
              <w:ind w:left="0" w:firstLine="0"/>
            </w:pPr>
            <w:r>
              <w:t>This is secured</w:t>
            </w:r>
          </w:p>
        </w:tc>
      </w:tr>
      <w:tr w:rsidR="00EB282B" w14:paraId="4D01E0A3" w14:textId="77777777" w:rsidTr="00425138">
        <w:tc>
          <w:tcPr>
            <w:tcW w:w="4675" w:type="dxa"/>
          </w:tcPr>
          <w:p w14:paraId="71AB24DE" w14:textId="64B1622B" w:rsidR="00EB282B" w:rsidRDefault="00EB282B" w:rsidP="00425138">
            <w:pPr>
              <w:ind w:left="0" w:firstLine="0"/>
            </w:pPr>
            <w:r>
              <w:t>Limited characters</w:t>
            </w:r>
          </w:p>
        </w:tc>
        <w:tc>
          <w:tcPr>
            <w:tcW w:w="4675" w:type="dxa"/>
          </w:tcPr>
          <w:p w14:paraId="4DB25208" w14:textId="163697C4" w:rsidR="00EB282B" w:rsidRDefault="00EB282B" w:rsidP="00425138">
            <w:pPr>
              <w:ind w:left="0" w:firstLine="0"/>
            </w:pPr>
            <w:r>
              <w:t>Unlimited characters</w:t>
            </w:r>
          </w:p>
        </w:tc>
      </w:tr>
    </w:tbl>
    <w:p w14:paraId="3BBF5D90" w14:textId="77777777" w:rsidR="00425138" w:rsidRDefault="00425138" w:rsidP="00425138">
      <w:pPr>
        <w:ind w:left="360" w:firstLine="0"/>
      </w:pPr>
    </w:p>
    <w:p w14:paraId="468B6320" w14:textId="77777777" w:rsidR="0051668F" w:rsidRDefault="0051668F" w:rsidP="00A80F0F">
      <w:pPr>
        <w:ind w:left="0" w:firstLine="0"/>
      </w:pPr>
    </w:p>
    <w:p w14:paraId="6089353C" w14:textId="4590C0BA" w:rsidR="003577A8" w:rsidRDefault="003019C6" w:rsidP="00A80F0F">
      <w:pPr>
        <w:ind w:left="0" w:firstLine="0"/>
      </w:pPr>
      <w:r w:rsidRPr="003019C6">
        <w:rPr>
          <w:noProof/>
        </w:rPr>
        <w:drawing>
          <wp:inline distT="0" distB="0" distL="0" distR="0" wp14:anchorId="5D3E8B51" wp14:editId="5731EDDA">
            <wp:extent cx="5943600" cy="2415540"/>
            <wp:effectExtent l="0" t="0" r="0" b="3810"/>
            <wp:docPr id="92615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50917" name=""/>
                    <pic:cNvPicPr/>
                  </pic:nvPicPr>
                  <pic:blipFill>
                    <a:blip r:embed="rId71"/>
                    <a:stretch>
                      <a:fillRect/>
                    </a:stretch>
                  </pic:blipFill>
                  <pic:spPr>
                    <a:xfrm>
                      <a:off x="0" y="0"/>
                      <a:ext cx="5943600" cy="2415540"/>
                    </a:xfrm>
                    <a:prstGeom prst="rect">
                      <a:avLst/>
                    </a:prstGeom>
                  </pic:spPr>
                </pic:pic>
              </a:graphicData>
            </a:graphic>
          </wp:inline>
        </w:drawing>
      </w:r>
    </w:p>
    <w:p w14:paraId="60A9FAA4" w14:textId="52DA94D1" w:rsidR="003019C6" w:rsidRDefault="003019C6" w:rsidP="00A80F0F">
      <w:pPr>
        <w:ind w:left="0" w:firstLine="0"/>
      </w:pPr>
      <w:r w:rsidRPr="003019C6">
        <w:rPr>
          <w:highlight w:val="yellow"/>
        </w:rPr>
        <w:t>Output:</w:t>
      </w:r>
    </w:p>
    <w:p w14:paraId="655C9720" w14:textId="524D23F2" w:rsidR="003019C6" w:rsidRDefault="003019C6" w:rsidP="00A80F0F">
      <w:pPr>
        <w:ind w:left="0" w:firstLine="0"/>
      </w:pPr>
      <w:r w:rsidRPr="003019C6">
        <w:rPr>
          <w:noProof/>
        </w:rPr>
        <w:lastRenderedPageBreak/>
        <w:drawing>
          <wp:inline distT="0" distB="0" distL="0" distR="0" wp14:anchorId="7468DA38" wp14:editId="75889857">
            <wp:extent cx="4420217" cy="3286584"/>
            <wp:effectExtent l="0" t="0" r="0" b="9525"/>
            <wp:docPr id="15934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3557" name=""/>
                    <pic:cNvPicPr/>
                  </pic:nvPicPr>
                  <pic:blipFill>
                    <a:blip r:embed="rId72"/>
                    <a:stretch>
                      <a:fillRect/>
                    </a:stretch>
                  </pic:blipFill>
                  <pic:spPr>
                    <a:xfrm>
                      <a:off x="0" y="0"/>
                      <a:ext cx="4420217" cy="3286584"/>
                    </a:xfrm>
                    <a:prstGeom prst="rect">
                      <a:avLst/>
                    </a:prstGeom>
                  </pic:spPr>
                </pic:pic>
              </a:graphicData>
            </a:graphic>
          </wp:inline>
        </w:drawing>
      </w:r>
    </w:p>
    <w:p w14:paraId="5A48EA1E" w14:textId="2E979331" w:rsidR="003019C6" w:rsidRDefault="00AB3570" w:rsidP="00A80F0F">
      <w:pPr>
        <w:ind w:left="0" w:firstLine="0"/>
      </w:pPr>
      <w:r>
        <w:t>Other form controls are like date, file, email, range and so on</w:t>
      </w:r>
    </w:p>
    <w:p w14:paraId="63F16403" w14:textId="2174B84B" w:rsidR="00C25FC9" w:rsidRDefault="00C25FC9" w:rsidP="00A80F0F">
      <w:pPr>
        <w:ind w:left="0" w:firstLine="0"/>
      </w:pPr>
      <w:r>
        <w:t>You can also create drop downs using &lt;select&gt; and &lt;option&gt; element</w:t>
      </w:r>
    </w:p>
    <w:p w14:paraId="1F52D003" w14:textId="04F6B648" w:rsidR="00216F92" w:rsidRDefault="00216F92" w:rsidP="00A80F0F">
      <w:pPr>
        <w:ind w:left="0" w:firstLine="0"/>
      </w:pPr>
      <w:r w:rsidRPr="00216F92">
        <w:rPr>
          <w:noProof/>
        </w:rPr>
        <w:drawing>
          <wp:inline distT="0" distB="0" distL="0" distR="0" wp14:anchorId="07BB9EDC" wp14:editId="5F9F3F1B">
            <wp:extent cx="5943600" cy="3310255"/>
            <wp:effectExtent l="0" t="0" r="0" b="4445"/>
            <wp:docPr id="87553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6226" name=""/>
                    <pic:cNvPicPr/>
                  </pic:nvPicPr>
                  <pic:blipFill>
                    <a:blip r:embed="rId73"/>
                    <a:stretch>
                      <a:fillRect/>
                    </a:stretch>
                  </pic:blipFill>
                  <pic:spPr>
                    <a:xfrm>
                      <a:off x="0" y="0"/>
                      <a:ext cx="5943600" cy="3310255"/>
                    </a:xfrm>
                    <a:prstGeom prst="rect">
                      <a:avLst/>
                    </a:prstGeom>
                  </pic:spPr>
                </pic:pic>
              </a:graphicData>
            </a:graphic>
          </wp:inline>
        </w:drawing>
      </w:r>
    </w:p>
    <w:p w14:paraId="1C8CAF0B" w14:textId="6B3EDA36" w:rsidR="00216F92" w:rsidRDefault="00216F92" w:rsidP="00A80F0F">
      <w:pPr>
        <w:ind w:left="0" w:firstLine="0"/>
      </w:pPr>
      <w:r w:rsidRPr="00216F92">
        <w:rPr>
          <w:highlight w:val="yellow"/>
        </w:rPr>
        <w:t>Output:</w:t>
      </w:r>
    </w:p>
    <w:p w14:paraId="529C6547" w14:textId="6076133B" w:rsidR="00216F92" w:rsidRDefault="00216F92" w:rsidP="00A80F0F">
      <w:pPr>
        <w:ind w:left="0" w:firstLine="0"/>
      </w:pPr>
      <w:r w:rsidRPr="00216F92">
        <w:rPr>
          <w:noProof/>
        </w:rPr>
        <w:lastRenderedPageBreak/>
        <w:drawing>
          <wp:inline distT="0" distB="0" distL="0" distR="0" wp14:anchorId="2CCCA443" wp14:editId="41C67269">
            <wp:extent cx="4515480" cy="4477375"/>
            <wp:effectExtent l="0" t="0" r="0" b="0"/>
            <wp:docPr id="52273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7994" name=""/>
                    <pic:cNvPicPr/>
                  </pic:nvPicPr>
                  <pic:blipFill>
                    <a:blip r:embed="rId74"/>
                    <a:stretch>
                      <a:fillRect/>
                    </a:stretch>
                  </pic:blipFill>
                  <pic:spPr>
                    <a:xfrm>
                      <a:off x="0" y="0"/>
                      <a:ext cx="4515480" cy="4477375"/>
                    </a:xfrm>
                    <a:prstGeom prst="rect">
                      <a:avLst/>
                    </a:prstGeom>
                  </pic:spPr>
                </pic:pic>
              </a:graphicData>
            </a:graphic>
          </wp:inline>
        </w:drawing>
      </w:r>
    </w:p>
    <w:p w14:paraId="7EB52ABD" w14:textId="117DF9A3" w:rsidR="00C228CD" w:rsidRDefault="00C228CD" w:rsidP="00A80F0F">
      <w:pPr>
        <w:ind w:left="0" w:firstLine="0"/>
      </w:pPr>
      <w:r w:rsidRPr="00C228CD">
        <w:rPr>
          <w:highlight w:val="yellow"/>
        </w:rPr>
        <w:t>CSS</w:t>
      </w:r>
    </w:p>
    <w:p w14:paraId="3D78F236" w14:textId="3F9AAB99" w:rsidR="00F94EEB" w:rsidRDefault="00C228CD" w:rsidP="00F94EEB">
      <w:pPr>
        <w:ind w:left="0" w:firstLine="0"/>
      </w:pPr>
      <w:r>
        <w:t>CSS stands for Cascading Style Sheet, it adds styles to the HTML elements</w:t>
      </w:r>
      <w:r w:rsidR="00F94EEB">
        <w:t xml:space="preserve">, CSS has following selectors </w:t>
      </w:r>
    </w:p>
    <w:p w14:paraId="79CBEC21" w14:textId="7FCCA897" w:rsidR="00F94EEB" w:rsidRDefault="00F94EEB" w:rsidP="00F94EEB">
      <w:pPr>
        <w:pStyle w:val="ListParagraph"/>
        <w:numPr>
          <w:ilvl w:val="0"/>
          <w:numId w:val="29"/>
        </w:numPr>
      </w:pPr>
      <w:r>
        <w:t>element selector</w:t>
      </w:r>
      <w:r w:rsidR="008A5DD7">
        <w:t>: selects the element by the name</w:t>
      </w:r>
    </w:p>
    <w:p w14:paraId="62B8C362" w14:textId="7B26691B" w:rsidR="00F94EEB" w:rsidRDefault="00F94EEB" w:rsidP="00F94EEB">
      <w:pPr>
        <w:pStyle w:val="ListParagraph"/>
        <w:numPr>
          <w:ilvl w:val="0"/>
          <w:numId w:val="29"/>
        </w:numPr>
      </w:pPr>
      <w:r>
        <w:t>class selector</w:t>
      </w:r>
      <w:r w:rsidR="008A5DD7">
        <w:t>: selects the class associated with the element</w:t>
      </w:r>
      <w:r w:rsidR="00186CD2">
        <w:t>, multiple elements can have same class</w:t>
      </w:r>
    </w:p>
    <w:p w14:paraId="2FA56415" w14:textId="5A4AA6ED" w:rsidR="00F94EEB" w:rsidRDefault="00F94EEB" w:rsidP="00F94EEB">
      <w:pPr>
        <w:pStyle w:val="ListParagraph"/>
        <w:numPr>
          <w:ilvl w:val="0"/>
          <w:numId w:val="29"/>
        </w:numPr>
      </w:pPr>
      <w:r>
        <w:t>id selector</w:t>
      </w:r>
      <w:r w:rsidR="008A5DD7">
        <w:t>: selects the id associated with the element, id must be unique</w:t>
      </w:r>
    </w:p>
    <w:p w14:paraId="68A1DA39" w14:textId="6150A9CB" w:rsidR="00435426" w:rsidRDefault="00435426" w:rsidP="00435426">
      <w:pPr>
        <w:ind w:left="0" w:firstLine="0"/>
      </w:pPr>
      <w:r w:rsidRPr="00435426">
        <w:rPr>
          <w:highlight w:val="yellow"/>
        </w:rPr>
        <w:t>Types of CSS</w:t>
      </w:r>
    </w:p>
    <w:p w14:paraId="721EEF11" w14:textId="4D046963" w:rsidR="00435426" w:rsidRDefault="00435426" w:rsidP="00435426">
      <w:pPr>
        <w:pStyle w:val="ListParagraph"/>
        <w:numPr>
          <w:ilvl w:val="0"/>
          <w:numId w:val="30"/>
        </w:numPr>
      </w:pPr>
      <w:r>
        <w:t>Inline CSS - You apply style to a particular element using style attribute</w:t>
      </w:r>
      <w:r w:rsidR="00664019">
        <w:br/>
        <w:t>&lt;h1 style = “color: blue”&gt;Heading&lt;/h1&gt;</w:t>
      </w:r>
    </w:p>
    <w:p w14:paraId="131A2E77" w14:textId="63BCB0ED" w:rsidR="00435426" w:rsidRDefault="00435426" w:rsidP="00435426">
      <w:pPr>
        <w:pStyle w:val="ListParagraph"/>
        <w:numPr>
          <w:ilvl w:val="0"/>
          <w:numId w:val="30"/>
        </w:numPr>
      </w:pPr>
      <w:r>
        <w:t>Internal CSS - You can apply style to an entire HTML document</w:t>
      </w:r>
      <w:r w:rsidR="00664019">
        <w:br/>
        <w:t>&lt;style&gt;</w:t>
      </w:r>
      <w:r w:rsidR="00664019">
        <w:br/>
      </w:r>
      <w:r w:rsidR="00664019">
        <w:lastRenderedPageBreak/>
        <w:t xml:space="preserve"> h1 { color : red; background-color : yellow }</w:t>
      </w:r>
      <w:r w:rsidR="00664019">
        <w:br/>
        <w:t>&lt;/style&gt;</w:t>
      </w:r>
    </w:p>
    <w:p w14:paraId="02895628" w14:textId="40E1685A" w:rsidR="00435426" w:rsidRDefault="00435426" w:rsidP="00435426">
      <w:pPr>
        <w:pStyle w:val="ListParagraph"/>
        <w:numPr>
          <w:ilvl w:val="0"/>
          <w:numId w:val="30"/>
        </w:numPr>
      </w:pPr>
      <w:r>
        <w:t>External CSS - You can apply styles to multiple HTML documents</w:t>
      </w:r>
      <w:r w:rsidR="00664019">
        <w:br/>
        <w:t xml:space="preserve">You will create an external css file i.e, </w:t>
      </w:r>
      <w:r w:rsidR="00664019" w:rsidRPr="009175D4">
        <w:rPr>
          <w:highlight w:val="yellow"/>
        </w:rPr>
        <w:t>global-styles.css</w:t>
      </w:r>
    </w:p>
    <w:p w14:paraId="4F617DA1" w14:textId="7E3459DE" w:rsidR="00664019" w:rsidRDefault="00664019" w:rsidP="00664019">
      <w:pPr>
        <w:pStyle w:val="ListParagraph"/>
        <w:ind w:firstLine="0"/>
      </w:pPr>
      <w:r>
        <w:t>h1 { color : blue; background-color: yellow }</w:t>
      </w:r>
      <w:r>
        <w:br/>
        <w:t>h2 { color : green; background-color: yellow }</w:t>
      </w:r>
    </w:p>
    <w:p w14:paraId="6D7188CD" w14:textId="3421F0BD" w:rsidR="00DF3BC0" w:rsidRDefault="00DF3BC0" w:rsidP="00DF3BC0">
      <w:pPr>
        <w:ind w:left="0" w:firstLine="0"/>
      </w:pPr>
      <w:r w:rsidRPr="00244FCC">
        <w:rPr>
          <w:highlight w:val="yellow"/>
        </w:rPr>
        <w:t>Note:</w:t>
      </w:r>
      <w:r>
        <w:t xml:space="preserve"> HTML document must use &lt;link&gt; tag to refer the external css file </w:t>
      </w:r>
    </w:p>
    <w:p w14:paraId="25B19C0F" w14:textId="53F9B7C5" w:rsidR="009175D4" w:rsidRDefault="003178C4" w:rsidP="009175D4">
      <w:pPr>
        <w:ind w:left="0" w:firstLine="0"/>
      </w:pPr>
      <w:r>
        <w:rPr>
          <w:highlight w:val="yellow"/>
        </w:rPr>
        <w:t>css/</w:t>
      </w:r>
      <w:r w:rsidRPr="003178C4">
        <w:rPr>
          <w:highlight w:val="yellow"/>
        </w:rPr>
        <w:t>global-styles.css</w:t>
      </w:r>
    </w:p>
    <w:p w14:paraId="4B3BD5E5" w14:textId="7D7B4118" w:rsidR="008C16F8" w:rsidRDefault="008C16F8" w:rsidP="009175D4">
      <w:pPr>
        <w:ind w:left="0" w:firstLine="0"/>
      </w:pPr>
      <w:r w:rsidRPr="008C16F8">
        <w:rPr>
          <w:noProof/>
        </w:rPr>
        <w:drawing>
          <wp:inline distT="0" distB="0" distL="0" distR="0" wp14:anchorId="7C7D27AE" wp14:editId="714FAFD6">
            <wp:extent cx="5943600" cy="3962400"/>
            <wp:effectExtent l="0" t="0" r="0" b="0"/>
            <wp:docPr id="21197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81333" name=""/>
                    <pic:cNvPicPr/>
                  </pic:nvPicPr>
                  <pic:blipFill>
                    <a:blip r:embed="rId75"/>
                    <a:stretch>
                      <a:fillRect/>
                    </a:stretch>
                  </pic:blipFill>
                  <pic:spPr>
                    <a:xfrm>
                      <a:off x="0" y="0"/>
                      <a:ext cx="5943600" cy="3962400"/>
                    </a:xfrm>
                    <a:prstGeom prst="rect">
                      <a:avLst/>
                    </a:prstGeom>
                  </pic:spPr>
                </pic:pic>
              </a:graphicData>
            </a:graphic>
          </wp:inline>
        </w:drawing>
      </w:r>
    </w:p>
    <w:p w14:paraId="03B7D942" w14:textId="35F03C9D" w:rsidR="008C16F8" w:rsidRDefault="008C16F8" w:rsidP="009175D4">
      <w:pPr>
        <w:ind w:left="0" w:firstLine="0"/>
      </w:pPr>
      <w:r w:rsidRPr="008C16F8">
        <w:rPr>
          <w:highlight w:val="yellow"/>
        </w:rPr>
        <w:t>main.html</w:t>
      </w:r>
    </w:p>
    <w:p w14:paraId="587C1471" w14:textId="7EEABD08" w:rsidR="008C16F8" w:rsidRDefault="008C16F8" w:rsidP="009175D4">
      <w:pPr>
        <w:ind w:left="0" w:firstLine="0"/>
      </w:pPr>
      <w:r w:rsidRPr="008C16F8">
        <w:rPr>
          <w:noProof/>
        </w:rPr>
        <w:lastRenderedPageBreak/>
        <w:drawing>
          <wp:inline distT="0" distB="0" distL="0" distR="0" wp14:anchorId="0E62D538" wp14:editId="0326E31F">
            <wp:extent cx="5943600" cy="3221990"/>
            <wp:effectExtent l="0" t="0" r="0" b="0"/>
            <wp:docPr id="188480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03650" name=""/>
                    <pic:cNvPicPr/>
                  </pic:nvPicPr>
                  <pic:blipFill>
                    <a:blip r:embed="rId76"/>
                    <a:stretch>
                      <a:fillRect/>
                    </a:stretch>
                  </pic:blipFill>
                  <pic:spPr>
                    <a:xfrm>
                      <a:off x="0" y="0"/>
                      <a:ext cx="5943600" cy="3221990"/>
                    </a:xfrm>
                    <a:prstGeom prst="rect">
                      <a:avLst/>
                    </a:prstGeom>
                  </pic:spPr>
                </pic:pic>
              </a:graphicData>
            </a:graphic>
          </wp:inline>
        </w:drawing>
      </w:r>
    </w:p>
    <w:p w14:paraId="0E0769F6" w14:textId="3147D37B" w:rsidR="008C16F8" w:rsidRDefault="008C16F8" w:rsidP="009175D4">
      <w:pPr>
        <w:ind w:left="0" w:firstLine="0"/>
      </w:pPr>
      <w:r w:rsidRPr="008C16F8">
        <w:rPr>
          <w:highlight w:val="yellow"/>
        </w:rPr>
        <w:t>Output:</w:t>
      </w:r>
    </w:p>
    <w:p w14:paraId="3BCD6238" w14:textId="402472E0" w:rsidR="008C16F8" w:rsidRDefault="008C16F8" w:rsidP="009175D4">
      <w:pPr>
        <w:ind w:left="0" w:firstLine="0"/>
      </w:pPr>
      <w:r w:rsidRPr="008C16F8">
        <w:rPr>
          <w:noProof/>
        </w:rPr>
        <w:drawing>
          <wp:inline distT="0" distB="0" distL="0" distR="0" wp14:anchorId="5157DCDB" wp14:editId="67616561">
            <wp:extent cx="5943600" cy="3091815"/>
            <wp:effectExtent l="0" t="0" r="0" b="0"/>
            <wp:docPr id="214133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7268" name=""/>
                    <pic:cNvPicPr/>
                  </pic:nvPicPr>
                  <pic:blipFill>
                    <a:blip r:embed="rId77"/>
                    <a:stretch>
                      <a:fillRect/>
                    </a:stretch>
                  </pic:blipFill>
                  <pic:spPr>
                    <a:xfrm>
                      <a:off x="0" y="0"/>
                      <a:ext cx="5943600" cy="3091815"/>
                    </a:xfrm>
                    <a:prstGeom prst="rect">
                      <a:avLst/>
                    </a:prstGeom>
                  </pic:spPr>
                </pic:pic>
              </a:graphicData>
            </a:graphic>
          </wp:inline>
        </w:drawing>
      </w:r>
    </w:p>
    <w:p w14:paraId="73AF8A12" w14:textId="77777777" w:rsidR="008C16F8" w:rsidRDefault="008C16F8" w:rsidP="009175D4">
      <w:pPr>
        <w:ind w:left="0" w:firstLine="0"/>
      </w:pPr>
    </w:p>
    <w:p w14:paraId="37EC4F86" w14:textId="13C13FF4" w:rsidR="003178C4" w:rsidRDefault="005B76CC" w:rsidP="009175D4">
      <w:pPr>
        <w:ind w:left="0" w:firstLine="0"/>
      </w:pPr>
      <w:r w:rsidRPr="005B76CC">
        <w:rPr>
          <w:highlight w:val="yellow"/>
        </w:rPr>
        <w:t>What happens when style is applied in externa, internal and inline</w:t>
      </w:r>
    </w:p>
    <w:p w14:paraId="7B2CDCFD" w14:textId="7546738F" w:rsidR="005B76CC" w:rsidRDefault="005B76CC" w:rsidP="009175D4">
      <w:pPr>
        <w:ind w:left="0" w:firstLine="0"/>
      </w:pPr>
      <w:r>
        <w:t>Inline overrides internal style and internal style overrides external style.</w:t>
      </w:r>
    </w:p>
    <w:p w14:paraId="75A75BC7" w14:textId="1341B9AF" w:rsidR="005B76CC" w:rsidRDefault="00295312" w:rsidP="009175D4">
      <w:pPr>
        <w:ind w:left="0" w:firstLine="0"/>
      </w:pPr>
      <w:r w:rsidRPr="00295312">
        <w:rPr>
          <w:highlight w:val="yellow"/>
        </w:rPr>
        <w:lastRenderedPageBreak/>
        <w:t>Activity:</w:t>
      </w:r>
    </w:p>
    <w:p w14:paraId="6911CF98" w14:textId="663880A2" w:rsidR="00295312" w:rsidRDefault="00295312" w:rsidP="009175D4">
      <w:pPr>
        <w:ind w:left="0" w:firstLine="0"/>
      </w:pPr>
      <w:r>
        <w:t>Create a table, an ordered list element and a form element, apply CSS styles for all of them.</w:t>
      </w:r>
    </w:p>
    <w:p w14:paraId="74B9127E" w14:textId="5352B8D7" w:rsidR="00295312" w:rsidRDefault="0003678C" w:rsidP="009175D4">
      <w:pPr>
        <w:ind w:left="0" w:firstLine="0"/>
      </w:pPr>
      <w:r w:rsidRPr="0003678C">
        <w:rPr>
          <w:highlight w:val="yellow"/>
        </w:rPr>
        <w:t>class &amp; id</w:t>
      </w:r>
    </w:p>
    <w:p w14:paraId="714835ED" w14:textId="5362A047" w:rsidR="0003678C" w:rsidRDefault="0003678C" w:rsidP="009175D4">
      <w:pPr>
        <w:ind w:left="0" w:firstLine="0"/>
      </w:pPr>
      <w:r>
        <w:t>These are the selectors which you can use to apply styles to the element</w:t>
      </w:r>
    </w:p>
    <w:p w14:paraId="1891789A" w14:textId="723DC64B" w:rsidR="0003678C" w:rsidRDefault="0003678C" w:rsidP="009175D4">
      <w:pPr>
        <w:ind w:left="0" w:firstLine="0"/>
      </w:pPr>
      <w:r>
        <w:t>class: You can have multiple elements using the same class</w:t>
      </w:r>
      <w:r w:rsidR="006151FF">
        <w:t>, so that they all will have common styles</w:t>
      </w:r>
    </w:p>
    <w:p w14:paraId="12E8151E" w14:textId="13CC459A" w:rsidR="006151FF" w:rsidRDefault="006151FF" w:rsidP="009175D4">
      <w:pPr>
        <w:ind w:left="0" w:firstLine="0"/>
      </w:pPr>
      <w:r>
        <w:t>id: you need to have unique id for any element</w:t>
      </w:r>
    </w:p>
    <w:p w14:paraId="057423F8" w14:textId="1ECFBC2F" w:rsidR="00390CA9" w:rsidRDefault="00390CA9" w:rsidP="009175D4">
      <w:pPr>
        <w:ind w:left="0" w:firstLine="0"/>
      </w:pPr>
      <w:r>
        <w:t>&lt;p class = “text-danger”&gt;Some content&lt;/p&gt;</w:t>
      </w:r>
      <w:r>
        <w:br/>
        <w:t>&lt;h1 class = “text-danger”&gt;Some content&lt;/h1&gt;</w:t>
      </w:r>
    </w:p>
    <w:p w14:paraId="31EFDA54" w14:textId="1D9E7428" w:rsidR="00390CA9" w:rsidRDefault="00390CA9" w:rsidP="009175D4">
      <w:pPr>
        <w:ind w:left="0" w:firstLine="0"/>
      </w:pPr>
      <w:r>
        <w:t>To apply CSS for class you must use dot followed by the class name</w:t>
      </w:r>
    </w:p>
    <w:p w14:paraId="0416B0F3" w14:textId="611BAC8E" w:rsidR="00390CA9" w:rsidRDefault="00390CA9" w:rsidP="009175D4">
      <w:pPr>
        <w:ind w:left="0" w:firstLine="0"/>
      </w:pPr>
      <w:r>
        <w:t>.text-danger { color : red }</w:t>
      </w:r>
    </w:p>
    <w:p w14:paraId="0D38358F" w14:textId="7EB44C42" w:rsidR="00390CA9" w:rsidRDefault="00390CA9" w:rsidP="009175D4">
      <w:pPr>
        <w:ind w:left="0" w:firstLine="0"/>
      </w:pPr>
      <w:r>
        <w:t>&lt;p id = “p1” &gt;Some content&lt;/p&gt;</w:t>
      </w:r>
      <w:r>
        <w:br/>
        <w:t>To apply CSS for id you must use # followed by the id name</w:t>
      </w:r>
    </w:p>
    <w:p w14:paraId="25DF3FE7" w14:textId="0D3A9291" w:rsidR="00390CA9" w:rsidRDefault="00390CA9" w:rsidP="009175D4">
      <w:pPr>
        <w:ind w:left="0" w:firstLine="0"/>
      </w:pPr>
      <w:r>
        <w:t>#p1 { background-color : yellow }</w:t>
      </w:r>
    </w:p>
    <w:p w14:paraId="18FC69FE" w14:textId="68DE8BDE" w:rsidR="006E292D" w:rsidRDefault="006E292D" w:rsidP="009175D4">
      <w:pPr>
        <w:ind w:left="0" w:firstLine="0"/>
      </w:pPr>
      <w:r w:rsidRPr="006E292D">
        <w:rPr>
          <w:noProof/>
        </w:rPr>
        <w:drawing>
          <wp:inline distT="0" distB="0" distL="0" distR="0" wp14:anchorId="3CA8A1FC" wp14:editId="190B3C1E">
            <wp:extent cx="5943600" cy="3063875"/>
            <wp:effectExtent l="0" t="0" r="0" b="3175"/>
            <wp:docPr id="13313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3681" name=""/>
                    <pic:cNvPicPr/>
                  </pic:nvPicPr>
                  <pic:blipFill>
                    <a:blip r:embed="rId78"/>
                    <a:stretch>
                      <a:fillRect/>
                    </a:stretch>
                  </pic:blipFill>
                  <pic:spPr>
                    <a:xfrm>
                      <a:off x="0" y="0"/>
                      <a:ext cx="5943600" cy="3063875"/>
                    </a:xfrm>
                    <a:prstGeom prst="rect">
                      <a:avLst/>
                    </a:prstGeom>
                  </pic:spPr>
                </pic:pic>
              </a:graphicData>
            </a:graphic>
          </wp:inline>
        </w:drawing>
      </w:r>
    </w:p>
    <w:p w14:paraId="378B330C" w14:textId="26267DD0" w:rsidR="006E292D" w:rsidRDefault="006E292D" w:rsidP="009175D4">
      <w:pPr>
        <w:ind w:left="0" w:firstLine="0"/>
      </w:pPr>
      <w:r w:rsidRPr="006E292D">
        <w:rPr>
          <w:highlight w:val="yellow"/>
        </w:rPr>
        <w:lastRenderedPageBreak/>
        <w:t>Output:</w:t>
      </w:r>
    </w:p>
    <w:p w14:paraId="22A16AE1" w14:textId="4595102D" w:rsidR="006E292D" w:rsidRDefault="006E292D" w:rsidP="009175D4">
      <w:pPr>
        <w:ind w:left="0" w:firstLine="0"/>
      </w:pPr>
      <w:r w:rsidRPr="006E292D">
        <w:rPr>
          <w:noProof/>
        </w:rPr>
        <w:drawing>
          <wp:inline distT="0" distB="0" distL="0" distR="0" wp14:anchorId="029A6FE9" wp14:editId="794DFB47">
            <wp:extent cx="5943600" cy="3048635"/>
            <wp:effectExtent l="0" t="0" r="0" b="0"/>
            <wp:docPr id="53006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6215" name=""/>
                    <pic:cNvPicPr/>
                  </pic:nvPicPr>
                  <pic:blipFill>
                    <a:blip r:embed="rId79"/>
                    <a:stretch>
                      <a:fillRect/>
                    </a:stretch>
                  </pic:blipFill>
                  <pic:spPr>
                    <a:xfrm>
                      <a:off x="0" y="0"/>
                      <a:ext cx="5943600" cy="3048635"/>
                    </a:xfrm>
                    <a:prstGeom prst="rect">
                      <a:avLst/>
                    </a:prstGeom>
                  </pic:spPr>
                </pic:pic>
              </a:graphicData>
            </a:graphic>
          </wp:inline>
        </w:drawing>
      </w:r>
    </w:p>
    <w:p w14:paraId="347C6692" w14:textId="66214537" w:rsidR="006A56D1" w:rsidRDefault="006A56D1" w:rsidP="009175D4">
      <w:pPr>
        <w:ind w:left="0" w:firstLine="0"/>
      </w:pPr>
      <w:r w:rsidRPr="006A56D1">
        <w:rPr>
          <w:highlight w:val="yellow"/>
        </w:rPr>
        <w:t>Bootstrap.js</w:t>
      </w:r>
    </w:p>
    <w:p w14:paraId="4E91EEFC" w14:textId="34AAA306" w:rsidR="006A56D1" w:rsidRDefault="006A56D1" w:rsidP="009175D4">
      <w:pPr>
        <w:ind w:left="0" w:firstLine="0"/>
      </w:pPr>
      <w:r>
        <w:t>It is a free library which you can use to apply CSS styles to your HTML elements, it gives lot of built-in classes that make your website to have a very good look and feel.</w:t>
      </w:r>
    </w:p>
    <w:p w14:paraId="6AB22E6D" w14:textId="72B52AD9" w:rsidR="006A56D1" w:rsidRDefault="006A56D1" w:rsidP="009175D4">
      <w:pPr>
        <w:ind w:left="0" w:firstLine="0"/>
      </w:pPr>
      <w:r>
        <w:t>You need to just add the bootstrap.js library link in your HTML and go through the bootstrap.js website to see the built-class and how they appear on your page</w:t>
      </w:r>
    </w:p>
    <w:p w14:paraId="5FC9B64B" w14:textId="30585867" w:rsidR="006A56D1" w:rsidRDefault="0019158B" w:rsidP="009175D4">
      <w:pPr>
        <w:ind w:left="0" w:firstLine="0"/>
      </w:pPr>
      <w:r w:rsidRPr="0019158B">
        <w:rPr>
          <w:highlight w:val="yellow"/>
        </w:rPr>
        <w:t>Some common classes we can use from bootstrap</w:t>
      </w:r>
    </w:p>
    <w:p w14:paraId="792FE4B2" w14:textId="45318CE4" w:rsidR="0019158B" w:rsidRDefault="0019158B" w:rsidP="0019158B">
      <w:pPr>
        <w:pStyle w:val="ListParagraph"/>
        <w:numPr>
          <w:ilvl w:val="0"/>
          <w:numId w:val="31"/>
        </w:numPr>
      </w:pPr>
      <w:r>
        <w:t>alert alert-primary</w:t>
      </w:r>
    </w:p>
    <w:p w14:paraId="50F37EDB" w14:textId="4FE0B319" w:rsidR="0019158B" w:rsidRDefault="0019158B" w:rsidP="0019158B">
      <w:pPr>
        <w:pStyle w:val="ListParagraph"/>
        <w:numPr>
          <w:ilvl w:val="0"/>
          <w:numId w:val="31"/>
        </w:numPr>
      </w:pPr>
      <w:r>
        <w:t>alert alert-danger</w:t>
      </w:r>
    </w:p>
    <w:p w14:paraId="12DBCA0F" w14:textId="3AE6DBF1" w:rsidR="0019158B" w:rsidRDefault="0019158B" w:rsidP="0019158B">
      <w:pPr>
        <w:pStyle w:val="ListParagraph"/>
        <w:numPr>
          <w:ilvl w:val="0"/>
          <w:numId w:val="31"/>
        </w:numPr>
      </w:pPr>
      <w:r>
        <w:t>btn btn-primary</w:t>
      </w:r>
    </w:p>
    <w:p w14:paraId="54B439AC" w14:textId="7C6AF866" w:rsidR="0019158B" w:rsidRDefault="0019158B" w:rsidP="0019158B">
      <w:pPr>
        <w:pStyle w:val="ListParagraph"/>
        <w:numPr>
          <w:ilvl w:val="0"/>
          <w:numId w:val="31"/>
        </w:numPr>
      </w:pPr>
      <w:r>
        <w:t>btn btn-secondary</w:t>
      </w:r>
    </w:p>
    <w:p w14:paraId="54EC7951" w14:textId="7BC381BE" w:rsidR="0019158B" w:rsidRDefault="0019158B" w:rsidP="0019158B">
      <w:pPr>
        <w:pStyle w:val="ListParagraph"/>
        <w:numPr>
          <w:ilvl w:val="0"/>
          <w:numId w:val="31"/>
        </w:numPr>
      </w:pPr>
      <w:r>
        <w:t>btn btn-danger</w:t>
      </w:r>
    </w:p>
    <w:p w14:paraId="6166F193" w14:textId="3ECF6E46" w:rsidR="0019158B" w:rsidRDefault="0019158B" w:rsidP="0019158B">
      <w:pPr>
        <w:pStyle w:val="ListParagraph"/>
        <w:numPr>
          <w:ilvl w:val="0"/>
          <w:numId w:val="31"/>
        </w:numPr>
      </w:pPr>
      <w:r>
        <w:t>btn btn-primary btn-lg</w:t>
      </w:r>
    </w:p>
    <w:p w14:paraId="716997E8" w14:textId="3B8FD06B" w:rsidR="0019158B" w:rsidRDefault="0019158B" w:rsidP="0019158B">
      <w:pPr>
        <w:pStyle w:val="ListParagraph"/>
        <w:numPr>
          <w:ilvl w:val="0"/>
          <w:numId w:val="31"/>
        </w:numPr>
      </w:pPr>
      <w:r>
        <w:t>table</w:t>
      </w:r>
    </w:p>
    <w:p w14:paraId="5C597C8F" w14:textId="376B0537" w:rsidR="0019158B" w:rsidRDefault="0019158B" w:rsidP="0019158B">
      <w:pPr>
        <w:pStyle w:val="ListParagraph"/>
        <w:numPr>
          <w:ilvl w:val="0"/>
          <w:numId w:val="31"/>
        </w:numPr>
      </w:pPr>
      <w:r>
        <w:t>table table-striped</w:t>
      </w:r>
    </w:p>
    <w:p w14:paraId="5187CE06" w14:textId="58B4E322" w:rsidR="0019158B" w:rsidRDefault="0019158B" w:rsidP="0019158B">
      <w:pPr>
        <w:pStyle w:val="ListParagraph"/>
        <w:numPr>
          <w:ilvl w:val="0"/>
          <w:numId w:val="31"/>
        </w:numPr>
      </w:pPr>
      <w:r>
        <w:t>form-control</w:t>
      </w:r>
    </w:p>
    <w:p w14:paraId="2B1C37B6" w14:textId="45028222" w:rsidR="0019158B" w:rsidRDefault="0019158B" w:rsidP="0019158B">
      <w:pPr>
        <w:pStyle w:val="ListParagraph"/>
        <w:numPr>
          <w:ilvl w:val="0"/>
          <w:numId w:val="31"/>
        </w:numPr>
      </w:pPr>
      <w:r>
        <w:t>form-control form-control-lg</w:t>
      </w:r>
    </w:p>
    <w:p w14:paraId="20F5CB4B" w14:textId="12BC9745" w:rsidR="0019158B" w:rsidRDefault="009402CC" w:rsidP="0019158B">
      <w:pPr>
        <w:ind w:left="360" w:firstLine="0"/>
      </w:pPr>
      <w:r w:rsidRPr="009402CC">
        <w:rPr>
          <w:noProof/>
        </w:rPr>
        <w:lastRenderedPageBreak/>
        <w:drawing>
          <wp:inline distT="0" distB="0" distL="0" distR="0" wp14:anchorId="6803E8E9" wp14:editId="6B8A2142">
            <wp:extent cx="5943600" cy="2926715"/>
            <wp:effectExtent l="0" t="0" r="0" b="6985"/>
            <wp:docPr id="61437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72960" name=""/>
                    <pic:cNvPicPr/>
                  </pic:nvPicPr>
                  <pic:blipFill>
                    <a:blip r:embed="rId80"/>
                    <a:stretch>
                      <a:fillRect/>
                    </a:stretch>
                  </pic:blipFill>
                  <pic:spPr>
                    <a:xfrm>
                      <a:off x="0" y="0"/>
                      <a:ext cx="5943600" cy="2926715"/>
                    </a:xfrm>
                    <a:prstGeom prst="rect">
                      <a:avLst/>
                    </a:prstGeom>
                  </pic:spPr>
                </pic:pic>
              </a:graphicData>
            </a:graphic>
          </wp:inline>
        </w:drawing>
      </w:r>
    </w:p>
    <w:p w14:paraId="5D9AFB16" w14:textId="27979E7F" w:rsidR="009402CC" w:rsidRDefault="009402CC" w:rsidP="0019158B">
      <w:pPr>
        <w:ind w:left="360" w:firstLine="0"/>
      </w:pPr>
      <w:r w:rsidRPr="009402CC">
        <w:rPr>
          <w:highlight w:val="yellow"/>
        </w:rPr>
        <w:t>Output:</w:t>
      </w:r>
    </w:p>
    <w:p w14:paraId="17FAFDB6" w14:textId="68853CDA" w:rsidR="009402CC" w:rsidRDefault="009402CC" w:rsidP="0019158B">
      <w:pPr>
        <w:ind w:left="360" w:firstLine="0"/>
      </w:pPr>
      <w:r w:rsidRPr="009402CC">
        <w:rPr>
          <w:noProof/>
        </w:rPr>
        <w:lastRenderedPageBreak/>
        <w:drawing>
          <wp:inline distT="0" distB="0" distL="0" distR="0" wp14:anchorId="5A7C6078" wp14:editId="7BA3D6F3">
            <wp:extent cx="5943600" cy="6134735"/>
            <wp:effectExtent l="0" t="0" r="0" b="0"/>
            <wp:docPr id="44930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0969" name=""/>
                    <pic:cNvPicPr/>
                  </pic:nvPicPr>
                  <pic:blipFill>
                    <a:blip r:embed="rId81"/>
                    <a:stretch>
                      <a:fillRect/>
                    </a:stretch>
                  </pic:blipFill>
                  <pic:spPr>
                    <a:xfrm>
                      <a:off x="0" y="0"/>
                      <a:ext cx="5943600" cy="6134735"/>
                    </a:xfrm>
                    <a:prstGeom prst="rect">
                      <a:avLst/>
                    </a:prstGeom>
                  </pic:spPr>
                </pic:pic>
              </a:graphicData>
            </a:graphic>
          </wp:inline>
        </w:drawing>
      </w:r>
    </w:p>
    <w:p w14:paraId="1C0CEDB5" w14:textId="77777777" w:rsidR="00CD59A3" w:rsidRDefault="00CD59A3" w:rsidP="0019158B">
      <w:pPr>
        <w:ind w:left="360" w:firstLine="0"/>
      </w:pPr>
    </w:p>
    <w:p w14:paraId="45632C17" w14:textId="77777777" w:rsidR="00CD59A3" w:rsidRDefault="00CD59A3" w:rsidP="0019158B">
      <w:pPr>
        <w:ind w:left="360" w:firstLine="0"/>
      </w:pPr>
    </w:p>
    <w:p w14:paraId="0B7E920C" w14:textId="5CD141B1" w:rsidR="00CD59A3" w:rsidRDefault="00D5519C" w:rsidP="00CD59A3">
      <w:pPr>
        <w:ind w:left="0" w:firstLine="0"/>
      </w:pPr>
      <w:r w:rsidRPr="00D5519C">
        <w:rPr>
          <w:highlight w:val="yellow"/>
        </w:rPr>
        <w:t>Javascript</w:t>
      </w:r>
    </w:p>
    <w:p w14:paraId="12ED6C17" w14:textId="33003F2D" w:rsidR="00D5519C" w:rsidRDefault="00D5519C" w:rsidP="00CD59A3">
      <w:pPr>
        <w:ind w:left="0" w:firstLine="0"/>
      </w:pPr>
      <w:r>
        <w:t>It is a programming language which make website interactive, it runs in the browser (client-side) and it is also evolved to run on servers through node.js</w:t>
      </w:r>
    </w:p>
    <w:p w14:paraId="125D2A4C" w14:textId="006ECF22" w:rsidR="00D5519C" w:rsidRDefault="003F69F1" w:rsidP="00CD59A3">
      <w:pPr>
        <w:ind w:left="0" w:firstLine="0"/>
      </w:pPr>
      <w:r>
        <w:lastRenderedPageBreak/>
        <w:t>To add javascript in your web page, you must include it in the &lt;script&gt; tag, you can write javascript inside HTML document or outside HTML document</w:t>
      </w:r>
      <w:r w:rsidR="001F31CC">
        <w:t xml:space="preserve"> and refer it using &lt;script&gt; tag.</w:t>
      </w:r>
    </w:p>
    <w:p w14:paraId="2CD7E087" w14:textId="05E20519" w:rsidR="00D5519C" w:rsidRDefault="00456274" w:rsidP="00CD59A3">
      <w:pPr>
        <w:ind w:left="0" w:firstLine="0"/>
      </w:pPr>
      <w:r w:rsidRPr="00456274">
        <w:rPr>
          <w:highlight w:val="yellow"/>
        </w:rPr>
        <w:t>Software requirements</w:t>
      </w:r>
    </w:p>
    <w:p w14:paraId="1A9B7AB0" w14:textId="5B281887" w:rsidR="00456274" w:rsidRDefault="00456274" w:rsidP="00456274">
      <w:pPr>
        <w:pStyle w:val="ListParagraph"/>
        <w:numPr>
          <w:ilvl w:val="0"/>
          <w:numId w:val="32"/>
        </w:numPr>
      </w:pPr>
      <w:r>
        <w:t>VS Code</w:t>
      </w:r>
    </w:p>
    <w:p w14:paraId="73ED854E" w14:textId="72094AB9" w:rsidR="00456274" w:rsidRDefault="00456274" w:rsidP="00456274">
      <w:pPr>
        <w:pStyle w:val="ListParagraph"/>
        <w:numPr>
          <w:ilvl w:val="0"/>
          <w:numId w:val="32"/>
        </w:numPr>
      </w:pPr>
      <w:r>
        <w:t>Browser</w:t>
      </w:r>
    </w:p>
    <w:p w14:paraId="2107A654" w14:textId="3EE523D0" w:rsidR="00070C3B" w:rsidRDefault="00BB0777" w:rsidP="00070C3B">
      <w:pPr>
        <w:ind w:left="0" w:firstLine="0"/>
      </w:pPr>
      <w:r w:rsidRPr="00BB0777">
        <w:rPr>
          <w:highlight w:val="yellow"/>
        </w:rPr>
        <w:t>index.html</w:t>
      </w:r>
    </w:p>
    <w:p w14:paraId="2C5E0FAE" w14:textId="5E382D8E" w:rsidR="00BB0777" w:rsidRDefault="00BB0777" w:rsidP="00070C3B">
      <w:pPr>
        <w:ind w:left="0" w:firstLine="0"/>
      </w:pPr>
      <w:r w:rsidRPr="00BB0777">
        <w:rPr>
          <w:noProof/>
        </w:rPr>
        <w:drawing>
          <wp:inline distT="0" distB="0" distL="0" distR="0" wp14:anchorId="2C3881D8" wp14:editId="2A2F37A7">
            <wp:extent cx="5943600" cy="3432810"/>
            <wp:effectExtent l="0" t="0" r="0" b="0"/>
            <wp:docPr id="18168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990" name=""/>
                    <pic:cNvPicPr/>
                  </pic:nvPicPr>
                  <pic:blipFill>
                    <a:blip r:embed="rId82"/>
                    <a:stretch>
                      <a:fillRect/>
                    </a:stretch>
                  </pic:blipFill>
                  <pic:spPr>
                    <a:xfrm>
                      <a:off x="0" y="0"/>
                      <a:ext cx="5943600" cy="3432810"/>
                    </a:xfrm>
                    <a:prstGeom prst="rect">
                      <a:avLst/>
                    </a:prstGeom>
                  </pic:spPr>
                </pic:pic>
              </a:graphicData>
            </a:graphic>
          </wp:inline>
        </w:drawing>
      </w:r>
    </w:p>
    <w:p w14:paraId="1AE9BABD" w14:textId="568B5584" w:rsidR="00BB0777" w:rsidRDefault="00BB0777" w:rsidP="00070C3B">
      <w:pPr>
        <w:ind w:left="0" w:firstLine="0"/>
      </w:pPr>
      <w:r w:rsidRPr="00BB0777">
        <w:rPr>
          <w:highlight w:val="yellow"/>
        </w:rPr>
        <w:t>Output:</w:t>
      </w:r>
    </w:p>
    <w:p w14:paraId="0C1AC003" w14:textId="17F29FA5" w:rsidR="00BB0777" w:rsidRDefault="00BB0777" w:rsidP="00070C3B">
      <w:pPr>
        <w:ind w:left="0" w:firstLine="0"/>
      </w:pPr>
      <w:r w:rsidRPr="00BB0777">
        <w:rPr>
          <w:noProof/>
        </w:rPr>
        <w:drawing>
          <wp:inline distT="0" distB="0" distL="0" distR="0" wp14:anchorId="51E33E47" wp14:editId="69DEB5C1">
            <wp:extent cx="5943600" cy="1767840"/>
            <wp:effectExtent l="0" t="0" r="0" b="3810"/>
            <wp:docPr id="102588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3974" name=""/>
                    <pic:cNvPicPr/>
                  </pic:nvPicPr>
                  <pic:blipFill>
                    <a:blip r:embed="rId83"/>
                    <a:stretch>
                      <a:fillRect/>
                    </a:stretch>
                  </pic:blipFill>
                  <pic:spPr>
                    <a:xfrm>
                      <a:off x="0" y="0"/>
                      <a:ext cx="5943600" cy="1767840"/>
                    </a:xfrm>
                    <a:prstGeom prst="rect">
                      <a:avLst/>
                    </a:prstGeom>
                  </pic:spPr>
                </pic:pic>
              </a:graphicData>
            </a:graphic>
          </wp:inline>
        </w:drawing>
      </w:r>
    </w:p>
    <w:p w14:paraId="445B01D4" w14:textId="16CF20A4" w:rsidR="00BB0777" w:rsidRDefault="00AC7DDF" w:rsidP="00070C3B">
      <w:pPr>
        <w:ind w:left="0" w:firstLine="0"/>
      </w:pPr>
      <w:r>
        <w:lastRenderedPageBreak/>
        <w:t>Various ways to display the messages</w:t>
      </w:r>
    </w:p>
    <w:p w14:paraId="34CE0577" w14:textId="1EFAC0E8" w:rsidR="00AC7DDF" w:rsidRDefault="00AC7DDF" w:rsidP="00AC7DDF">
      <w:pPr>
        <w:pStyle w:val="ListParagraph"/>
        <w:numPr>
          <w:ilvl w:val="0"/>
          <w:numId w:val="33"/>
        </w:numPr>
      </w:pPr>
      <w:r>
        <w:t>alert</w:t>
      </w:r>
    </w:p>
    <w:p w14:paraId="3B340DD2" w14:textId="2F6D8448" w:rsidR="00AC7DDF" w:rsidRDefault="00AC7DDF" w:rsidP="00AC7DDF">
      <w:pPr>
        <w:pStyle w:val="ListParagraph"/>
        <w:numPr>
          <w:ilvl w:val="0"/>
          <w:numId w:val="33"/>
        </w:numPr>
      </w:pPr>
      <w:r>
        <w:t>document.write</w:t>
      </w:r>
    </w:p>
    <w:p w14:paraId="05C2A1F6" w14:textId="18A79ED7" w:rsidR="00AC7DDF" w:rsidRDefault="00AC7DDF" w:rsidP="00AC7DDF">
      <w:pPr>
        <w:pStyle w:val="ListParagraph"/>
        <w:numPr>
          <w:ilvl w:val="0"/>
          <w:numId w:val="33"/>
        </w:numPr>
      </w:pPr>
      <w:r>
        <w:t>console.log</w:t>
      </w:r>
    </w:p>
    <w:p w14:paraId="23BCC59D" w14:textId="0EB81BE2" w:rsidR="00AC7DDF" w:rsidRDefault="00AC7DDF" w:rsidP="00AC7DDF">
      <w:pPr>
        <w:ind w:left="0" w:firstLine="0"/>
      </w:pPr>
      <w:r w:rsidRPr="00AC7DDF">
        <w:rPr>
          <w:noProof/>
        </w:rPr>
        <w:drawing>
          <wp:inline distT="0" distB="0" distL="0" distR="0" wp14:anchorId="481268BF" wp14:editId="216E8AD3">
            <wp:extent cx="5943600" cy="2263140"/>
            <wp:effectExtent l="0" t="0" r="0" b="3810"/>
            <wp:docPr id="70145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54698" name=""/>
                    <pic:cNvPicPr/>
                  </pic:nvPicPr>
                  <pic:blipFill>
                    <a:blip r:embed="rId84"/>
                    <a:stretch>
                      <a:fillRect/>
                    </a:stretch>
                  </pic:blipFill>
                  <pic:spPr>
                    <a:xfrm>
                      <a:off x="0" y="0"/>
                      <a:ext cx="5943600" cy="2263140"/>
                    </a:xfrm>
                    <a:prstGeom prst="rect">
                      <a:avLst/>
                    </a:prstGeom>
                  </pic:spPr>
                </pic:pic>
              </a:graphicData>
            </a:graphic>
          </wp:inline>
        </w:drawing>
      </w:r>
    </w:p>
    <w:p w14:paraId="62EF4609" w14:textId="220CCC7F" w:rsidR="00AC7DDF" w:rsidRDefault="0089323A" w:rsidP="00AC7DDF">
      <w:pPr>
        <w:ind w:left="0" w:firstLine="0"/>
      </w:pPr>
      <w:r w:rsidRPr="0089323A">
        <w:rPr>
          <w:highlight w:val="yellow"/>
        </w:rPr>
        <w:t>Output:</w:t>
      </w:r>
    </w:p>
    <w:p w14:paraId="11F806F7" w14:textId="4343B6B7" w:rsidR="0089323A" w:rsidRDefault="0089323A" w:rsidP="00AC7DDF">
      <w:pPr>
        <w:ind w:left="0" w:firstLine="0"/>
      </w:pPr>
      <w:r w:rsidRPr="0089323A">
        <w:rPr>
          <w:noProof/>
        </w:rPr>
        <w:drawing>
          <wp:inline distT="0" distB="0" distL="0" distR="0" wp14:anchorId="17C56D9D" wp14:editId="680A7551">
            <wp:extent cx="5943600" cy="2153920"/>
            <wp:effectExtent l="0" t="0" r="0" b="0"/>
            <wp:docPr id="193882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21421" name=""/>
                    <pic:cNvPicPr/>
                  </pic:nvPicPr>
                  <pic:blipFill>
                    <a:blip r:embed="rId85"/>
                    <a:stretch>
                      <a:fillRect/>
                    </a:stretch>
                  </pic:blipFill>
                  <pic:spPr>
                    <a:xfrm>
                      <a:off x="0" y="0"/>
                      <a:ext cx="5943600" cy="2153920"/>
                    </a:xfrm>
                    <a:prstGeom prst="rect">
                      <a:avLst/>
                    </a:prstGeom>
                  </pic:spPr>
                </pic:pic>
              </a:graphicData>
            </a:graphic>
          </wp:inline>
        </w:drawing>
      </w:r>
    </w:p>
    <w:p w14:paraId="35804BE3" w14:textId="26EC3DAE" w:rsidR="0083542D" w:rsidRDefault="0083542D" w:rsidP="00AC7DDF">
      <w:pPr>
        <w:ind w:left="0" w:firstLine="0"/>
      </w:pPr>
      <w:r w:rsidRPr="0083542D">
        <w:rPr>
          <w:highlight w:val="yellow"/>
        </w:rPr>
        <w:t>Javascript Fundamentals</w:t>
      </w:r>
    </w:p>
    <w:p w14:paraId="1E6B9158" w14:textId="7B5EB89A" w:rsidR="0083542D" w:rsidRDefault="0083542D" w:rsidP="0083542D">
      <w:pPr>
        <w:pStyle w:val="ListParagraph"/>
        <w:numPr>
          <w:ilvl w:val="0"/>
          <w:numId w:val="34"/>
        </w:numPr>
      </w:pPr>
      <w:r>
        <w:t>Variables &amp; Functions</w:t>
      </w:r>
    </w:p>
    <w:p w14:paraId="375F4202" w14:textId="3E6AB341" w:rsidR="0083542D" w:rsidRDefault="0083542D" w:rsidP="0083542D">
      <w:pPr>
        <w:pStyle w:val="ListParagraph"/>
        <w:numPr>
          <w:ilvl w:val="0"/>
          <w:numId w:val="34"/>
        </w:numPr>
      </w:pPr>
      <w:r>
        <w:t>Operators</w:t>
      </w:r>
    </w:p>
    <w:p w14:paraId="566C08CF" w14:textId="40DB76D5" w:rsidR="0083542D" w:rsidRDefault="0083542D" w:rsidP="0083542D">
      <w:pPr>
        <w:pStyle w:val="ListParagraph"/>
        <w:numPr>
          <w:ilvl w:val="0"/>
          <w:numId w:val="34"/>
        </w:numPr>
      </w:pPr>
      <w:r>
        <w:t>Conditional Statements</w:t>
      </w:r>
    </w:p>
    <w:p w14:paraId="670E4C19" w14:textId="6CADAC76" w:rsidR="0083542D" w:rsidRDefault="0083542D" w:rsidP="0083542D">
      <w:pPr>
        <w:pStyle w:val="ListParagraph"/>
        <w:numPr>
          <w:ilvl w:val="0"/>
          <w:numId w:val="34"/>
        </w:numPr>
      </w:pPr>
      <w:r>
        <w:t>Loops</w:t>
      </w:r>
    </w:p>
    <w:p w14:paraId="5E70FDF2" w14:textId="4840C606" w:rsidR="0083542D" w:rsidRDefault="0083542D" w:rsidP="0083542D">
      <w:pPr>
        <w:pStyle w:val="ListParagraph"/>
        <w:numPr>
          <w:ilvl w:val="0"/>
          <w:numId w:val="34"/>
        </w:numPr>
      </w:pPr>
      <w:r>
        <w:t>Arrays</w:t>
      </w:r>
    </w:p>
    <w:p w14:paraId="439B04B3" w14:textId="36BE1454" w:rsidR="0083542D" w:rsidRDefault="0083542D" w:rsidP="0083542D">
      <w:pPr>
        <w:pStyle w:val="ListParagraph"/>
        <w:numPr>
          <w:ilvl w:val="0"/>
          <w:numId w:val="34"/>
        </w:numPr>
      </w:pPr>
      <w:r>
        <w:lastRenderedPageBreak/>
        <w:t>Objects</w:t>
      </w:r>
    </w:p>
    <w:p w14:paraId="7305DABE" w14:textId="2385D3D0" w:rsidR="0083542D" w:rsidRDefault="0083542D" w:rsidP="0083542D">
      <w:pPr>
        <w:pStyle w:val="ListParagraph"/>
        <w:numPr>
          <w:ilvl w:val="0"/>
          <w:numId w:val="34"/>
        </w:numPr>
      </w:pPr>
      <w:r>
        <w:t>Event Handling</w:t>
      </w:r>
    </w:p>
    <w:p w14:paraId="21530D77" w14:textId="6A741F42" w:rsidR="004176D6" w:rsidRDefault="004176D6" w:rsidP="004176D6">
      <w:pPr>
        <w:ind w:left="0" w:firstLine="0"/>
      </w:pPr>
      <w:r w:rsidRPr="004176D6">
        <w:rPr>
          <w:highlight w:val="yellow"/>
        </w:rPr>
        <w:t>Variables and Functions</w:t>
      </w:r>
    </w:p>
    <w:p w14:paraId="4760577F" w14:textId="545A7598" w:rsidR="004176D6" w:rsidRDefault="004176D6" w:rsidP="004176D6">
      <w:pPr>
        <w:ind w:left="0" w:firstLine="0"/>
      </w:pPr>
      <w:r>
        <w:t>Variables are placeholders or memory that can store data, it could be a simple data or a complex data</w:t>
      </w:r>
      <w:r w:rsidR="00970BC2">
        <w:t>, in Javascript you can declare variables using var, let, const keywords</w:t>
      </w:r>
    </w:p>
    <w:p w14:paraId="1180D1C7" w14:textId="37A5575F" w:rsidR="00970BC2" w:rsidRDefault="00970BC2" w:rsidP="004176D6">
      <w:pPr>
        <w:ind w:left="0" w:firstLine="0"/>
      </w:pPr>
      <w:r w:rsidRPr="00970BC2">
        <w:rPr>
          <w:highlight w:val="yellow"/>
        </w:rPr>
        <w:t>Note:</w:t>
      </w:r>
      <w:r>
        <w:t xml:space="preserve"> var is discouraged because it is a</w:t>
      </w:r>
      <w:r w:rsidR="00504A39">
        <w:t>n</w:t>
      </w:r>
      <w:r>
        <w:t xml:space="preserve"> older approach and it’s not safe</w:t>
      </w:r>
    </w:p>
    <w:p w14:paraId="2378646C" w14:textId="7E77E314" w:rsidR="00504A39" w:rsidRDefault="00504A39" w:rsidP="004176D6">
      <w:pPr>
        <w:ind w:left="0" w:firstLine="0"/>
      </w:pPr>
      <w:r w:rsidRPr="00504A39">
        <w:rPr>
          <w:highlight w:val="yellow"/>
        </w:rPr>
        <w:t>Simple data</w:t>
      </w:r>
    </w:p>
    <w:p w14:paraId="7B2A6F38" w14:textId="3FC16150" w:rsidR="00504A39" w:rsidRDefault="00504A39" w:rsidP="004176D6">
      <w:pPr>
        <w:ind w:left="0" w:firstLine="0"/>
      </w:pPr>
      <w:r>
        <w:t>var username = “Kishor”;</w:t>
      </w:r>
    </w:p>
    <w:p w14:paraId="55C75273" w14:textId="1FEA6B84" w:rsidR="00504A39" w:rsidRDefault="00504A39" w:rsidP="004176D6">
      <w:pPr>
        <w:ind w:left="0" w:firstLine="0"/>
      </w:pPr>
      <w:r>
        <w:t>var phone = 892892383;</w:t>
      </w:r>
    </w:p>
    <w:p w14:paraId="3D94FB7F" w14:textId="31FE53C9" w:rsidR="00504A39" w:rsidRDefault="00504A39" w:rsidP="004176D6">
      <w:pPr>
        <w:ind w:left="0" w:firstLine="0"/>
      </w:pPr>
      <w:r>
        <w:t>var gender = ‘M’;</w:t>
      </w:r>
    </w:p>
    <w:p w14:paraId="6C22B6C3" w14:textId="270303A2" w:rsidR="00BD45C5" w:rsidRDefault="00BD45C5" w:rsidP="004176D6">
      <w:pPr>
        <w:ind w:left="0" w:firstLine="0"/>
      </w:pPr>
      <w:r w:rsidRPr="00BD45C5">
        <w:rPr>
          <w:highlight w:val="yellow"/>
        </w:rPr>
        <w:t>Functions:</w:t>
      </w:r>
      <w:r>
        <w:t xml:space="preserve"> These are named blocks that will have set of instructions which you can reuse.</w:t>
      </w:r>
    </w:p>
    <w:p w14:paraId="77E8225A" w14:textId="15951ACF" w:rsidR="008B675D" w:rsidRDefault="008B675D" w:rsidP="004176D6">
      <w:pPr>
        <w:ind w:left="0" w:firstLine="0"/>
      </w:pPr>
      <w:r w:rsidRPr="008B675D">
        <w:rPr>
          <w:highlight w:val="yellow"/>
        </w:rPr>
        <w:t>Function with a single argument</w:t>
      </w:r>
    </w:p>
    <w:p w14:paraId="250AF631" w14:textId="4CB286BF" w:rsidR="008B675D" w:rsidRDefault="008B675D" w:rsidP="004176D6">
      <w:pPr>
        <w:ind w:left="0" w:firstLine="0"/>
      </w:pPr>
      <w:r>
        <w:t xml:space="preserve">function greet(username) { </w:t>
      </w:r>
      <w:r>
        <w:br/>
        <w:t xml:space="preserve">  // this is a function that accepts an argument</w:t>
      </w:r>
      <w:r>
        <w:br/>
        <w:t>}</w:t>
      </w:r>
    </w:p>
    <w:p w14:paraId="664261FF" w14:textId="44B1BD10" w:rsidR="008B675D" w:rsidRDefault="008B675D" w:rsidP="004176D6">
      <w:pPr>
        <w:ind w:left="0" w:firstLine="0"/>
      </w:pPr>
      <w:r w:rsidRPr="008B675D">
        <w:rPr>
          <w:highlight w:val="yellow"/>
        </w:rPr>
        <w:t>Function with multiple arguments</w:t>
      </w:r>
    </w:p>
    <w:p w14:paraId="287997A0" w14:textId="77777777" w:rsidR="008B675D" w:rsidRDefault="008B675D" w:rsidP="004176D6">
      <w:pPr>
        <w:ind w:left="0" w:firstLine="0"/>
      </w:pPr>
      <w:r>
        <w:t xml:space="preserve">function add(x, y) { </w:t>
      </w:r>
    </w:p>
    <w:p w14:paraId="5B5FE006" w14:textId="496D4E1F" w:rsidR="008B675D" w:rsidRDefault="008B675D" w:rsidP="004176D6">
      <w:pPr>
        <w:ind w:left="0" w:firstLine="0"/>
      </w:pPr>
      <w:r>
        <w:t xml:space="preserve">   // add x and y</w:t>
      </w:r>
      <w:r>
        <w:br/>
        <w:t>}</w:t>
      </w:r>
    </w:p>
    <w:p w14:paraId="334A5952" w14:textId="0231C6DD" w:rsidR="0015273A" w:rsidRDefault="0015273A" w:rsidP="004176D6">
      <w:pPr>
        <w:ind w:left="0" w:firstLine="0"/>
      </w:pPr>
      <w:r w:rsidRPr="0015273A">
        <w:rPr>
          <w:highlight w:val="yellow"/>
        </w:rPr>
        <w:t>Function without any arguments</w:t>
      </w:r>
    </w:p>
    <w:p w14:paraId="78A49E32" w14:textId="4A378FD3" w:rsidR="0015273A" w:rsidRDefault="0015273A" w:rsidP="004176D6">
      <w:pPr>
        <w:ind w:left="0" w:firstLine="0"/>
      </w:pPr>
      <w:r>
        <w:t xml:space="preserve">function test() { </w:t>
      </w:r>
      <w:r>
        <w:br/>
        <w:t xml:space="preserve"> // no argument</w:t>
      </w:r>
      <w:r>
        <w:br/>
        <w:t>}</w:t>
      </w:r>
    </w:p>
    <w:p w14:paraId="22A16761" w14:textId="615E87B8" w:rsidR="00661A9B" w:rsidRDefault="00661A9B" w:rsidP="004176D6">
      <w:pPr>
        <w:ind w:left="0" w:firstLine="0"/>
      </w:pPr>
      <w:r>
        <w:lastRenderedPageBreak/>
        <w:t>greet(“Kishor”);</w:t>
      </w:r>
      <w:r>
        <w:br/>
        <w:t>add(20, 30);</w:t>
      </w:r>
      <w:r>
        <w:br/>
        <w:t>test();</w:t>
      </w:r>
    </w:p>
    <w:p w14:paraId="44F02B1B" w14:textId="77777777" w:rsidR="008B675D" w:rsidRDefault="008B675D" w:rsidP="004176D6">
      <w:pPr>
        <w:ind w:left="0" w:firstLine="0"/>
      </w:pPr>
    </w:p>
    <w:p w14:paraId="73A637FE" w14:textId="77777777" w:rsidR="00BD45C5" w:rsidRDefault="00BD45C5" w:rsidP="004176D6">
      <w:pPr>
        <w:ind w:left="0" w:firstLine="0"/>
      </w:pPr>
    </w:p>
    <w:p w14:paraId="6646173D" w14:textId="5F3310C8" w:rsidR="00BD45C5" w:rsidRDefault="00274500" w:rsidP="004176D6">
      <w:pPr>
        <w:ind w:left="0" w:firstLine="0"/>
      </w:pPr>
      <w:r w:rsidRPr="00274500">
        <w:rPr>
          <w:highlight w:val="yellow"/>
        </w:rPr>
        <w:t>Variables Demo</w:t>
      </w:r>
    </w:p>
    <w:p w14:paraId="3B0602AA" w14:textId="4DE0490F" w:rsidR="00274500" w:rsidRDefault="00274500" w:rsidP="004176D6">
      <w:pPr>
        <w:ind w:left="0" w:firstLine="0"/>
      </w:pPr>
      <w:r w:rsidRPr="00274500">
        <w:rPr>
          <w:noProof/>
        </w:rPr>
        <w:drawing>
          <wp:inline distT="0" distB="0" distL="0" distR="0" wp14:anchorId="305F91A0" wp14:editId="72E9AC52">
            <wp:extent cx="5943600" cy="2639060"/>
            <wp:effectExtent l="0" t="0" r="0" b="8890"/>
            <wp:docPr id="1924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87" name=""/>
                    <pic:cNvPicPr/>
                  </pic:nvPicPr>
                  <pic:blipFill>
                    <a:blip r:embed="rId86"/>
                    <a:stretch>
                      <a:fillRect/>
                    </a:stretch>
                  </pic:blipFill>
                  <pic:spPr>
                    <a:xfrm>
                      <a:off x="0" y="0"/>
                      <a:ext cx="5943600" cy="2639060"/>
                    </a:xfrm>
                    <a:prstGeom prst="rect">
                      <a:avLst/>
                    </a:prstGeom>
                  </pic:spPr>
                </pic:pic>
              </a:graphicData>
            </a:graphic>
          </wp:inline>
        </w:drawing>
      </w:r>
    </w:p>
    <w:p w14:paraId="4547D779" w14:textId="3AD5059D" w:rsidR="00274500" w:rsidRDefault="00274500" w:rsidP="004176D6">
      <w:pPr>
        <w:ind w:left="0" w:firstLine="0"/>
      </w:pPr>
      <w:r w:rsidRPr="00274500">
        <w:rPr>
          <w:highlight w:val="yellow"/>
        </w:rPr>
        <w:t>Output:</w:t>
      </w:r>
    </w:p>
    <w:p w14:paraId="0BE82EF6" w14:textId="0C6C4752" w:rsidR="00274500" w:rsidRDefault="00274500" w:rsidP="004176D6">
      <w:pPr>
        <w:ind w:left="0" w:firstLine="0"/>
      </w:pPr>
      <w:r w:rsidRPr="00274500">
        <w:rPr>
          <w:noProof/>
        </w:rPr>
        <w:lastRenderedPageBreak/>
        <w:drawing>
          <wp:inline distT="0" distB="0" distL="0" distR="0" wp14:anchorId="30F8DDC5" wp14:editId="739C4E1A">
            <wp:extent cx="5943600" cy="5066665"/>
            <wp:effectExtent l="0" t="0" r="0" b="635"/>
            <wp:docPr id="84675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58452" name=""/>
                    <pic:cNvPicPr/>
                  </pic:nvPicPr>
                  <pic:blipFill>
                    <a:blip r:embed="rId87"/>
                    <a:stretch>
                      <a:fillRect/>
                    </a:stretch>
                  </pic:blipFill>
                  <pic:spPr>
                    <a:xfrm>
                      <a:off x="0" y="0"/>
                      <a:ext cx="5943600" cy="5066665"/>
                    </a:xfrm>
                    <a:prstGeom prst="rect">
                      <a:avLst/>
                    </a:prstGeom>
                  </pic:spPr>
                </pic:pic>
              </a:graphicData>
            </a:graphic>
          </wp:inline>
        </w:drawing>
      </w:r>
    </w:p>
    <w:p w14:paraId="50B873EA" w14:textId="10CA8DC4" w:rsidR="00274500" w:rsidRDefault="00C27A3E" w:rsidP="004176D6">
      <w:pPr>
        <w:ind w:left="0" w:firstLine="0"/>
      </w:pPr>
      <w:r w:rsidRPr="00C27A3E">
        <w:rPr>
          <w:highlight w:val="yellow"/>
        </w:rPr>
        <w:t>Function Demo</w:t>
      </w:r>
    </w:p>
    <w:p w14:paraId="2750C073" w14:textId="3AEC32A4" w:rsidR="00C27A3E" w:rsidRDefault="00C27A3E" w:rsidP="004176D6">
      <w:pPr>
        <w:ind w:left="0" w:firstLine="0"/>
      </w:pPr>
      <w:r w:rsidRPr="00C27A3E">
        <w:rPr>
          <w:noProof/>
        </w:rPr>
        <w:lastRenderedPageBreak/>
        <w:drawing>
          <wp:inline distT="0" distB="0" distL="0" distR="0" wp14:anchorId="125F96D2" wp14:editId="53DEE992">
            <wp:extent cx="5943600" cy="2598420"/>
            <wp:effectExtent l="0" t="0" r="0" b="0"/>
            <wp:docPr id="1064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1634" name=""/>
                    <pic:cNvPicPr/>
                  </pic:nvPicPr>
                  <pic:blipFill>
                    <a:blip r:embed="rId88"/>
                    <a:stretch>
                      <a:fillRect/>
                    </a:stretch>
                  </pic:blipFill>
                  <pic:spPr>
                    <a:xfrm>
                      <a:off x="0" y="0"/>
                      <a:ext cx="5943600" cy="2598420"/>
                    </a:xfrm>
                    <a:prstGeom prst="rect">
                      <a:avLst/>
                    </a:prstGeom>
                  </pic:spPr>
                </pic:pic>
              </a:graphicData>
            </a:graphic>
          </wp:inline>
        </w:drawing>
      </w:r>
    </w:p>
    <w:p w14:paraId="65715E5E" w14:textId="7974C928" w:rsidR="00C27A3E" w:rsidRDefault="00C27A3E" w:rsidP="004176D6">
      <w:pPr>
        <w:ind w:left="0" w:firstLine="0"/>
      </w:pPr>
      <w:r w:rsidRPr="00C27A3E">
        <w:rPr>
          <w:highlight w:val="yellow"/>
        </w:rPr>
        <w:t>Output:</w:t>
      </w:r>
    </w:p>
    <w:p w14:paraId="4B9E3A4A" w14:textId="4F387091" w:rsidR="00C27A3E" w:rsidRDefault="00C27A3E" w:rsidP="004176D6">
      <w:pPr>
        <w:ind w:left="0" w:firstLine="0"/>
      </w:pPr>
      <w:r w:rsidRPr="00C27A3E">
        <w:rPr>
          <w:noProof/>
        </w:rPr>
        <w:drawing>
          <wp:inline distT="0" distB="0" distL="0" distR="0" wp14:anchorId="43433AED" wp14:editId="6B89DF2E">
            <wp:extent cx="5943600" cy="3888740"/>
            <wp:effectExtent l="0" t="0" r="0" b="0"/>
            <wp:docPr id="20091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21541" name=""/>
                    <pic:cNvPicPr/>
                  </pic:nvPicPr>
                  <pic:blipFill>
                    <a:blip r:embed="rId89"/>
                    <a:stretch>
                      <a:fillRect/>
                    </a:stretch>
                  </pic:blipFill>
                  <pic:spPr>
                    <a:xfrm>
                      <a:off x="0" y="0"/>
                      <a:ext cx="5943600" cy="3888740"/>
                    </a:xfrm>
                    <a:prstGeom prst="rect">
                      <a:avLst/>
                    </a:prstGeom>
                  </pic:spPr>
                </pic:pic>
              </a:graphicData>
            </a:graphic>
          </wp:inline>
        </w:drawing>
      </w:r>
    </w:p>
    <w:p w14:paraId="4C3C84D5" w14:textId="77777777" w:rsidR="00504A39" w:rsidRDefault="00504A39" w:rsidP="004176D6">
      <w:pPr>
        <w:ind w:left="0" w:firstLine="0"/>
      </w:pPr>
    </w:p>
    <w:p w14:paraId="6A747080" w14:textId="05EDD490" w:rsidR="004176D6" w:rsidRDefault="00973900" w:rsidP="004176D6">
      <w:pPr>
        <w:ind w:left="0" w:firstLine="0"/>
      </w:pPr>
      <w:r w:rsidRPr="00973900">
        <w:rPr>
          <w:highlight w:val="yellow"/>
        </w:rPr>
        <w:t>Operators</w:t>
      </w:r>
    </w:p>
    <w:p w14:paraId="77D8457F" w14:textId="6AB15568" w:rsidR="00973900" w:rsidRDefault="00973900" w:rsidP="004176D6">
      <w:pPr>
        <w:ind w:left="0" w:firstLine="0"/>
      </w:pPr>
      <w:r>
        <w:lastRenderedPageBreak/>
        <w:t>They perform operations on the variables or data</w:t>
      </w:r>
      <w:r w:rsidR="00107643">
        <w:t>, in Javascript there are many operations which are</w:t>
      </w:r>
    </w:p>
    <w:p w14:paraId="4E8CF4C5" w14:textId="1B74D992" w:rsidR="00107643" w:rsidRDefault="00107643" w:rsidP="004176D6">
      <w:pPr>
        <w:ind w:left="0" w:firstLine="0"/>
      </w:pPr>
      <w:r>
        <w:t>+, -, /, *, =, %, ==, ===, &lt;, &gt;, &lt;=, &gt;=, !=, ++, --, &amp;&amp;, ||</w:t>
      </w:r>
    </w:p>
    <w:p w14:paraId="3907EDFE" w14:textId="77777777" w:rsidR="00B2643F" w:rsidRDefault="00B2643F" w:rsidP="004176D6">
      <w:pPr>
        <w:ind w:left="0" w:firstLine="0"/>
      </w:pPr>
    </w:p>
    <w:p w14:paraId="255213CC" w14:textId="57E27E91" w:rsidR="004C2A58" w:rsidRDefault="004C2A58" w:rsidP="004176D6">
      <w:pPr>
        <w:ind w:left="0" w:firstLine="0"/>
      </w:pPr>
      <w:r w:rsidRPr="004C2A58">
        <w:rPr>
          <w:highlight w:val="yellow"/>
        </w:rPr>
        <w:t>Operators Demo</w:t>
      </w:r>
    </w:p>
    <w:p w14:paraId="54189964" w14:textId="69A9BCD7" w:rsidR="004C2A58" w:rsidRDefault="004C2A58" w:rsidP="004176D6">
      <w:pPr>
        <w:ind w:left="0" w:firstLine="0"/>
      </w:pPr>
      <w:r w:rsidRPr="004C2A58">
        <w:rPr>
          <w:noProof/>
        </w:rPr>
        <w:drawing>
          <wp:inline distT="0" distB="0" distL="0" distR="0" wp14:anchorId="2FBE7E2A" wp14:editId="45D707D0">
            <wp:extent cx="5943600" cy="3401060"/>
            <wp:effectExtent l="0" t="0" r="0" b="8890"/>
            <wp:docPr id="110818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80759" name=""/>
                    <pic:cNvPicPr/>
                  </pic:nvPicPr>
                  <pic:blipFill>
                    <a:blip r:embed="rId90"/>
                    <a:stretch>
                      <a:fillRect/>
                    </a:stretch>
                  </pic:blipFill>
                  <pic:spPr>
                    <a:xfrm>
                      <a:off x="0" y="0"/>
                      <a:ext cx="5943600" cy="3401060"/>
                    </a:xfrm>
                    <a:prstGeom prst="rect">
                      <a:avLst/>
                    </a:prstGeom>
                  </pic:spPr>
                </pic:pic>
              </a:graphicData>
            </a:graphic>
          </wp:inline>
        </w:drawing>
      </w:r>
    </w:p>
    <w:p w14:paraId="52E00531" w14:textId="77777777" w:rsidR="004C2A58" w:rsidRDefault="004C2A58" w:rsidP="004176D6">
      <w:pPr>
        <w:ind w:left="0" w:firstLine="0"/>
      </w:pPr>
    </w:p>
    <w:p w14:paraId="21F15845" w14:textId="329746A6" w:rsidR="004C2A58" w:rsidRDefault="004C2A58" w:rsidP="004176D6">
      <w:pPr>
        <w:ind w:left="0" w:firstLine="0"/>
      </w:pPr>
      <w:r w:rsidRPr="004C2A58">
        <w:rPr>
          <w:highlight w:val="yellow"/>
        </w:rPr>
        <w:t>Output:</w:t>
      </w:r>
    </w:p>
    <w:p w14:paraId="31AED26F" w14:textId="73855A32" w:rsidR="004C2A58" w:rsidRDefault="004C2A58" w:rsidP="004176D6">
      <w:pPr>
        <w:ind w:left="0" w:firstLine="0"/>
      </w:pPr>
      <w:r w:rsidRPr="004C2A58">
        <w:rPr>
          <w:noProof/>
        </w:rPr>
        <w:lastRenderedPageBreak/>
        <w:drawing>
          <wp:inline distT="0" distB="0" distL="0" distR="0" wp14:anchorId="5DE23349" wp14:editId="49D672ED">
            <wp:extent cx="4677428" cy="5734850"/>
            <wp:effectExtent l="0" t="0" r="8890" b="0"/>
            <wp:docPr id="16169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1132" name=""/>
                    <pic:cNvPicPr/>
                  </pic:nvPicPr>
                  <pic:blipFill>
                    <a:blip r:embed="rId91"/>
                    <a:stretch>
                      <a:fillRect/>
                    </a:stretch>
                  </pic:blipFill>
                  <pic:spPr>
                    <a:xfrm>
                      <a:off x="0" y="0"/>
                      <a:ext cx="4677428" cy="5734850"/>
                    </a:xfrm>
                    <a:prstGeom prst="rect">
                      <a:avLst/>
                    </a:prstGeom>
                  </pic:spPr>
                </pic:pic>
              </a:graphicData>
            </a:graphic>
          </wp:inline>
        </w:drawing>
      </w:r>
    </w:p>
    <w:p w14:paraId="26DC971D" w14:textId="1410BD19" w:rsidR="00636EB6" w:rsidRDefault="00636EB6" w:rsidP="004176D6">
      <w:pPr>
        <w:ind w:left="0" w:firstLine="0"/>
      </w:pPr>
      <w:r w:rsidRPr="00636EB6">
        <w:rPr>
          <w:highlight w:val="yellow"/>
        </w:rPr>
        <w:t>Conditional statements</w:t>
      </w:r>
    </w:p>
    <w:p w14:paraId="0491E223" w14:textId="02E0D14F" w:rsidR="00636EB6" w:rsidRDefault="00F91CC1" w:rsidP="004176D6">
      <w:pPr>
        <w:ind w:left="0" w:firstLine="0"/>
      </w:pPr>
      <w:r>
        <w:t>Sometimes you want some code to be executed only when certain condition is met</w:t>
      </w:r>
      <w:r w:rsidR="0009085F">
        <w:t>, there are following conditional statements in Javascript</w:t>
      </w:r>
    </w:p>
    <w:p w14:paraId="44983C05" w14:textId="0A2DA7E9" w:rsidR="0009085F" w:rsidRDefault="0009085F" w:rsidP="0009085F">
      <w:pPr>
        <w:pStyle w:val="ListParagraph"/>
        <w:numPr>
          <w:ilvl w:val="0"/>
          <w:numId w:val="35"/>
        </w:numPr>
      </w:pPr>
      <w:r>
        <w:t>if</w:t>
      </w:r>
    </w:p>
    <w:p w14:paraId="5609720C" w14:textId="2893697E" w:rsidR="0009085F" w:rsidRDefault="0009085F" w:rsidP="0009085F">
      <w:pPr>
        <w:pStyle w:val="ListParagraph"/>
        <w:numPr>
          <w:ilvl w:val="0"/>
          <w:numId w:val="35"/>
        </w:numPr>
      </w:pPr>
      <w:r>
        <w:t>if else</w:t>
      </w:r>
    </w:p>
    <w:p w14:paraId="31EC4181" w14:textId="460B0ED2" w:rsidR="0009085F" w:rsidRDefault="0009085F" w:rsidP="0009085F">
      <w:pPr>
        <w:pStyle w:val="ListParagraph"/>
        <w:numPr>
          <w:ilvl w:val="0"/>
          <w:numId w:val="35"/>
        </w:numPr>
      </w:pPr>
      <w:r>
        <w:t>if else if else if .. else</w:t>
      </w:r>
    </w:p>
    <w:p w14:paraId="28D4463B" w14:textId="3159E64A" w:rsidR="0009085F" w:rsidRDefault="0009085F" w:rsidP="0009085F">
      <w:pPr>
        <w:pStyle w:val="ListParagraph"/>
        <w:numPr>
          <w:ilvl w:val="0"/>
          <w:numId w:val="35"/>
        </w:numPr>
      </w:pPr>
      <w:r>
        <w:t>switch</w:t>
      </w:r>
    </w:p>
    <w:p w14:paraId="385FED93" w14:textId="1BD34C6D" w:rsidR="0009085F" w:rsidRDefault="00EB59DB" w:rsidP="0009085F">
      <w:pPr>
        <w:ind w:left="0" w:firstLine="0"/>
      </w:pPr>
      <w:r w:rsidRPr="00EB59DB">
        <w:rPr>
          <w:highlight w:val="yellow"/>
        </w:rPr>
        <w:lastRenderedPageBreak/>
        <w:t>If Demo</w:t>
      </w:r>
    </w:p>
    <w:p w14:paraId="54194BDA" w14:textId="605FF261" w:rsidR="00EB59DB" w:rsidRDefault="00EB59DB" w:rsidP="0009085F">
      <w:pPr>
        <w:ind w:left="0" w:firstLine="0"/>
      </w:pPr>
      <w:r w:rsidRPr="00EB59DB">
        <w:rPr>
          <w:noProof/>
        </w:rPr>
        <w:drawing>
          <wp:inline distT="0" distB="0" distL="0" distR="0" wp14:anchorId="5BE26AE6" wp14:editId="250C0549">
            <wp:extent cx="5943600" cy="3524885"/>
            <wp:effectExtent l="0" t="0" r="0" b="0"/>
            <wp:docPr id="8406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4620" name=""/>
                    <pic:cNvPicPr/>
                  </pic:nvPicPr>
                  <pic:blipFill>
                    <a:blip r:embed="rId92"/>
                    <a:stretch>
                      <a:fillRect/>
                    </a:stretch>
                  </pic:blipFill>
                  <pic:spPr>
                    <a:xfrm>
                      <a:off x="0" y="0"/>
                      <a:ext cx="5943600" cy="3524885"/>
                    </a:xfrm>
                    <a:prstGeom prst="rect">
                      <a:avLst/>
                    </a:prstGeom>
                  </pic:spPr>
                </pic:pic>
              </a:graphicData>
            </a:graphic>
          </wp:inline>
        </w:drawing>
      </w:r>
    </w:p>
    <w:p w14:paraId="29A88371" w14:textId="127128EA" w:rsidR="00EB59DB" w:rsidRDefault="00EB59DB" w:rsidP="0009085F">
      <w:pPr>
        <w:ind w:left="0" w:firstLine="0"/>
      </w:pPr>
      <w:r w:rsidRPr="00EB59DB">
        <w:rPr>
          <w:highlight w:val="yellow"/>
        </w:rPr>
        <w:t>Output:</w:t>
      </w:r>
    </w:p>
    <w:p w14:paraId="6E96325D" w14:textId="13B04105" w:rsidR="00EB59DB" w:rsidRDefault="00EB59DB" w:rsidP="0009085F">
      <w:pPr>
        <w:ind w:left="0" w:firstLine="0"/>
      </w:pPr>
      <w:r w:rsidRPr="00EB59DB">
        <w:rPr>
          <w:noProof/>
        </w:rPr>
        <w:drawing>
          <wp:inline distT="0" distB="0" distL="0" distR="0" wp14:anchorId="6BBB2A37" wp14:editId="064F722D">
            <wp:extent cx="3591426" cy="2133898"/>
            <wp:effectExtent l="0" t="0" r="0" b="0"/>
            <wp:docPr id="50822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26768" name=""/>
                    <pic:cNvPicPr/>
                  </pic:nvPicPr>
                  <pic:blipFill>
                    <a:blip r:embed="rId93"/>
                    <a:stretch>
                      <a:fillRect/>
                    </a:stretch>
                  </pic:blipFill>
                  <pic:spPr>
                    <a:xfrm>
                      <a:off x="0" y="0"/>
                      <a:ext cx="3591426" cy="2133898"/>
                    </a:xfrm>
                    <a:prstGeom prst="rect">
                      <a:avLst/>
                    </a:prstGeom>
                  </pic:spPr>
                </pic:pic>
              </a:graphicData>
            </a:graphic>
          </wp:inline>
        </w:drawing>
      </w:r>
    </w:p>
    <w:p w14:paraId="7C848B38" w14:textId="507DD085" w:rsidR="00EB59DB" w:rsidRDefault="00AB67F3" w:rsidP="0009085F">
      <w:pPr>
        <w:ind w:left="0" w:firstLine="0"/>
      </w:pPr>
      <w:r w:rsidRPr="00AB67F3">
        <w:rPr>
          <w:highlight w:val="yellow"/>
        </w:rPr>
        <w:t>Switch Demo</w:t>
      </w:r>
    </w:p>
    <w:p w14:paraId="1971034B" w14:textId="1811A17B" w:rsidR="00AB67F3" w:rsidRDefault="00AB67F3" w:rsidP="0009085F">
      <w:pPr>
        <w:ind w:left="0" w:firstLine="0"/>
      </w:pPr>
      <w:r w:rsidRPr="00AB67F3">
        <w:rPr>
          <w:noProof/>
        </w:rPr>
        <w:lastRenderedPageBreak/>
        <w:drawing>
          <wp:inline distT="0" distB="0" distL="0" distR="0" wp14:anchorId="776C9B2F" wp14:editId="4ECBE033">
            <wp:extent cx="5943600" cy="3957955"/>
            <wp:effectExtent l="0" t="0" r="0" b="4445"/>
            <wp:docPr id="107844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47612" name=""/>
                    <pic:cNvPicPr/>
                  </pic:nvPicPr>
                  <pic:blipFill>
                    <a:blip r:embed="rId94"/>
                    <a:stretch>
                      <a:fillRect/>
                    </a:stretch>
                  </pic:blipFill>
                  <pic:spPr>
                    <a:xfrm>
                      <a:off x="0" y="0"/>
                      <a:ext cx="5943600" cy="3957955"/>
                    </a:xfrm>
                    <a:prstGeom prst="rect">
                      <a:avLst/>
                    </a:prstGeom>
                  </pic:spPr>
                </pic:pic>
              </a:graphicData>
            </a:graphic>
          </wp:inline>
        </w:drawing>
      </w:r>
    </w:p>
    <w:p w14:paraId="7CE4C2A3" w14:textId="2F7742AC" w:rsidR="00AB67F3" w:rsidRDefault="00AB67F3" w:rsidP="0009085F">
      <w:pPr>
        <w:ind w:left="0" w:firstLine="0"/>
      </w:pPr>
      <w:r w:rsidRPr="00AB67F3">
        <w:rPr>
          <w:highlight w:val="yellow"/>
        </w:rPr>
        <w:t>Output:</w:t>
      </w:r>
    </w:p>
    <w:p w14:paraId="40A8E60F" w14:textId="49B74921" w:rsidR="00AB67F3" w:rsidRDefault="00AB67F3" w:rsidP="0009085F">
      <w:pPr>
        <w:ind w:left="0" w:firstLine="0"/>
      </w:pPr>
      <w:r w:rsidRPr="00AB67F3">
        <w:rPr>
          <w:noProof/>
        </w:rPr>
        <w:drawing>
          <wp:inline distT="0" distB="0" distL="0" distR="0" wp14:anchorId="177D582C" wp14:editId="3EAC5A04">
            <wp:extent cx="3734321" cy="2267266"/>
            <wp:effectExtent l="0" t="0" r="0" b="0"/>
            <wp:docPr id="183780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7777" name=""/>
                    <pic:cNvPicPr/>
                  </pic:nvPicPr>
                  <pic:blipFill>
                    <a:blip r:embed="rId95"/>
                    <a:stretch>
                      <a:fillRect/>
                    </a:stretch>
                  </pic:blipFill>
                  <pic:spPr>
                    <a:xfrm>
                      <a:off x="0" y="0"/>
                      <a:ext cx="3734321" cy="2267266"/>
                    </a:xfrm>
                    <a:prstGeom prst="rect">
                      <a:avLst/>
                    </a:prstGeom>
                  </pic:spPr>
                </pic:pic>
              </a:graphicData>
            </a:graphic>
          </wp:inline>
        </w:drawing>
      </w:r>
    </w:p>
    <w:p w14:paraId="04B8239E" w14:textId="2BD66F27" w:rsidR="00AB67F3" w:rsidRDefault="00A22F90" w:rsidP="0009085F">
      <w:pPr>
        <w:ind w:left="0" w:firstLine="0"/>
      </w:pPr>
      <w:r w:rsidRPr="00A22F90">
        <w:rPr>
          <w:highlight w:val="yellow"/>
        </w:rPr>
        <w:t>Complex types</w:t>
      </w:r>
    </w:p>
    <w:p w14:paraId="3FE689C1" w14:textId="55F93049" w:rsidR="00A22F90" w:rsidRDefault="00A22F90" w:rsidP="0009085F">
      <w:pPr>
        <w:ind w:left="0" w:firstLine="0"/>
      </w:pPr>
      <w:r>
        <w:t xml:space="preserve">These can store multiple values </w:t>
      </w:r>
    </w:p>
    <w:p w14:paraId="46279232" w14:textId="4DFC4747" w:rsidR="00A22F90" w:rsidRDefault="00A22F90" w:rsidP="00A22F90">
      <w:pPr>
        <w:pStyle w:val="ListParagraph"/>
        <w:numPr>
          <w:ilvl w:val="0"/>
          <w:numId w:val="36"/>
        </w:numPr>
      </w:pPr>
      <w:r>
        <w:t>arrays - can store multiple values</w:t>
      </w:r>
    </w:p>
    <w:p w14:paraId="61FCB491" w14:textId="7E9FC92A" w:rsidR="00A22F90" w:rsidRDefault="00A22F90" w:rsidP="00A22F90">
      <w:pPr>
        <w:pStyle w:val="ListParagraph"/>
        <w:numPr>
          <w:ilvl w:val="0"/>
          <w:numId w:val="36"/>
        </w:numPr>
      </w:pPr>
      <w:r>
        <w:lastRenderedPageBreak/>
        <w:t>objects - they store properties and functions</w:t>
      </w:r>
    </w:p>
    <w:p w14:paraId="4F413C63" w14:textId="4619A262" w:rsidR="00A6325C" w:rsidRDefault="00A6325C" w:rsidP="00A6325C">
      <w:pPr>
        <w:ind w:left="0" w:firstLine="0"/>
      </w:pPr>
      <w:r w:rsidRPr="00A6325C">
        <w:rPr>
          <w:highlight w:val="yellow"/>
        </w:rPr>
        <w:t>Arrays:</w:t>
      </w:r>
    </w:p>
    <w:p w14:paraId="6153BF05" w14:textId="6FFC4BC6" w:rsidR="00A6325C" w:rsidRDefault="00A6325C" w:rsidP="00A6325C">
      <w:pPr>
        <w:ind w:left="0" w:firstLine="0"/>
      </w:pPr>
      <w:r>
        <w:t>let fruits = [ “apple”, “grapes”, “orange”, “mango”] ;</w:t>
      </w:r>
      <w:r>
        <w:br/>
        <w:t>let items = [20, 10, 50, 30];</w:t>
      </w:r>
      <w:r>
        <w:br/>
        <w:t>let items2 = [20, “apple”, true];</w:t>
      </w:r>
    </w:p>
    <w:p w14:paraId="75763EC0" w14:textId="6E24F7C6" w:rsidR="00A6325C" w:rsidRDefault="00A6325C" w:rsidP="00A6325C">
      <w:pPr>
        <w:ind w:left="0" w:firstLine="0"/>
      </w:pPr>
      <w:r w:rsidRPr="00A6325C">
        <w:rPr>
          <w:highlight w:val="yellow"/>
        </w:rPr>
        <w:t>Objects</w:t>
      </w:r>
    </w:p>
    <w:p w14:paraId="59E37E7B" w14:textId="0F7C86B1" w:rsidR="00A6325C" w:rsidRDefault="00A6325C" w:rsidP="00A6325C">
      <w:pPr>
        <w:ind w:left="0" w:firstLine="0"/>
      </w:pPr>
      <w:r>
        <w:t>let employee = {id: 200, name : “Kishor”, gender: “Male”} ;</w:t>
      </w:r>
    </w:p>
    <w:p w14:paraId="5AC7A3A8" w14:textId="38E74F81" w:rsidR="00A6325C" w:rsidRDefault="00A6325C" w:rsidP="00A6325C">
      <w:pPr>
        <w:ind w:left="0" w:firstLine="0"/>
      </w:pPr>
      <w:r w:rsidRPr="00A6325C">
        <w:rPr>
          <w:highlight w:val="yellow"/>
        </w:rPr>
        <w:t>Object Array</w:t>
      </w:r>
    </w:p>
    <w:p w14:paraId="212F2178" w14:textId="4F2F326A" w:rsidR="00A6325C" w:rsidRDefault="00A6325C" w:rsidP="00A6325C">
      <w:pPr>
        <w:ind w:left="0" w:firstLine="0"/>
      </w:pPr>
      <w:r>
        <w:t>let profiles = [ {id: 200, name: “Atharva”}, {id : 300, name: “Siddharth” }] ;</w:t>
      </w:r>
    </w:p>
    <w:p w14:paraId="78F87414" w14:textId="4AAB94CF" w:rsidR="00A6325C" w:rsidRDefault="00336550" w:rsidP="00A6325C">
      <w:pPr>
        <w:ind w:left="0" w:firstLine="0"/>
      </w:pPr>
      <w:r w:rsidRPr="00336550">
        <w:rPr>
          <w:highlight w:val="yellow"/>
        </w:rPr>
        <w:t>Array and for</w:t>
      </w:r>
    </w:p>
    <w:p w14:paraId="393E23D6" w14:textId="7AED8773" w:rsidR="00336550" w:rsidRDefault="00336550" w:rsidP="00A6325C">
      <w:pPr>
        <w:ind w:left="0" w:firstLine="0"/>
      </w:pPr>
      <w:r w:rsidRPr="00336550">
        <w:rPr>
          <w:noProof/>
        </w:rPr>
        <w:drawing>
          <wp:inline distT="0" distB="0" distL="0" distR="0" wp14:anchorId="057235C0" wp14:editId="48A2BA6A">
            <wp:extent cx="5943600" cy="2799715"/>
            <wp:effectExtent l="0" t="0" r="0" b="635"/>
            <wp:docPr id="140442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7118" name=""/>
                    <pic:cNvPicPr/>
                  </pic:nvPicPr>
                  <pic:blipFill>
                    <a:blip r:embed="rId96"/>
                    <a:stretch>
                      <a:fillRect/>
                    </a:stretch>
                  </pic:blipFill>
                  <pic:spPr>
                    <a:xfrm>
                      <a:off x="0" y="0"/>
                      <a:ext cx="5943600" cy="2799715"/>
                    </a:xfrm>
                    <a:prstGeom prst="rect">
                      <a:avLst/>
                    </a:prstGeom>
                  </pic:spPr>
                </pic:pic>
              </a:graphicData>
            </a:graphic>
          </wp:inline>
        </w:drawing>
      </w:r>
    </w:p>
    <w:p w14:paraId="474196BB" w14:textId="28126C70" w:rsidR="00232907" w:rsidRDefault="00232907" w:rsidP="00A6325C">
      <w:pPr>
        <w:ind w:left="0" w:firstLine="0"/>
      </w:pPr>
      <w:r w:rsidRPr="00232907">
        <w:rPr>
          <w:highlight w:val="yellow"/>
        </w:rPr>
        <w:t>Output:</w:t>
      </w:r>
    </w:p>
    <w:p w14:paraId="7D57C767" w14:textId="0A3442A9" w:rsidR="00232907" w:rsidRDefault="00232907" w:rsidP="00A6325C">
      <w:pPr>
        <w:ind w:left="0" w:firstLine="0"/>
      </w:pPr>
      <w:r w:rsidRPr="00232907">
        <w:rPr>
          <w:noProof/>
        </w:rPr>
        <w:lastRenderedPageBreak/>
        <w:drawing>
          <wp:inline distT="0" distB="0" distL="0" distR="0" wp14:anchorId="11EDF88F" wp14:editId="71654208">
            <wp:extent cx="4839375" cy="7335274"/>
            <wp:effectExtent l="0" t="0" r="0" b="0"/>
            <wp:docPr id="199785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7340" name=""/>
                    <pic:cNvPicPr/>
                  </pic:nvPicPr>
                  <pic:blipFill>
                    <a:blip r:embed="rId97"/>
                    <a:stretch>
                      <a:fillRect/>
                    </a:stretch>
                  </pic:blipFill>
                  <pic:spPr>
                    <a:xfrm>
                      <a:off x="0" y="0"/>
                      <a:ext cx="4839375" cy="7335274"/>
                    </a:xfrm>
                    <a:prstGeom prst="rect">
                      <a:avLst/>
                    </a:prstGeom>
                  </pic:spPr>
                </pic:pic>
              </a:graphicData>
            </a:graphic>
          </wp:inline>
        </w:drawing>
      </w:r>
    </w:p>
    <w:p w14:paraId="2E88BF6A" w14:textId="1F30F6C8" w:rsidR="00517546" w:rsidRDefault="00517546" w:rsidP="00A6325C">
      <w:pPr>
        <w:ind w:left="0" w:firstLine="0"/>
      </w:pPr>
      <w:r w:rsidRPr="00517546">
        <w:rPr>
          <w:highlight w:val="yellow"/>
        </w:rPr>
        <w:t>Loops:</w:t>
      </w:r>
    </w:p>
    <w:p w14:paraId="7D51AA33" w14:textId="25BB8B1D" w:rsidR="00517546" w:rsidRDefault="00517546" w:rsidP="00A6325C">
      <w:pPr>
        <w:ind w:left="0" w:firstLine="0"/>
      </w:pPr>
      <w:r>
        <w:lastRenderedPageBreak/>
        <w:t>When you want to run the same statement repeatedly you use loops, there are 3 types of loops</w:t>
      </w:r>
    </w:p>
    <w:p w14:paraId="443EB43E" w14:textId="203C0D1F" w:rsidR="00517546" w:rsidRDefault="00517546" w:rsidP="00517546">
      <w:pPr>
        <w:pStyle w:val="ListParagraph"/>
        <w:numPr>
          <w:ilvl w:val="0"/>
          <w:numId w:val="37"/>
        </w:numPr>
      </w:pPr>
      <w:r>
        <w:t>for loop</w:t>
      </w:r>
      <w:r w:rsidR="00B05633">
        <w:t>: When you know how many times to iterate</w:t>
      </w:r>
    </w:p>
    <w:p w14:paraId="4D749416" w14:textId="03CE1172" w:rsidR="00B05633" w:rsidRDefault="00B05633" w:rsidP="00B05633">
      <w:pPr>
        <w:pStyle w:val="ListParagraph"/>
        <w:ind w:firstLine="0"/>
      </w:pPr>
      <w:r>
        <w:t>ex: iterating an array or printing a counter from 1 to 10</w:t>
      </w:r>
    </w:p>
    <w:p w14:paraId="3F967FDD" w14:textId="587414C1" w:rsidR="00517546" w:rsidRDefault="00517546" w:rsidP="00517546">
      <w:pPr>
        <w:pStyle w:val="ListParagraph"/>
        <w:numPr>
          <w:ilvl w:val="0"/>
          <w:numId w:val="37"/>
        </w:numPr>
      </w:pPr>
      <w:r>
        <w:t>while loop</w:t>
      </w:r>
      <w:r w:rsidR="00B05633">
        <w:t>: Run the statement as long as the condition is true, it checks the condition first and then runs the loop</w:t>
      </w:r>
    </w:p>
    <w:p w14:paraId="2CEF75AF" w14:textId="3B579530" w:rsidR="00B05633" w:rsidRDefault="00B05633" w:rsidP="00B05633">
      <w:pPr>
        <w:pStyle w:val="ListParagraph"/>
        <w:ind w:firstLine="0"/>
      </w:pPr>
      <w:r>
        <w:t xml:space="preserve">ex: print ticket until its available </w:t>
      </w:r>
    </w:p>
    <w:p w14:paraId="7ADB4316" w14:textId="62A76EAA" w:rsidR="00517546" w:rsidRDefault="00517546" w:rsidP="00517546">
      <w:pPr>
        <w:pStyle w:val="ListParagraph"/>
        <w:numPr>
          <w:ilvl w:val="0"/>
          <w:numId w:val="37"/>
        </w:numPr>
      </w:pPr>
      <w:r>
        <w:t>do while loop</w:t>
      </w:r>
      <w:r w:rsidR="00B05633">
        <w:t>: It runs atleast once and then checks the condition</w:t>
      </w:r>
    </w:p>
    <w:p w14:paraId="55568204" w14:textId="3A571A36" w:rsidR="00B05633" w:rsidRDefault="00B05633" w:rsidP="00B05633">
      <w:pPr>
        <w:pStyle w:val="ListParagraph"/>
        <w:ind w:firstLine="0"/>
      </w:pPr>
      <w:r>
        <w:t>ex: Asking for ATM pin and then proceeding to withdraw, if pin is wrong again you will ask user to enter pin</w:t>
      </w:r>
    </w:p>
    <w:p w14:paraId="035BD03B" w14:textId="10A7F5B6" w:rsidR="000D6136" w:rsidRDefault="000D6136" w:rsidP="000D6136">
      <w:pPr>
        <w:ind w:left="0" w:firstLine="0"/>
      </w:pPr>
      <w:r w:rsidRPr="000D6136">
        <w:rPr>
          <w:noProof/>
        </w:rPr>
        <w:drawing>
          <wp:inline distT="0" distB="0" distL="0" distR="0" wp14:anchorId="168A04C9" wp14:editId="70C41F12">
            <wp:extent cx="5943600" cy="3211830"/>
            <wp:effectExtent l="0" t="0" r="0" b="7620"/>
            <wp:docPr id="109452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8888" name=""/>
                    <pic:cNvPicPr/>
                  </pic:nvPicPr>
                  <pic:blipFill>
                    <a:blip r:embed="rId98"/>
                    <a:stretch>
                      <a:fillRect/>
                    </a:stretch>
                  </pic:blipFill>
                  <pic:spPr>
                    <a:xfrm>
                      <a:off x="0" y="0"/>
                      <a:ext cx="5943600" cy="3211830"/>
                    </a:xfrm>
                    <a:prstGeom prst="rect">
                      <a:avLst/>
                    </a:prstGeom>
                  </pic:spPr>
                </pic:pic>
              </a:graphicData>
            </a:graphic>
          </wp:inline>
        </w:drawing>
      </w:r>
    </w:p>
    <w:p w14:paraId="3A33CB41" w14:textId="2217BC67" w:rsidR="000D6136" w:rsidRDefault="000D6136" w:rsidP="000D6136">
      <w:pPr>
        <w:ind w:left="0" w:firstLine="0"/>
      </w:pPr>
      <w:r w:rsidRPr="000D6136">
        <w:rPr>
          <w:highlight w:val="yellow"/>
        </w:rPr>
        <w:t>Output:</w:t>
      </w:r>
    </w:p>
    <w:p w14:paraId="3201606C" w14:textId="2D06AB41" w:rsidR="000D6136" w:rsidRDefault="000D6136" w:rsidP="000D6136">
      <w:pPr>
        <w:ind w:left="0" w:firstLine="0"/>
      </w:pPr>
      <w:r w:rsidRPr="000D6136">
        <w:rPr>
          <w:noProof/>
        </w:rPr>
        <w:lastRenderedPageBreak/>
        <w:drawing>
          <wp:inline distT="0" distB="0" distL="0" distR="0" wp14:anchorId="73E49C13" wp14:editId="0EF06F7A">
            <wp:extent cx="5943600" cy="3679190"/>
            <wp:effectExtent l="0" t="0" r="0" b="0"/>
            <wp:docPr id="8400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02708" name=""/>
                    <pic:cNvPicPr/>
                  </pic:nvPicPr>
                  <pic:blipFill>
                    <a:blip r:embed="rId99"/>
                    <a:stretch>
                      <a:fillRect/>
                    </a:stretch>
                  </pic:blipFill>
                  <pic:spPr>
                    <a:xfrm>
                      <a:off x="0" y="0"/>
                      <a:ext cx="5943600" cy="3679190"/>
                    </a:xfrm>
                    <a:prstGeom prst="rect">
                      <a:avLst/>
                    </a:prstGeom>
                  </pic:spPr>
                </pic:pic>
              </a:graphicData>
            </a:graphic>
          </wp:inline>
        </w:drawing>
      </w:r>
    </w:p>
    <w:p w14:paraId="1FDE11F3" w14:textId="4C93BEE2" w:rsidR="000D6136" w:rsidRDefault="00374CAF" w:rsidP="000D6136">
      <w:pPr>
        <w:ind w:left="0" w:firstLine="0"/>
      </w:pPr>
      <w:r w:rsidRPr="00374CAF">
        <w:rPr>
          <w:highlight w:val="yellow"/>
        </w:rPr>
        <w:t>Activity:</w:t>
      </w:r>
    </w:p>
    <w:p w14:paraId="5FFE3F29" w14:textId="0819798F" w:rsidR="00374CAF" w:rsidRDefault="00374CAF" w:rsidP="000D6136">
      <w:pPr>
        <w:ind w:left="0" w:firstLine="0"/>
      </w:pPr>
      <w:r>
        <w:t>In the following array 75, -5, 8, 20, -8, 5, 15 print the sum, max and min values</w:t>
      </w:r>
    </w:p>
    <w:p w14:paraId="7659E0D0" w14:textId="1D4F46E7" w:rsidR="00374CAF" w:rsidRDefault="00374CAF" w:rsidP="000D6136">
      <w:pPr>
        <w:ind w:left="0" w:firstLine="0"/>
      </w:pPr>
      <w:r>
        <w:t>Expected output:</w:t>
      </w:r>
    </w:p>
    <w:p w14:paraId="45891400" w14:textId="2DA18C3C" w:rsidR="00374CAF" w:rsidRDefault="00374CAF" w:rsidP="000D6136">
      <w:pPr>
        <w:ind w:left="0" w:firstLine="0"/>
      </w:pPr>
      <w:r>
        <w:t>Max : 75</w:t>
      </w:r>
      <w:r>
        <w:br/>
        <w:t>Min: -8</w:t>
      </w:r>
      <w:r>
        <w:br/>
        <w:t>Sum: 110</w:t>
      </w:r>
    </w:p>
    <w:p w14:paraId="6CBF6E13" w14:textId="77777777" w:rsidR="004C5E12" w:rsidRDefault="004C5E12" w:rsidP="004C5E12">
      <w:pPr>
        <w:ind w:left="0" w:firstLine="0"/>
      </w:pPr>
    </w:p>
    <w:p w14:paraId="2C41D9A6" w14:textId="50388A96" w:rsidR="000D6A44" w:rsidRDefault="000D6A44" w:rsidP="004C5E12">
      <w:pPr>
        <w:ind w:left="0" w:firstLine="0"/>
      </w:pPr>
      <w:r w:rsidRPr="000D6A44">
        <w:rPr>
          <w:noProof/>
        </w:rPr>
        <w:lastRenderedPageBreak/>
        <w:drawing>
          <wp:inline distT="0" distB="0" distL="0" distR="0" wp14:anchorId="2429756F" wp14:editId="689FCAD1">
            <wp:extent cx="5943600" cy="3670300"/>
            <wp:effectExtent l="0" t="0" r="0" b="6350"/>
            <wp:docPr id="206768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88606" name=""/>
                    <pic:cNvPicPr/>
                  </pic:nvPicPr>
                  <pic:blipFill>
                    <a:blip r:embed="rId100"/>
                    <a:stretch>
                      <a:fillRect/>
                    </a:stretch>
                  </pic:blipFill>
                  <pic:spPr>
                    <a:xfrm>
                      <a:off x="0" y="0"/>
                      <a:ext cx="5943600" cy="3670300"/>
                    </a:xfrm>
                    <a:prstGeom prst="rect">
                      <a:avLst/>
                    </a:prstGeom>
                  </pic:spPr>
                </pic:pic>
              </a:graphicData>
            </a:graphic>
          </wp:inline>
        </w:drawing>
      </w:r>
    </w:p>
    <w:p w14:paraId="2843B815" w14:textId="77777777" w:rsidR="00336550" w:rsidRDefault="00336550" w:rsidP="00A6325C">
      <w:pPr>
        <w:ind w:left="0" w:firstLine="0"/>
      </w:pPr>
    </w:p>
    <w:p w14:paraId="002998E4" w14:textId="6F43C779" w:rsidR="0048428D" w:rsidRDefault="0048428D" w:rsidP="00A6325C">
      <w:pPr>
        <w:ind w:left="0" w:firstLine="0"/>
      </w:pPr>
      <w:r w:rsidRPr="0048428D">
        <w:rPr>
          <w:highlight w:val="yellow"/>
        </w:rPr>
        <w:t>Javascript objects</w:t>
      </w:r>
    </w:p>
    <w:p w14:paraId="6F0A23AF" w14:textId="6020108F" w:rsidR="0048428D" w:rsidRDefault="0048428D" w:rsidP="00A6325C">
      <w:pPr>
        <w:ind w:left="0" w:firstLine="0"/>
      </w:pPr>
      <w:r>
        <w:t>Objects are real world entities they will have properties and behaviour</w:t>
      </w:r>
    </w:p>
    <w:p w14:paraId="452E1DDD" w14:textId="1CC93A89" w:rsidR="0048428D" w:rsidRDefault="0048428D" w:rsidP="00A6325C">
      <w:pPr>
        <w:ind w:left="0" w:firstLine="0"/>
      </w:pPr>
      <w:r>
        <w:t>properties - what object has like name, phone, gender, email, dob</w:t>
      </w:r>
    </w:p>
    <w:p w14:paraId="54F1D91A" w14:textId="0393DBC5" w:rsidR="0048428D" w:rsidRDefault="0048428D" w:rsidP="00A6325C">
      <w:pPr>
        <w:ind w:left="0" w:firstLine="0"/>
      </w:pPr>
      <w:r>
        <w:t>behaviors - what object does like login, withdraw(), deposit(), these are functions of objects</w:t>
      </w:r>
    </w:p>
    <w:p w14:paraId="19E36835" w14:textId="40F64069" w:rsidR="0048428D" w:rsidRDefault="0048428D" w:rsidP="00A6325C">
      <w:pPr>
        <w:ind w:left="0" w:firstLine="0"/>
      </w:pPr>
      <w:r>
        <w:t>In Javascript you can create objects in following ways</w:t>
      </w:r>
    </w:p>
    <w:p w14:paraId="410BB910" w14:textId="21679938" w:rsidR="0048428D" w:rsidRDefault="0048428D" w:rsidP="0048428D">
      <w:pPr>
        <w:pStyle w:val="ListParagraph"/>
        <w:numPr>
          <w:ilvl w:val="0"/>
          <w:numId w:val="38"/>
        </w:numPr>
      </w:pPr>
      <w:r>
        <w:t>literal style</w:t>
      </w:r>
    </w:p>
    <w:p w14:paraId="731E0858" w14:textId="3C0D7053" w:rsidR="0048428D" w:rsidRDefault="0048428D" w:rsidP="0048428D">
      <w:pPr>
        <w:pStyle w:val="ListParagraph"/>
        <w:ind w:firstLine="0"/>
      </w:pPr>
      <w:r>
        <w:t>let emp = { id : 100, name: “Raj”, salary : 30000 }</w:t>
      </w:r>
    </w:p>
    <w:p w14:paraId="57164FB4" w14:textId="005023F5" w:rsidR="0048428D" w:rsidRDefault="0048428D" w:rsidP="0048428D">
      <w:pPr>
        <w:pStyle w:val="ListParagraph"/>
        <w:numPr>
          <w:ilvl w:val="0"/>
          <w:numId w:val="38"/>
        </w:numPr>
      </w:pPr>
      <w:r>
        <w:t>class based</w:t>
      </w:r>
    </w:p>
    <w:p w14:paraId="57CABAC5" w14:textId="1939702C" w:rsidR="0048428D" w:rsidRDefault="0048428D" w:rsidP="0048428D">
      <w:pPr>
        <w:pStyle w:val="ListParagraph"/>
        <w:ind w:firstLine="0"/>
      </w:pPr>
      <w:r>
        <w:t>class Employee { … }</w:t>
      </w:r>
    </w:p>
    <w:p w14:paraId="1461EBAA" w14:textId="08A70793" w:rsidR="0048428D" w:rsidRDefault="0048428D" w:rsidP="0048428D">
      <w:pPr>
        <w:pStyle w:val="ListParagraph"/>
        <w:ind w:firstLine="0"/>
      </w:pPr>
      <w:r>
        <w:t>let emp = new Employee(100, “Raj”, 30000);</w:t>
      </w:r>
    </w:p>
    <w:p w14:paraId="7310B666" w14:textId="0B85A507" w:rsidR="0048428D" w:rsidRDefault="0048428D" w:rsidP="0048428D">
      <w:pPr>
        <w:pStyle w:val="ListParagraph"/>
        <w:numPr>
          <w:ilvl w:val="0"/>
          <w:numId w:val="38"/>
        </w:numPr>
      </w:pPr>
      <w:r>
        <w:t>function based</w:t>
      </w:r>
    </w:p>
    <w:p w14:paraId="4AF8823D" w14:textId="4730BA5B" w:rsidR="0048428D" w:rsidRDefault="0048428D" w:rsidP="0048428D">
      <w:pPr>
        <w:pStyle w:val="ListParagraph"/>
        <w:ind w:firstLine="0"/>
      </w:pPr>
      <w:r>
        <w:t>function Employee(id, name, salary) { … }</w:t>
      </w:r>
    </w:p>
    <w:p w14:paraId="07F831A7" w14:textId="50507380" w:rsidR="0048428D" w:rsidRDefault="0048428D" w:rsidP="0048428D">
      <w:pPr>
        <w:pStyle w:val="ListParagraph"/>
        <w:ind w:firstLine="0"/>
      </w:pPr>
      <w:r>
        <w:t>let emp = new Employee(100, “Raj”, 30000);</w:t>
      </w:r>
    </w:p>
    <w:p w14:paraId="2CB13922" w14:textId="5AB559AE" w:rsidR="0048428D" w:rsidRDefault="009854EB" w:rsidP="009854EB">
      <w:pPr>
        <w:ind w:left="0" w:firstLine="0"/>
      </w:pPr>
      <w:r w:rsidRPr="009854EB">
        <w:rPr>
          <w:highlight w:val="yellow"/>
        </w:rPr>
        <w:lastRenderedPageBreak/>
        <w:t>Javascript Object Demo</w:t>
      </w:r>
    </w:p>
    <w:p w14:paraId="4230B61E" w14:textId="1926C529" w:rsidR="009854EB" w:rsidRDefault="009854EB" w:rsidP="009854EB">
      <w:pPr>
        <w:ind w:left="0" w:firstLine="0"/>
      </w:pPr>
      <w:r w:rsidRPr="009854EB">
        <w:rPr>
          <w:noProof/>
        </w:rPr>
        <w:drawing>
          <wp:inline distT="0" distB="0" distL="0" distR="0" wp14:anchorId="7F66737B" wp14:editId="7358DE86">
            <wp:extent cx="5943600" cy="2275205"/>
            <wp:effectExtent l="0" t="0" r="0" b="0"/>
            <wp:docPr id="209828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82867" name=""/>
                    <pic:cNvPicPr/>
                  </pic:nvPicPr>
                  <pic:blipFill>
                    <a:blip r:embed="rId101"/>
                    <a:stretch>
                      <a:fillRect/>
                    </a:stretch>
                  </pic:blipFill>
                  <pic:spPr>
                    <a:xfrm>
                      <a:off x="0" y="0"/>
                      <a:ext cx="5943600" cy="2275205"/>
                    </a:xfrm>
                    <a:prstGeom prst="rect">
                      <a:avLst/>
                    </a:prstGeom>
                  </pic:spPr>
                </pic:pic>
              </a:graphicData>
            </a:graphic>
          </wp:inline>
        </w:drawing>
      </w:r>
    </w:p>
    <w:p w14:paraId="2C0596CD" w14:textId="0F25159B" w:rsidR="009854EB" w:rsidRDefault="009854EB" w:rsidP="009854EB">
      <w:pPr>
        <w:ind w:left="0" w:firstLine="0"/>
      </w:pPr>
      <w:r w:rsidRPr="009854EB">
        <w:rPr>
          <w:highlight w:val="yellow"/>
        </w:rPr>
        <w:t>Output:</w:t>
      </w:r>
    </w:p>
    <w:p w14:paraId="3B1BB12B" w14:textId="1BD7922F" w:rsidR="009854EB" w:rsidRDefault="009854EB" w:rsidP="009854EB">
      <w:pPr>
        <w:ind w:left="0" w:firstLine="0"/>
      </w:pPr>
      <w:r w:rsidRPr="009854EB">
        <w:rPr>
          <w:noProof/>
        </w:rPr>
        <w:drawing>
          <wp:inline distT="0" distB="0" distL="0" distR="0" wp14:anchorId="380FE6AC" wp14:editId="551126E8">
            <wp:extent cx="4944165" cy="3191320"/>
            <wp:effectExtent l="0" t="0" r="8890" b="9525"/>
            <wp:docPr id="16134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95459" name=""/>
                    <pic:cNvPicPr/>
                  </pic:nvPicPr>
                  <pic:blipFill>
                    <a:blip r:embed="rId102"/>
                    <a:stretch>
                      <a:fillRect/>
                    </a:stretch>
                  </pic:blipFill>
                  <pic:spPr>
                    <a:xfrm>
                      <a:off x="0" y="0"/>
                      <a:ext cx="4944165" cy="3191320"/>
                    </a:xfrm>
                    <a:prstGeom prst="rect">
                      <a:avLst/>
                    </a:prstGeom>
                  </pic:spPr>
                </pic:pic>
              </a:graphicData>
            </a:graphic>
          </wp:inline>
        </w:drawing>
      </w:r>
    </w:p>
    <w:p w14:paraId="0D116E08" w14:textId="6A30740D" w:rsidR="007001B0" w:rsidRDefault="007001B0" w:rsidP="009854EB">
      <w:pPr>
        <w:ind w:left="0" w:firstLine="0"/>
      </w:pPr>
      <w:r w:rsidRPr="007001B0">
        <w:rPr>
          <w:highlight w:val="yellow"/>
        </w:rPr>
        <w:t>Literal style objects:</w:t>
      </w:r>
    </w:p>
    <w:p w14:paraId="589B3AE2" w14:textId="024B746F" w:rsidR="007001B0" w:rsidRDefault="007001B0" w:rsidP="009854EB">
      <w:pPr>
        <w:ind w:left="0" w:firstLine="0"/>
      </w:pPr>
      <w:r>
        <w:t>Best when you want a single object, because it is quicker to create, usually for configurations we use literal style objects</w:t>
      </w:r>
    </w:p>
    <w:p w14:paraId="4CB10C26" w14:textId="2979D3AE" w:rsidR="00951119" w:rsidRDefault="00951119" w:rsidP="009854EB">
      <w:pPr>
        <w:ind w:left="0" w:firstLine="0"/>
      </w:pPr>
      <w:r>
        <w:t>Here you can’t create similar objects without duplicating i.e., you need to copy-paste the same object and change their names</w:t>
      </w:r>
    </w:p>
    <w:p w14:paraId="2E1C24E7" w14:textId="61DE260C" w:rsidR="00165B37" w:rsidRDefault="00165B37" w:rsidP="009854EB">
      <w:pPr>
        <w:ind w:left="0" w:firstLine="0"/>
      </w:pPr>
      <w:r w:rsidRPr="00165B37">
        <w:rPr>
          <w:highlight w:val="yellow"/>
        </w:rPr>
        <w:lastRenderedPageBreak/>
        <w:t>Function style objects</w:t>
      </w:r>
    </w:p>
    <w:p w14:paraId="50760F56" w14:textId="562456A4" w:rsidR="00165B37" w:rsidRDefault="00165B37" w:rsidP="009854EB">
      <w:pPr>
        <w:ind w:left="0" w:firstLine="0"/>
      </w:pPr>
      <w:r>
        <w:t>It uses a constructor function that specifies the structure of the object, you can create multiple objects with the same structure easily</w:t>
      </w:r>
      <w:r w:rsidR="00315BCC">
        <w:t>, you can use this approach when you want multiple objects with same structure.</w:t>
      </w:r>
    </w:p>
    <w:p w14:paraId="295B71D7" w14:textId="780BF6BF" w:rsidR="00315BCC" w:rsidRDefault="001A33B1" w:rsidP="009854EB">
      <w:pPr>
        <w:ind w:left="0" w:firstLine="0"/>
      </w:pPr>
      <w:r w:rsidRPr="001A33B1">
        <w:rPr>
          <w:highlight w:val="yellow"/>
        </w:rPr>
        <w:t>How to add functions in an object</w:t>
      </w:r>
    </w:p>
    <w:p w14:paraId="435C140E" w14:textId="40432CBB" w:rsidR="001A33B1" w:rsidRDefault="001A33B1" w:rsidP="009854EB">
      <w:pPr>
        <w:ind w:left="0" w:firstLine="0"/>
      </w:pPr>
      <w:r w:rsidRPr="001A33B1">
        <w:rPr>
          <w:highlight w:val="yellow"/>
        </w:rPr>
        <w:t>In literal style</w:t>
      </w:r>
    </w:p>
    <w:p w14:paraId="69D8924A" w14:textId="6FF16FCA" w:rsidR="001A33B1" w:rsidRDefault="001A33B1" w:rsidP="009854EB">
      <w:pPr>
        <w:ind w:left="0" w:firstLine="0"/>
      </w:pPr>
      <w:r>
        <w:t>let emp = { id : 100, name : “Raj” , salary : 45000, display : function() { /*code here*/ } }</w:t>
      </w:r>
    </w:p>
    <w:p w14:paraId="58C239A7" w14:textId="6FEF5B69" w:rsidR="001A33B1" w:rsidRDefault="001A33B1" w:rsidP="009854EB">
      <w:pPr>
        <w:ind w:left="0" w:firstLine="0"/>
      </w:pPr>
      <w:r>
        <w:t>emp.display();</w:t>
      </w:r>
    </w:p>
    <w:p w14:paraId="3B1ABE01" w14:textId="51F7BB05" w:rsidR="00780E1A" w:rsidRDefault="00780E1A" w:rsidP="009854EB">
      <w:pPr>
        <w:ind w:left="0" w:firstLine="0"/>
      </w:pPr>
      <w:r w:rsidRPr="00780E1A">
        <w:rPr>
          <w:highlight w:val="yellow"/>
        </w:rPr>
        <w:t>In Function style</w:t>
      </w:r>
    </w:p>
    <w:p w14:paraId="3D067C8B" w14:textId="34DD0855" w:rsidR="00780E1A" w:rsidRDefault="00780E1A" w:rsidP="009854EB">
      <w:pPr>
        <w:ind w:left="0" w:firstLine="0"/>
      </w:pPr>
      <w:r>
        <w:t xml:space="preserve">function Employee(id, name, salary) { </w:t>
      </w:r>
      <w:r>
        <w:br/>
        <w:t xml:space="preserve">  this.id = id;</w:t>
      </w:r>
      <w:r>
        <w:br/>
        <w:t xml:space="preserve">  this.name = name;</w:t>
      </w:r>
      <w:r>
        <w:br/>
        <w:t xml:space="preserve">  this.salary = salary;</w:t>
      </w:r>
      <w:r>
        <w:br/>
        <w:t xml:space="preserve">  this.display = function() { </w:t>
      </w:r>
      <w:r>
        <w:br/>
        <w:t xml:space="preserve">    /*code here */</w:t>
      </w:r>
      <w:r>
        <w:br/>
        <w:t xml:space="preserve">  }</w:t>
      </w:r>
      <w:r>
        <w:br/>
      </w:r>
      <w:r>
        <w:lastRenderedPageBreak/>
        <w:t>}</w:t>
      </w:r>
      <w:r w:rsidR="009A3B07" w:rsidRPr="009A3B07">
        <w:rPr>
          <w:noProof/>
        </w:rPr>
        <w:drawing>
          <wp:inline distT="0" distB="0" distL="0" distR="0" wp14:anchorId="1E958637" wp14:editId="17D387FF">
            <wp:extent cx="5943600" cy="3047365"/>
            <wp:effectExtent l="0" t="0" r="0" b="635"/>
            <wp:docPr id="177347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2981" name=""/>
                    <pic:cNvPicPr/>
                  </pic:nvPicPr>
                  <pic:blipFill>
                    <a:blip r:embed="rId103"/>
                    <a:stretch>
                      <a:fillRect/>
                    </a:stretch>
                  </pic:blipFill>
                  <pic:spPr>
                    <a:xfrm>
                      <a:off x="0" y="0"/>
                      <a:ext cx="5943600" cy="3047365"/>
                    </a:xfrm>
                    <a:prstGeom prst="rect">
                      <a:avLst/>
                    </a:prstGeom>
                  </pic:spPr>
                </pic:pic>
              </a:graphicData>
            </a:graphic>
          </wp:inline>
        </w:drawing>
      </w:r>
    </w:p>
    <w:p w14:paraId="246DE6D0" w14:textId="6974E8CA" w:rsidR="009A3B07" w:rsidRDefault="009A3B07" w:rsidP="009854EB">
      <w:pPr>
        <w:ind w:left="0" w:firstLine="0"/>
      </w:pPr>
      <w:r w:rsidRPr="009A3B07">
        <w:rPr>
          <w:highlight w:val="yellow"/>
        </w:rPr>
        <w:t>Output:</w:t>
      </w:r>
    </w:p>
    <w:p w14:paraId="1762A53D" w14:textId="7A604862" w:rsidR="009A3B07" w:rsidRDefault="009A3B07" w:rsidP="009854EB">
      <w:pPr>
        <w:ind w:left="0" w:firstLine="0"/>
      </w:pPr>
      <w:r w:rsidRPr="009A3B07">
        <w:rPr>
          <w:noProof/>
        </w:rPr>
        <w:drawing>
          <wp:inline distT="0" distB="0" distL="0" distR="0" wp14:anchorId="5AC5C8BE" wp14:editId="70B305A6">
            <wp:extent cx="3477110" cy="1762371"/>
            <wp:effectExtent l="0" t="0" r="9525" b="9525"/>
            <wp:docPr id="156782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23619" name=""/>
                    <pic:cNvPicPr/>
                  </pic:nvPicPr>
                  <pic:blipFill>
                    <a:blip r:embed="rId104"/>
                    <a:stretch>
                      <a:fillRect/>
                    </a:stretch>
                  </pic:blipFill>
                  <pic:spPr>
                    <a:xfrm>
                      <a:off x="0" y="0"/>
                      <a:ext cx="3477110" cy="1762371"/>
                    </a:xfrm>
                    <a:prstGeom prst="rect">
                      <a:avLst/>
                    </a:prstGeom>
                  </pic:spPr>
                </pic:pic>
              </a:graphicData>
            </a:graphic>
          </wp:inline>
        </w:drawing>
      </w:r>
    </w:p>
    <w:p w14:paraId="7BE50AD6" w14:textId="77777777" w:rsidR="00313700" w:rsidRDefault="00313700" w:rsidP="009854EB">
      <w:pPr>
        <w:ind w:left="0" w:firstLine="0"/>
      </w:pPr>
    </w:p>
    <w:p w14:paraId="2BF0A137" w14:textId="786978A1" w:rsidR="000F22B1" w:rsidRDefault="000F22B1" w:rsidP="009854EB">
      <w:pPr>
        <w:ind w:left="0" w:firstLine="0"/>
      </w:pPr>
      <w:r w:rsidRPr="000F22B1">
        <w:rPr>
          <w:highlight w:val="yellow"/>
        </w:rPr>
        <w:t>Event handling</w:t>
      </w:r>
    </w:p>
    <w:p w14:paraId="69AE9CC6" w14:textId="56B358E7" w:rsidR="000F22B1" w:rsidRDefault="000F22B1" w:rsidP="009854EB">
      <w:pPr>
        <w:ind w:left="0" w:firstLine="0"/>
      </w:pPr>
      <w:r>
        <w:t xml:space="preserve">Events are the things that occur when user interacts with HTML element like clicking, </w:t>
      </w:r>
      <w:r w:rsidRPr="00BF70FB">
        <w:t>mouseover, keyup</w:t>
      </w:r>
      <w:r>
        <w:t>, keydown, form submission and etc.</w:t>
      </w:r>
    </w:p>
    <w:p w14:paraId="1972988D" w14:textId="7602EF45" w:rsidR="00BF70FB" w:rsidRDefault="00BF70FB" w:rsidP="009854EB">
      <w:pPr>
        <w:ind w:left="0" w:firstLine="0"/>
      </w:pPr>
      <w:r w:rsidRPr="001B641D">
        <w:rPr>
          <w:highlight w:val="yellow"/>
        </w:rPr>
        <w:t>Event handlers:</w:t>
      </w:r>
      <w:r>
        <w:t xml:space="preserve"> These are javascript functions that are executed when a particular event occurs</w:t>
      </w:r>
    </w:p>
    <w:p w14:paraId="55A226C8" w14:textId="0672DA1C" w:rsidR="002943E5" w:rsidRDefault="002943E5" w:rsidP="009854EB">
      <w:pPr>
        <w:ind w:left="0" w:firstLine="0"/>
      </w:pPr>
      <w:r w:rsidRPr="002943E5">
        <w:rPr>
          <w:noProof/>
        </w:rPr>
        <w:lastRenderedPageBreak/>
        <w:drawing>
          <wp:inline distT="0" distB="0" distL="0" distR="0" wp14:anchorId="7F2610D3" wp14:editId="7B0D9329">
            <wp:extent cx="5943600" cy="2649220"/>
            <wp:effectExtent l="0" t="0" r="0" b="0"/>
            <wp:docPr id="195984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3472" name=""/>
                    <pic:cNvPicPr/>
                  </pic:nvPicPr>
                  <pic:blipFill>
                    <a:blip r:embed="rId105"/>
                    <a:stretch>
                      <a:fillRect/>
                    </a:stretch>
                  </pic:blipFill>
                  <pic:spPr>
                    <a:xfrm>
                      <a:off x="0" y="0"/>
                      <a:ext cx="5943600" cy="2649220"/>
                    </a:xfrm>
                    <a:prstGeom prst="rect">
                      <a:avLst/>
                    </a:prstGeom>
                  </pic:spPr>
                </pic:pic>
              </a:graphicData>
            </a:graphic>
          </wp:inline>
        </w:drawing>
      </w:r>
    </w:p>
    <w:p w14:paraId="161D4A94" w14:textId="2D38E6E3" w:rsidR="002943E5" w:rsidRDefault="002943E5" w:rsidP="009854EB">
      <w:pPr>
        <w:ind w:left="0" w:firstLine="0"/>
      </w:pPr>
      <w:r w:rsidRPr="002943E5">
        <w:rPr>
          <w:highlight w:val="yellow"/>
        </w:rPr>
        <w:t>Output:</w:t>
      </w:r>
    </w:p>
    <w:p w14:paraId="099CCB68" w14:textId="39147D58" w:rsidR="002943E5" w:rsidRDefault="002943E5" w:rsidP="009854EB">
      <w:pPr>
        <w:ind w:left="0" w:firstLine="0"/>
      </w:pPr>
      <w:r w:rsidRPr="002943E5">
        <w:rPr>
          <w:noProof/>
        </w:rPr>
        <w:drawing>
          <wp:inline distT="0" distB="0" distL="0" distR="0" wp14:anchorId="62195CA1" wp14:editId="44225EA2">
            <wp:extent cx="5943600" cy="1217295"/>
            <wp:effectExtent l="0" t="0" r="0" b="1905"/>
            <wp:docPr id="161319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96223" name=""/>
                    <pic:cNvPicPr/>
                  </pic:nvPicPr>
                  <pic:blipFill>
                    <a:blip r:embed="rId106"/>
                    <a:stretch>
                      <a:fillRect/>
                    </a:stretch>
                  </pic:blipFill>
                  <pic:spPr>
                    <a:xfrm>
                      <a:off x="0" y="0"/>
                      <a:ext cx="5943600" cy="1217295"/>
                    </a:xfrm>
                    <a:prstGeom prst="rect">
                      <a:avLst/>
                    </a:prstGeom>
                  </pic:spPr>
                </pic:pic>
              </a:graphicData>
            </a:graphic>
          </wp:inline>
        </w:drawing>
      </w:r>
    </w:p>
    <w:p w14:paraId="573187E2" w14:textId="112B6AE4" w:rsidR="0007381A" w:rsidRDefault="00F125B3" w:rsidP="009854EB">
      <w:pPr>
        <w:ind w:left="0" w:firstLine="0"/>
      </w:pPr>
      <w:r>
        <w:t>document.write(): erases the existing content if a content is written later</w:t>
      </w:r>
      <w:r w:rsidR="0007381A">
        <w:t>.</w:t>
      </w:r>
    </w:p>
    <w:p w14:paraId="54E1652E" w14:textId="084DBC84" w:rsidR="00525BF9" w:rsidRDefault="00E46B90" w:rsidP="009854EB">
      <w:pPr>
        <w:ind w:left="0" w:firstLine="0"/>
      </w:pPr>
      <w:r>
        <w:t>We must access an element based on some selectors like tag name, id or class</w:t>
      </w:r>
      <w:r w:rsidR="00525BF9">
        <w:t>, in the document object we have methods to access the elements</w:t>
      </w:r>
    </w:p>
    <w:p w14:paraId="767EE76E" w14:textId="482F93AC" w:rsidR="00525BF9" w:rsidRDefault="00525BF9" w:rsidP="009854EB">
      <w:pPr>
        <w:ind w:left="0" w:firstLine="0"/>
      </w:pPr>
      <w:r>
        <w:t>document.getElementById(“id”): This returns the element having an id</w:t>
      </w:r>
    </w:p>
    <w:p w14:paraId="307A6D87" w14:textId="03534348" w:rsidR="00525BF9" w:rsidRDefault="00525BF9" w:rsidP="009854EB">
      <w:pPr>
        <w:ind w:left="0" w:firstLine="0"/>
      </w:pPr>
      <w:r>
        <w:t>document.getElementsByClassName(“class”): This returns array of elements</w:t>
      </w:r>
    </w:p>
    <w:p w14:paraId="5169A92B" w14:textId="3766976E" w:rsidR="00112A9E" w:rsidRDefault="00112A9E" w:rsidP="009854EB">
      <w:pPr>
        <w:ind w:left="0" w:firstLine="0"/>
      </w:pPr>
      <w:r>
        <w:t>document.getElementsByTagName(“tag”): This returns array of elements</w:t>
      </w:r>
    </w:p>
    <w:p w14:paraId="777E0BB7" w14:textId="6B340D98" w:rsidR="00DD7D8A" w:rsidRDefault="00DD7D8A" w:rsidP="009854EB">
      <w:pPr>
        <w:ind w:left="0" w:firstLine="0"/>
      </w:pPr>
      <w:r>
        <w:t>document.querySelector(“selector”): This returns the element based on the selector which could be id, class or tag names</w:t>
      </w:r>
    </w:p>
    <w:p w14:paraId="18687555" w14:textId="2BC70752" w:rsidR="005C6B09" w:rsidRDefault="005C6B09" w:rsidP="009854EB">
      <w:pPr>
        <w:ind w:left="0" w:firstLine="0"/>
      </w:pPr>
      <w:r>
        <w:t>document.getElementById(“id”): This returns an HTMLElement</w:t>
      </w:r>
    </w:p>
    <w:p w14:paraId="7C948B26" w14:textId="2EAE87B1" w:rsidR="005C6B09" w:rsidRDefault="005C6B09" w:rsidP="009854EB">
      <w:pPr>
        <w:ind w:left="0" w:firstLine="0"/>
      </w:pPr>
      <w:r w:rsidRPr="005C6B09">
        <w:rPr>
          <w:highlight w:val="yellow"/>
        </w:rPr>
        <w:lastRenderedPageBreak/>
        <w:t>HTMLElement:</w:t>
      </w:r>
      <w:r>
        <w:t xml:space="preserve"> It is an object that has properties like innerHTML, text</w:t>
      </w:r>
      <w:r w:rsidR="00E17C9D">
        <w:t>Content</w:t>
      </w:r>
      <w:r>
        <w:t>, style and so on</w:t>
      </w:r>
    </w:p>
    <w:p w14:paraId="09ADC8CA" w14:textId="31B0A31A" w:rsidR="00FF5E1E" w:rsidRDefault="00FF5E1E" w:rsidP="009854EB">
      <w:pPr>
        <w:ind w:left="0" w:firstLine="0"/>
      </w:pPr>
      <w:r w:rsidRPr="00FF5E1E">
        <w:rPr>
          <w:noProof/>
        </w:rPr>
        <w:drawing>
          <wp:inline distT="0" distB="0" distL="0" distR="0" wp14:anchorId="606DFBFA" wp14:editId="3F46D95E">
            <wp:extent cx="5943600" cy="2727960"/>
            <wp:effectExtent l="0" t="0" r="0" b="0"/>
            <wp:docPr id="163293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9918" name=""/>
                    <pic:cNvPicPr/>
                  </pic:nvPicPr>
                  <pic:blipFill>
                    <a:blip r:embed="rId107"/>
                    <a:stretch>
                      <a:fillRect/>
                    </a:stretch>
                  </pic:blipFill>
                  <pic:spPr>
                    <a:xfrm>
                      <a:off x="0" y="0"/>
                      <a:ext cx="5943600" cy="2727960"/>
                    </a:xfrm>
                    <a:prstGeom prst="rect">
                      <a:avLst/>
                    </a:prstGeom>
                  </pic:spPr>
                </pic:pic>
              </a:graphicData>
            </a:graphic>
          </wp:inline>
        </w:drawing>
      </w:r>
    </w:p>
    <w:p w14:paraId="56BE15EB" w14:textId="26162385" w:rsidR="00FF5E1E" w:rsidRDefault="00FF5E1E" w:rsidP="009854EB">
      <w:pPr>
        <w:ind w:left="0" w:firstLine="0"/>
      </w:pPr>
      <w:r w:rsidRPr="00FF5E1E">
        <w:rPr>
          <w:highlight w:val="yellow"/>
        </w:rPr>
        <w:t>Output:</w:t>
      </w:r>
    </w:p>
    <w:p w14:paraId="2EEF9E32" w14:textId="7C312FC3" w:rsidR="00FF5E1E" w:rsidRDefault="00FF5E1E" w:rsidP="009854EB">
      <w:pPr>
        <w:ind w:left="0" w:firstLine="0"/>
      </w:pPr>
      <w:r w:rsidRPr="00FF5E1E">
        <w:rPr>
          <w:noProof/>
        </w:rPr>
        <w:drawing>
          <wp:inline distT="0" distB="0" distL="0" distR="0" wp14:anchorId="060246CD" wp14:editId="2062DCCC">
            <wp:extent cx="3924848" cy="1047896"/>
            <wp:effectExtent l="0" t="0" r="0" b="0"/>
            <wp:docPr id="7184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6016" name=""/>
                    <pic:cNvPicPr/>
                  </pic:nvPicPr>
                  <pic:blipFill>
                    <a:blip r:embed="rId108"/>
                    <a:stretch>
                      <a:fillRect/>
                    </a:stretch>
                  </pic:blipFill>
                  <pic:spPr>
                    <a:xfrm>
                      <a:off x="0" y="0"/>
                      <a:ext cx="3924848" cy="1047896"/>
                    </a:xfrm>
                    <a:prstGeom prst="rect">
                      <a:avLst/>
                    </a:prstGeom>
                  </pic:spPr>
                </pic:pic>
              </a:graphicData>
            </a:graphic>
          </wp:inline>
        </w:drawing>
      </w:r>
    </w:p>
    <w:p w14:paraId="781ACB82" w14:textId="77777777" w:rsidR="00FF5E1E" w:rsidRDefault="00FF5E1E" w:rsidP="009854EB">
      <w:pPr>
        <w:ind w:left="0" w:firstLine="0"/>
      </w:pPr>
    </w:p>
    <w:p w14:paraId="76F9F375" w14:textId="6AE99ADF" w:rsidR="009C6EC2" w:rsidRDefault="009C6EC2" w:rsidP="009854EB">
      <w:pPr>
        <w:ind w:left="0" w:firstLine="0"/>
      </w:pPr>
      <w:r w:rsidRPr="00DC29C3">
        <w:rPr>
          <w:highlight w:val="yellow"/>
        </w:rPr>
        <w:t>document.querySelector(“selector”):</w:t>
      </w:r>
      <w:r>
        <w:t xml:space="preserve"> This is used to access an HTML element based on id, class or tag names, but it returns only one element if you use class or tag names</w:t>
      </w:r>
    </w:p>
    <w:p w14:paraId="2509E889" w14:textId="55A0484B" w:rsidR="00DC29C3" w:rsidRDefault="00DC29C3" w:rsidP="009854EB">
      <w:pPr>
        <w:ind w:left="0" w:firstLine="0"/>
      </w:pPr>
      <w:r>
        <w:t>&lt;p id = “x”&gt;</w:t>
      </w:r>
      <w:r>
        <w:br/>
        <w:t>&lt;p class = “y”&gt;</w:t>
      </w:r>
      <w:r>
        <w:br/>
        <w:t>&lt;div class = “y”&gt;</w:t>
      </w:r>
      <w:r>
        <w:br/>
        <w:t>&lt;p class = “y”&gt;</w:t>
      </w:r>
    </w:p>
    <w:p w14:paraId="50884627" w14:textId="12CFB68E" w:rsidR="00DC29C3" w:rsidRDefault="00DC29C3" w:rsidP="009854EB">
      <w:pPr>
        <w:ind w:left="0" w:firstLine="0"/>
      </w:pPr>
      <w:r>
        <w:t>document.querySelector(“#x”): #x means id = x</w:t>
      </w:r>
      <w:r w:rsidR="00C31BBF">
        <w:t>, it selects &lt;p id = “x”&gt;</w:t>
      </w:r>
      <w:r w:rsidR="00C31BBF">
        <w:br/>
        <w:t>document.querySelector(“p”): it selects there very first &lt;p&gt; i.e., &lt;p id = “x”&gt;</w:t>
      </w:r>
      <w:r w:rsidR="00C31BBF">
        <w:br/>
      </w:r>
      <w:r w:rsidR="00C31BBF">
        <w:lastRenderedPageBreak/>
        <w:t>document.querySelector(“.y”): It selects the class which has the class = y, here the very first element is selected i.e., &lt;p class = “y”&gt;</w:t>
      </w:r>
    </w:p>
    <w:p w14:paraId="2C4C002D" w14:textId="77777777" w:rsidR="009C6EC2" w:rsidRDefault="009C6EC2" w:rsidP="009854EB">
      <w:pPr>
        <w:ind w:left="0" w:firstLine="0"/>
      </w:pPr>
    </w:p>
    <w:p w14:paraId="008DE044" w14:textId="6CAE46DE" w:rsidR="00480B5A" w:rsidRDefault="00480B5A" w:rsidP="009854EB">
      <w:pPr>
        <w:ind w:left="0" w:firstLine="0"/>
      </w:pPr>
      <w:r w:rsidRPr="00480B5A">
        <w:rPr>
          <w:highlight w:val="yellow"/>
        </w:rPr>
        <w:t>using document.querySelector</w:t>
      </w:r>
    </w:p>
    <w:p w14:paraId="11D38428" w14:textId="6C4611D7" w:rsidR="00480B5A" w:rsidRDefault="00480B5A" w:rsidP="009854EB">
      <w:pPr>
        <w:ind w:left="0" w:firstLine="0"/>
      </w:pPr>
      <w:r w:rsidRPr="00480B5A">
        <w:rPr>
          <w:noProof/>
        </w:rPr>
        <w:drawing>
          <wp:inline distT="0" distB="0" distL="0" distR="0" wp14:anchorId="572747A3" wp14:editId="6E5E1B8F">
            <wp:extent cx="5943600" cy="2748915"/>
            <wp:effectExtent l="0" t="0" r="0" b="0"/>
            <wp:docPr id="200794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4695" name=""/>
                    <pic:cNvPicPr/>
                  </pic:nvPicPr>
                  <pic:blipFill>
                    <a:blip r:embed="rId109"/>
                    <a:stretch>
                      <a:fillRect/>
                    </a:stretch>
                  </pic:blipFill>
                  <pic:spPr>
                    <a:xfrm>
                      <a:off x="0" y="0"/>
                      <a:ext cx="5943600" cy="2748915"/>
                    </a:xfrm>
                    <a:prstGeom prst="rect">
                      <a:avLst/>
                    </a:prstGeom>
                  </pic:spPr>
                </pic:pic>
              </a:graphicData>
            </a:graphic>
          </wp:inline>
        </w:drawing>
      </w:r>
    </w:p>
    <w:p w14:paraId="55C420A4" w14:textId="3DF3E287" w:rsidR="00480B5A" w:rsidRDefault="00C85471" w:rsidP="009854EB">
      <w:pPr>
        <w:ind w:left="0" w:firstLine="0"/>
      </w:pPr>
      <w:r w:rsidRPr="00C85471">
        <w:rPr>
          <w:highlight w:val="yellow"/>
        </w:rPr>
        <w:t>Output:</w:t>
      </w:r>
    </w:p>
    <w:p w14:paraId="2F47E85C" w14:textId="3E436F85" w:rsidR="00C85471" w:rsidRDefault="00C85471" w:rsidP="009854EB">
      <w:pPr>
        <w:ind w:left="0" w:firstLine="0"/>
      </w:pPr>
      <w:r w:rsidRPr="00C85471">
        <w:rPr>
          <w:noProof/>
        </w:rPr>
        <w:drawing>
          <wp:inline distT="0" distB="0" distL="0" distR="0" wp14:anchorId="3C1A1769" wp14:editId="5000E5AB">
            <wp:extent cx="2505425" cy="2638793"/>
            <wp:effectExtent l="0" t="0" r="9525" b="0"/>
            <wp:docPr id="213674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6187" name=""/>
                    <pic:cNvPicPr/>
                  </pic:nvPicPr>
                  <pic:blipFill>
                    <a:blip r:embed="rId110"/>
                    <a:stretch>
                      <a:fillRect/>
                    </a:stretch>
                  </pic:blipFill>
                  <pic:spPr>
                    <a:xfrm>
                      <a:off x="0" y="0"/>
                      <a:ext cx="2505425" cy="2638793"/>
                    </a:xfrm>
                    <a:prstGeom prst="rect">
                      <a:avLst/>
                    </a:prstGeom>
                  </pic:spPr>
                </pic:pic>
              </a:graphicData>
            </a:graphic>
          </wp:inline>
        </w:drawing>
      </w:r>
    </w:p>
    <w:p w14:paraId="6D910254" w14:textId="5463E5BA" w:rsidR="00FA2959" w:rsidRDefault="00FA2959" w:rsidP="009854EB">
      <w:pPr>
        <w:ind w:left="0" w:firstLine="0"/>
      </w:pPr>
      <w:r w:rsidRPr="00FA2959">
        <w:rPr>
          <w:highlight w:val="yellow"/>
        </w:rPr>
        <w:t>How to dynamically add styles to the element</w:t>
      </w:r>
    </w:p>
    <w:p w14:paraId="61E34F8E" w14:textId="3569BAE6" w:rsidR="00FA2959" w:rsidRDefault="00FA2959" w:rsidP="009854EB">
      <w:pPr>
        <w:ind w:left="0" w:firstLine="0"/>
      </w:pPr>
      <w:r w:rsidRPr="00FA2959">
        <w:rPr>
          <w:noProof/>
        </w:rPr>
        <w:lastRenderedPageBreak/>
        <w:drawing>
          <wp:inline distT="0" distB="0" distL="0" distR="0" wp14:anchorId="3433CCEB" wp14:editId="28333D94">
            <wp:extent cx="5943600" cy="3855085"/>
            <wp:effectExtent l="0" t="0" r="0" b="0"/>
            <wp:docPr id="145492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25889" name=""/>
                    <pic:cNvPicPr/>
                  </pic:nvPicPr>
                  <pic:blipFill>
                    <a:blip r:embed="rId111"/>
                    <a:stretch>
                      <a:fillRect/>
                    </a:stretch>
                  </pic:blipFill>
                  <pic:spPr>
                    <a:xfrm>
                      <a:off x="0" y="0"/>
                      <a:ext cx="5943600" cy="3855085"/>
                    </a:xfrm>
                    <a:prstGeom prst="rect">
                      <a:avLst/>
                    </a:prstGeom>
                  </pic:spPr>
                </pic:pic>
              </a:graphicData>
            </a:graphic>
          </wp:inline>
        </w:drawing>
      </w:r>
    </w:p>
    <w:p w14:paraId="0E851A81" w14:textId="6DF9459D" w:rsidR="00FA2959" w:rsidRDefault="00FA2959" w:rsidP="009854EB">
      <w:pPr>
        <w:ind w:left="0" w:firstLine="0"/>
      </w:pPr>
      <w:r w:rsidRPr="00FA2959">
        <w:rPr>
          <w:highlight w:val="yellow"/>
        </w:rPr>
        <w:t>Output:</w:t>
      </w:r>
    </w:p>
    <w:p w14:paraId="3F0A4E1D" w14:textId="318631C9" w:rsidR="00FA2959" w:rsidRDefault="00FA2959" w:rsidP="009854EB">
      <w:pPr>
        <w:ind w:left="0" w:firstLine="0"/>
      </w:pPr>
      <w:r w:rsidRPr="00FA2959">
        <w:rPr>
          <w:noProof/>
        </w:rPr>
        <w:drawing>
          <wp:inline distT="0" distB="0" distL="0" distR="0" wp14:anchorId="0430BA2C" wp14:editId="5C62EEC4">
            <wp:extent cx="2324424" cy="2333951"/>
            <wp:effectExtent l="0" t="0" r="0" b="9525"/>
            <wp:docPr id="153603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6506" name=""/>
                    <pic:cNvPicPr/>
                  </pic:nvPicPr>
                  <pic:blipFill>
                    <a:blip r:embed="rId112"/>
                    <a:stretch>
                      <a:fillRect/>
                    </a:stretch>
                  </pic:blipFill>
                  <pic:spPr>
                    <a:xfrm>
                      <a:off x="0" y="0"/>
                      <a:ext cx="2324424" cy="2333951"/>
                    </a:xfrm>
                    <a:prstGeom prst="rect">
                      <a:avLst/>
                    </a:prstGeom>
                  </pic:spPr>
                </pic:pic>
              </a:graphicData>
            </a:graphic>
          </wp:inline>
        </w:drawing>
      </w:r>
    </w:p>
    <w:p w14:paraId="4A02A137" w14:textId="77777777" w:rsidR="00742C27" w:rsidRDefault="00742C27" w:rsidP="009854EB">
      <w:pPr>
        <w:ind w:left="0" w:firstLine="0"/>
      </w:pPr>
    </w:p>
    <w:p w14:paraId="3E1EDA1E" w14:textId="77777777" w:rsidR="00742C27" w:rsidRDefault="00742C27" w:rsidP="009854EB">
      <w:pPr>
        <w:ind w:left="0" w:firstLine="0"/>
      </w:pPr>
    </w:p>
    <w:p w14:paraId="372FC0A4" w14:textId="77777777" w:rsidR="00742C27" w:rsidRDefault="00742C27" w:rsidP="009854EB">
      <w:pPr>
        <w:ind w:left="0" w:firstLine="0"/>
      </w:pPr>
    </w:p>
    <w:p w14:paraId="67881943" w14:textId="526BD8A2" w:rsidR="00FA2959" w:rsidRDefault="00576BE3" w:rsidP="009854EB">
      <w:pPr>
        <w:ind w:left="0" w:firstLine="0"/>
      </w:pPr>
      <w:r>
        <w:lastRenderedPageBreak/>
        <w:t>In Javascript you have an object called event that refers to the target element that generated the event, this helps you to dynamically access HTML element</w:t>
      </w:r>
    </w:p>
    <w:p w14:paraId="79689A5F" w14:textId="4D41A8E6" w:rsidR="00576BE3" w:rsidRDefault="00742C27" w:rsidP="009854EB">
      <w:pPr>
        <w:ind w:left="0" w:firstLine="0"/>
      </w:pPr>
      <w:r>
        <w:t>&lt;div onclick=”apply(event)”&gt;</w:t>
      </w:r>
      <w:r>
        <w:br/>
        <w:t xml:space="preserve">   &lt;h1&gt;..&lt;/h1&gt;</w:t>
      </w:r>
      <w:r>
        <w:br/>
        <w:t xml:space="preserve">  &lt;h2&gt;..&lt;/h2&gt;</w:t>
      </w:r>
      <w:r>
        <w:br/>
        <w:t>&lt;/div&gt;</w:t>
      </w:r>
    </w:p>
    <w:p w14:paraId="5CA26236" w14:textId="0951AD7D" w:rsidR="00742C27" w:rsidRDefault="00742C27" w:rsidP="009854EB">
      <w:pPr>
        <w:ind w:left="0" w:firstLine="0"/>
      </w:pPr>
      <w:r w:rsidRPr="006233FF">
        <w:rPr>
          <w:highlight w:val="yellow"/>
        </w:rPr>
        <w:t>event.target</w:t>
      </w:r>
      <w:r>
        <w:t xml:space="preserve"> that refers to the element that generated the event, this is another way of getting the element without using getElementById() or querySelector()</w:t>
      </w:r>
    </w:p>
    <w:p w14:paraId="5376A23A" w14:textId="1D230481" w:rsidR="00742C27" w:rsidRDefault="006233FF" w:rsidP="009854EB">
      <w:pPr>
        <w:ind w:left="0" w:firstLine="0"/>
      </w:pPr>
      <w:r w:rsidRPr="006233FF">
        <w:rPr>
          <w:noProof/>
        </w:rPr>
        <w:drawing>
          <wp:inline distT="0" distB="0" distL="0" distR="0" wp14:anchorId="637093B7" wp14:editId="4CD8EA3F">
            <wp:extent cx="5943600" cy="2989580"/>
            <wp:effectExtent l="0" t="0" r="0" b="1270"/>
            <wp:docPr id="112273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4390" name=""/>
                    <pic:cNvPicPr/>
                  </pic:nvPicPr>
                  <pic:blipFill>
                    <a:blip r:embed="rId113"/>
                    <a:stretch>
                      <a:fillRect/>
                    </a:stretch>
                  </pic:blipFill>
                  <pic:spPr>
                    <a:xfrm>
                      <a:off x="0" y="0"/>
                      <a:ext cx="5943600" cy="2989580"/>
                    </a:xfrm>
                    <a:prstGeom prst="rect">
                      <a:avLst/>
                    </a:prstGeom>
                  </pic:spPr>
                </pic:pic>
              </a:graphicData>
            </a:graphic>
          </wp:inline>
        </w:drawing>
      </w:r>
    </w:p>
    <w:p w14:paraId="54C4D0EB" w14:textId="008C036D" w:rsidR="006233FF" w:rsidRDefault="006233FF" w:rsidP="009854EB">
      <w:pPr>
        <w:ind w:left="0" w:firstLine="0"/>
      </w:pPr>
      <w:r w:rsidRPr="006233FF">
        <w:rPr>
          <w:highlight w:val="yellow"/>
        </w:rPr>
        <w:t>Output:</w:t>
      </w:r>
    </w:p>
    <w:p w14:paraId="4F68B1E1" w14:textId="271C60CF" w:rsidR="006233FF" w:rsidRDefault="006233FF" w:rsidP="009854EB">
      <w:pPr>
        <w:ind w:left="0" w:firstLine="0"/>
      </w:pPr>
      <w:r w:rsidRPr="006233FF">
        <w:rPr>
          <w:noProof/>
        </w:rPr>
        <w:lastRenderedPageBreak/>
        <w:drawing>
          <wp:inline distT="0" distB="0" distL="0" distR="0" wp14:anchorId="06BA9C93" wp14:editId="0795F04E">
            <wp:extent cx="5943600" cy="4505960"/>
            <wp:effectExtent l="0" t="0" r="0" b="8890"/>
            <wp:docPr id="19545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8888" name=""/>
                    <pic:cNvPicPr/>
                  </pic:nvPicPr>
                  <pic:blipFill>
                    <a:blip r:embed="rId114"/>
                    <a:stretch>
                      <a:fillRect/>
                    </a:stretch>
                  </pic:blipFill>
                  <pic:spPr>
                    <a:xfrm>
                      <a:off x="0" y="0"/>
                      <a:ext cx="5943600" cy="4505960"/>
                    </a:xfrm>
                    <a:prstGeom prst="rect">
                      <a:avLst/>
                    </a:prstGeom>
                  </pic:spPr>
                </pic:pic>
              </a:graphicData>
            </a:graphic>
          </wp:inline>
        </w:drawing>
      </w:r>
    </w:p>
    <w:p w14:paraId="42C57406" w14:textId="77777777" w:rsidR="00ED571C" w:rsidRDefault="00ED571C" w:rsidP="009854EB">
      <w:pPr>
        <w:ind w:left="0" w:firstLine="0"/>
        <w:rPr>
          <w:highlight w:val="yellow"/>
        </w:rPr>
      </w:pPr>
    </w:p>
    <w:p w14:paraId="3BA8296D" w14:textId="77777777" w:rsidR="00ED571C" w:rsidRDefault="00ED571C" w:rsidP="009854EB">
      <w:pPr>
        <w:ind w:left="0" w:firstLine="0"/>
        <w:rPr>
          <w:highlight w:val="yellow"/>
        </w:rPr>
      </w:pPr>
    </w:p>
    <w:p w14:paraId="5C2493B2" w14:textId="77777777" w:rsidR="00ED571C" w:rsidRDefault="00ED571C" w:rsidP="009854EB">
      <w:pPr>
        <w:ind w:left="0" w:firstLine="0"/>
        <w:rPr>
          <w:highlight w:val="yellow"/>
        </w:rPr>
      </w:pPr>
    </w:p>
    <w:p w14:paraId="60B77054" w14:textId="77777777" w:rsidR="00ED571C" w:rsidRDefault="00ED571C" w:rsidP="009854EB">
      <w:pPr>
        <w:ind w:left="0" w:firstLine="0"/>
        <w:rPr>
          <w:highlight w:val="yellow"/>
        </w:rPr>
      </w:pPr>
    </w:p>
    <w:p w14:paraId="2C2A1822" w14:textId="77777777" w:rsidR="00ED571C" w:rsidRDefault="00ED571C" w:rsidP="009854EB">
      <w:pPr>
        <w:ind w:left="0" w:firstLine="0"/>
        <w:rPr>
          <w:highlight w:val="yellow"/>
        </w:rPr>
      </w:pPr>
    </w:p>
    <w:p w14:paraId="42A8F2B7" w14:textId="77777777" w:rsidR="00ED571C" w:rsidRDefault="00ED571C" w:rsidP="009854EB">
      <w:pPr>
        <w:ind w:left="0" w:firstLine="0"/>
        <w:rPr>
          <w:highlight w:val="yellow"/>
        </w:rPr>
      </w:pPr>
    </w:p>
    <w:p w14:paraId="12744B35" w14:textId="77777777" w:rsidR="00ED571C" w:rsidRDefault="00ED571C" w:rsidP="009854EB">
      <w:pPr>
        <w:ind w:left="0" w:firstLine="0"/>
        <w:rPr>
          <w:highlight w:val="yellow"/>
        </w:rPr>
      </w:pPr>
    </w:p>
    <w:p w14:paraId="4E60DD9B" w14:textId="77777777" w:rsidR="00ED571C" w:rsidRDefault="00ED571C" w:rsidP="009854EB">
      <w:pPr>
        <w:ind w:left="0" w:firstLine="0"/>
        <w:rPr>
          <w:highlight w:val="yellow"/>
        </w:rPr>
      </w:pPr>
    </w:p>
    <w:p w14:paraId="44F16EBB" w14:textId="77777777" w:rsidR="00ED571C" w:rsidRDefault="00ED571C" w:rsidP="009854EB">
      <w:pPr>
        <w:ind w:left="0" w:firstLine="0"/>
        <w:rPr>
          <w:highlight w:val="yellow"/>
        </w:rPr>
      </w:pPr>
    </w:p>
    <w:p w14:paraId="04F7593F" w14:textId="6B48E9EB" w:rsidR="00C85471" w:rsidRDefault="007C3DC9" w:rsidP="009854EB">
      <w:pPr>
        <w:ind w:left="0" w:firstLine="0"/>
      </w:pPr>
      <w:r w:rsidRPr="007C3DC9">
        <w:rPr>
          <w:highlight w:val="yellow"/>
        </w:rPr>
        <w:lastRenderedPageBreak/>
        <w:t>Activity:</w:t>
      </w:r>
      <w:r w:rsidR="00ED571C">
        <w:t xml:space="preserve"> Enter inputs in Input1 and Input2 text box and Result must show the operation based on the buttons you click.</w:t>
      </w:r>
    </w:p>
    <w:p w14:paraId="228F5EF2" w14:textId="1B634B55" w:rsidR="007C3DC9" w:rsidRDefault="00ED571C" w:rsidP="009854EB">
      <w:pPr>
        <w:ind w:left="0" w:firstLine="0"/>
      </w:pPr>
      <w:r w:rsidRPr="00ED571C">
        <w:rPr>
          <w:noProof/>
        </w:rPr>
        <w:drawing>
          <wp:inline distT="0" distB="0" distL="0" distR="0" wp14:anchorId="4B4DC4B5" wp14:editId="0779D8C7">
            <wp:extent cx="5943600" cy="3698875"/>
            <wp:effectExtent l="0" t="0" r="0" b="0"/>
            <wp:docPr id="147331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1480" name=""/>
                    <pic:cNvPicPr/>
                  </pic:nvPicPr>
                  <pic:blipFill>
                    <a:blip r:embed="rId115"/>
                    <a:stretch>
                      <a:fillRect/>
                    </a:stretch>
                  </pic:blipFill>
                  <pic:spPr>
                    <a:xfrm>
                      <a:off x="0" y="0"/>
                      <a:ext cx="5943600" cy="3698875"/>
                    </a:xfrm>
                    <a:prstGeom prst="rect">
                      <a:avLst/>
                    </a:prstGeom>
                  </pic:spPr>
                </pic:pic>
              </a:graphicData>
            </a:graphic>
          </wp:inline>
        </w:drawing>
      </w:r>
    </w:p>
    <w:p w14:paraId="24CF5A4A" w14:textId="569BDF6F" w:rsidR="00CB4B81" w:rsidRDefault="00CB4B81" w:rsidP="009854EB">
      <w:pPr>
        <w:ind w:left="0" w:firstLine="0"/>
      </w:pPr>
      <w:r w:rsidRPr="00CB4B81">
        <w:rPr>
          <w:highlight w:val="yellow"/>
        </w:rPr>
        <w:t>Validating form inputs</w:t>
      </w:r>
    </w:p>
    <w:p w14:paraId="4A5315A4" w14:textId="0C314430" w:rsidR="00CB4B81" w:rsidRDefault="00F274B0" w:rsidP="009854EB">
      <w:pPr>
        <w:ind w:left="0" w:firstLine="0"/>
      </w:pPr>
      <w:r>
        <w:t>Javascript can perform client side validations as well like stopping user to send some invalid data to the server</w:t>
      </w:r>
    </w:p>
    <w:p w14:paraId="0954E1A6" w14:textId="67861755" w:rsidR="000D5FC0" w:rsidRDefault="000D5FC0" w:rsidP="009854EB">
      <w:pPr>
        <w:ind w:left="0" w:firstLine="0"/>
      </w:pPr>
      <w:r w:rsidRPr="000D5FC0">
        <w:rPr>
          <w:noProof/>
        </w:rPr>
        <w:drawing>
          <wp:inline distT="0" distB="0" distL="0" distR="0" wp14:anchorId="1E3A122A" wp14:editId="5E8B06D6">
            <wp:extent cx="5943600" cy="1789430"/>
            <wp:effectExtent l="0" t="0" r="0" b="1270"/>
            <wp:docPr id="17184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7445" name=""/>
                    <pic:cNvPicPr/>
                  </pic:nvPicPr>
                  <pic:blipFill>
                    <a:blip r:embed="rId116"/>
                    <a:stretch>
                      <a:fillRect/>
                    </a:stretch>
                  </pic:blipFill>
                  <pic:spPr>
                    <a:xfrm>
                      <a:off x="0" y="0"/>
                      <a:ext cx="5943600" cy="1789430"/>
                    </a:xfrm>
                    <a:prstGeom prst="rect">
                      <a:avLst/>
                    </a:prstGeom>
                  </pic:spPr>
                </pic:pic>
              </a:graphicData>
            </a:graphic>
          </wp:inline>
        </w:drawing>
      </w:r>
    </w:p>
    <w:p w14:paraId="7FCC4533" w14:textId="4F5694FE" w:rsidR="000D5FC0" w:rsidRDefault="000D5FC0" w:rsidP="009854EB">
      <w:pPr>
        <w:ind w:left="0" w:firstLine="0"/>
      </w:pPr>
      <w:r w:rsidRPr="000D5FC0">
        <w:rPr>
          <w:noProof/>
        </w:rPr>
        <w:lastRenderedPageBreak/>
        <w:drawing>
          <wp:inline distT="0" distB="0" distL="0" distR="0" wp14:anchorId="479EB2FC" wp14:editId="49CD6EC5">
            <wp:extent cx="5943600" cy="3434715"/>
            <wp:effectExtent l="0" t="0" r="0" b="0"/>
            <wp:docPr id="185582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29850" name=""/>
                    <pic:cNvPicPr/>
                  </pic:nvPicPr>
                  <pic:blipFill>
                    <a:blip r:embed="rId117"/>
                    <a:stretch>
                      <a:fillRect/>
                    </a:stretch>
                  </pic:blipFill>
                  <pic:spPr>
                    <a:xfrm>
                      <a:off x="0" y="0"/>
                      <a:ext cx="5943600" cy="3434715"/>
                    </a:xfrm>
                    <a:prstGeom prst="rect">
                      <a:avLst/>
                    </a:prstGeom>
                  </pic:spPr>
                </pic:pic>
              </a:graphicData>
            </a:graphic>
          </wp:inline>
        </w:drawing>
      </w:r>
    </w:p>
    <w:p w14:paraId="742A50C9" w14:textId="233E8A22" w:rsidR="000D5FC0" w:rsidRDefault="000D5FC0" w:rsidP="009854EB">
      <w:pPr>
        <w:ind w:left="0" w:firstLine="0"/>
      </w:pPr>
      <w:r w:rsidRPr="000D5FC0">
        <w:rPr>
          <w:highlight w:val="yellow"/>
        </w:rPr>
        <w:t>Output:</w:t>
      </w:r>
    </w:p>
    <w:p w14:paraId="637107CC" w14:textId="5ED36450" w:rsidR="000D5FC0" w:rsidRDefault="000D5FC0" w:rsidP="009854EB">
      <w:pPr>
        <w:ind w:left="0" w:firstLine="0"/>
      </w:pPr>
      <w:r w:rsidRPr="000D5FC0">
        <w:rPr>
          <w:noProof/>
        </w:rPr>
        <w:drawing>
          <wp:inline distT="0" distB="0" distL="0" distR="0" wp14:anchorId="6EBC28A7" wp14:editId="651779AA">
            <wp:extent cx="5943600" cy="2333625"/>
            <wp:effectExtent l="0" t="0" r="0" b="9525"/>
            <wp:docPr id="129285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51502" name=""/>
                    <pic:cNvPicPr/>
                  </pic:nvPicPr>
                  <pic:blipFill>
                    <a:blip r:embed="rId118"/>
                    <a:stretch>
                      <a:fillRect/>
                    </a:stretch>
                  </pic:blipFill>
                  <pic:spPr>
                    <a:xfrm>
                      <a:off x="0" y="0"/>
                      <a:ext cx="5943600" cy="2333625"/>
                    </a:xfrm>
                    <a:prstGeom prst="rect">
                      <a:avLst/>
                    </a:prstGeom>
                  </pic:spPr>
                </pic:pic>
              </a:graphicData>
            </a:graphic>
          </wp:inline>
        </w:drawing>
      </w:r>
    </w:p>
    <w:p w14:paraId="574FCA1B" w14:textId="271A3998" w:rsidR="009520B7" w:rsidRDefault="009520B7" w:rsidP="009854EB">
      <w:pPr>
        <w:ind w:left="0" w:firstLine="0"/>
      </w:pPr>
      <w:r w:rsidRPr="009520B7">
        <w:rPr>
          <w:highlight w:val="yellow"/>
        </w:rPr>
        <w:t>22-11-2025</w:t>
      </w:r>
    </w:p>
    <w:p w14:paraId="6D5F2328" w14:textId="1AF7FD8C" w:rsidR="009520B7" w:rsidRDefault="009520B7" w:rsidP="009854EB">
      <w:pPr>
        <w:ind w:left="0" w:firstLine="0"/>
      </w:pPr>
      <w:r w:rsidRPr="009520B7">
        <w:rPr>
          <w:highlight w:val="yellow"/>
        </w:rPr>
        <w:t>Summary of JS</w:t>
      </w:r>
    </w:p>
    <w:p w14:paraId="7C85E5F4" w14:textId="3ACA9CC3" w:rsidR="009520B7" w:rsidRDefault="009520B7" w:rsidP="009520B7">
      <w:pPr>
        <w:pStyle w:val="ListParagraph"/>
        <w:numPr>
          <w:ilvl w:val="0"/>
          <w:numId w:val="1"/>
        </w:numPr>
      </w:pPr>
      <w:r>
        <w:t>Fundamentals - operators, variables, functions, objects, arrays</w:t>
      </w:r>
    </w:p>
    <w:p w14:paraId="3E3E5644" w14:textId="69062394" w:rsidR="004A0A97" w:rsidRDefault="004A0A97" w:rsidP="009520B7">
      <w:pPr>
        <w:pStyle w:val="ListParagraph"/>
        <w:numPr>
          <w:ilvl w:val="0"/>
          <w:numId w:val="1"/>
        </w:numPr>
      </w:pPr>
      <w:r>
        <w:t>Event handling</w:t>
      </w:r>
    </w:p>
    <w:p w14:paraId="482228DB" w14:textId="20FBB588" w:rsidR="006C398F" w:rsidRDefault="006C398F" w:rsidP="009520B7">
      <w:pPr>
        <w:pStyle w:val="ListParagraph"/>
        <w:numPr>
          <w:ilvl w:val="0"/>
          <w:numId w:val="1"/>
        </w:numPr>
      </w:pPr>
      <w:r>
        <w:t>document.querySelector(“..”)</w:t>
      </w:r>
    </w:p>
    <w:p w14:paraId="25952374" w14:textId="77BC1FBC" w:rsidR="006C398F" w:rsidRDefault="006C398F" w:rsidP="009520B7">
      <w:pPr>
        <w:pStyle w:val="ListParagraph"/>
        <w:numPr>
          <w:ilvl w:val="0"/>
          <w:numId w:val="1"/>
        </w:numPr>
      </w:pPr>
      <w:r>
        <w:lastRenderedPageBreak/>
        <w:t>document.getElementById(“..”)</w:t>
      </w:r>
    </w:p>
    <w:p w14:paraId="18A23C60" w14:textId="7CB24691" w:rsidR="006C398F" w:rsidRDefault="006C398F" w:rsidP="009520B7">
      <w:pPr>
        <w:pStyle w:val="ListParagraph"/>
        <w:numPr>
          <w:ilvl w:val="0"/>
          <w:numId w:val="1"/>
        </w:numPr>
      </w:pPr>
      <w:r>
        <w:t>event.target</w:t>
      </w:r>
    </w:p>
    <w:p w14:paraId="5DD59412" w14:textId="0917AD38" w:rsidR="006C398F" w:rsidRDefault="006C398F" w:rsidP="009520B7">
      <w:pPr>
        <w:pStyle w:val="ListParagraph"/>
        <w:numPr>
          <w:ilvl w:val="0"/>
          <w:numId w:val="1"/>
        </w:numPr>
      </w:pPr>
      <w:r>
        <w:t>Form validation</w:t>
      </w:r>
    </w:p>
    <w:p w14:paraId="212F23E2" w14:textId="58E0A9C2" w:rsidR="0051613A" w:rsidRDefault="0051613A" w:rsidP="009520B7">
      <w:pPr>
        <w:pStyle w:val="ListParagraph"/>
        <w:numPr>
          <w:ilvl w:val="0"/>
          <w:numId w:val="1"/>
        </w:numPr>
      </w:pPr>
      <w:r>
        <w:t>var vs let vs const</w:t>
      </w:r>
    </w:p>
    <w:p w14:paraId="3FD3DE2D" w14:textId="12E6846C" w:rsidR="00FC2A1B" w:rsidRDefault="00FC2A1B" w:rsidP="00FC2A1B">
      <w:pPr>
        <w:ind w:left="0" w:firstLine="0"/>
      </w:pPr>
      <w:r w:rsidRPr="00FC2A1B">
        <w:rPr>
          <w:highlight w:val="yellow"/>
        </w:rPr>
        <w:t xml:space="preserve">Modern </w:t>
      </w:r>
      <w:r>
        <w:rPr>
          <w:highlight w:val="yellow"/>
        </w:rPr>
        <w:t>features</w:t>
      </w:r>
      <w:r w:rsidRPr="00FC2A1B">
        <w:rPr>
          <w:highlight w:val="yellow"/>
        </w:rPr>
        <w:t xml:space="preserve"> of JS</w:t>
      </w:r>
    </w:p>
    <w:p w14:paraId="117C46AD" w14:textId="622EBA93" w:rsidR="00FC2A1B" w:rsidRDefault="00FC2A1B" w:rsidP="00FC2A1B">
      <w:pPr>
        <w:pStyle w:val="ListParagraph"/>
        <w:numPr>
          <w:ilvl w:val="0"/>
          <w:numId w:val="39"/>
        </w:numPr>
      </w:pPr>
      <w:r>
        <w:t xml:space="preserve">let &amp; const for variables </w:t>
      </w:r>
    </w:p>
    <w:p w14:paraId="0299A723" w14:textId="41A231A2" w:rsidR="00FC2A1B" w:rsidRDefault="00FC2A1B" w:rsidP="00FC2A1B">
      <w:pPr>
        <w:pStyle w:val="ListParagraph"/>
        <w:numPr>
          <w:ilvl w:val="0"/>
          <w:numId w:val="39"/>
        </w:numPr>
      </w:pPr>
      <w:r>
        <w:t>class, constructor - for objects</w:t>
      </w:r>
    </w:p>
    <w:p w14:paraId="4FC412A7" w14:textId="0C2125A4" w:rsidR="00FC2A1B" w:rsidRDefault="00FC2A1B" w:rsidP="00FC2A1B">
      <w:pPr>
        <w:pStyle w:val="ListParagraph"/>
        <w:numPr>
          <w:ilvl w:val="0"/>
          <w:numId w:val="39"/>
        </w:numPr>
      </w:pPr>
      <w:r>
        <w:t>rest and spread operators</w:t>
      </w:r>
    </w:p>
    <w:p w14:paraId="1CAB1E08" w14:textId="7A5A2AF0" w:rsidR="00CC3FFA" w:rsidRDefault="00CC3FFA" w:rsidP="00FC2A1B">
      <w:pPr>
        <w:pStyle w:val="ListParagraph"/>
        <w:numPr>
          <w:ilvl w:val="0"/>
          <w:numId w:val="39"/>
        </w:numPr>
      </w:pPr>
      <w:r>
        <w:t>Template Strings</w:t>
      </w:r>
    </w:p>
    <w:p w14:paraId="4D31248E" w14:textId="6EC1955C" w:rsidR="00FC2A1B" w:rsidRDefault="00FC2A1B" w:rsidP="00FC2A1B">
      <w:pPr>
        <w:pStyle w:val="ListParagraph"/>
        <w:numPr>
          <w:ilvl w:val="0"/>
          <w:numId w:val="39"/>
        </w:numPr>
      </w:pPr>
      <w:r>
        <w:t>array and object Destructuring</w:t>
      </w:r>
    </w:p>
    <w:p w14:paraId="369BE539" w14:textId="20101C6F" w:rsidR="00FC2A1B" w:rsidRDefault="00FC2A1B" w:rsidP="00FC2A1B">
      <w:pPr>
        <w:pStyle w:val="ListParagraph"/>
        <w:numPr>
          <w:ilvl w:val="0"/>
          <w:numId w:val="39"/>
        </w:numPr>
      </w:pPr>
      <w:r>
        <w:t>arrow functions</w:t>
      </w:r>
    </w:p>
    <w:p w14:paraId="47DFA352" w14:textId="3F82813E" w:rsidR="00FC2A1B" w:rsidRDefault="00FC2A1B" w:rsidP="00FC2A1B">
      <w:pPr>
        <w:pStyle w:val="ListParagraph"/>
        <w:numPr>
          <w:ilvl w:val="0"/>
          <w:numId w:val="39"/>
        </w:numPr>
      </w:pPr>
      <w:r>
        <w:t>Promises</w:t>
      </w:r>
    </w:p>
    <w:p w14:paraId="3317E89A" w14:textId="6BCEB80E" w:rsidR="00FC2A1B" w:rsidRDefault="00FC2A1B" w:rsidP="00FC2A1B">
      <w:pPr>
        <w:pStyle w:val="ListParagraph"/>
        <w:numPr>
          <w:ilvl w:val="0"/>
          <w:numId w:val="39"/>
        </w:numPr>
      </w:pPr>
      <w:r>
        <w:t>async/await</w:t>
      </w:r>
    </w:p>
    <w:p w14:paraId="35B31530" w14:textId="7F903353" w:rsidR="00FC2A1B" w:rsidRDefault="005E4830" w:rsidP="00FC2A1B">
      <w:pPr>
        <w:ind w:left="0" w:firstLine="0"/>
      </w:pPr>
      <w:r w:rsidRPr="005E4830">
        <w:rPr>
          <w:highlight w:val="yellow"/>
        </w:rPr>
        <w:t>class &amp; constructor:</w:t>
      </w:r>
      <w:r>
        <w:t xml:space="preserve"> It is used to create objects with a modern syntax instead of using function keyword</w:t>
      </w:r>
    </w:p>
    <w:p w14:paraId="648C732A" w14:textId="7EB6CDD4" w:rsidR="005E4830" w:rsidRDefault="005E4830" w:rsidP="00FC2A1B">
      <w:pPr>
        <w:ind w:left="0" w:firstLine="0"/>
      </w:pPr>
      <w:r w:rsidRPr="005E4830">
        <w:rPr>
          <w:highlight w:val="yellow"/>
        </w:rPr>
        <w:t>Old approach:</w:t>
      </w:r>
      <w:r>
        <w:t xml:space="preserve"> </w:t>
      </w:r>
    </w:p>
    <w:p w14:paraId="049F25B8" w14:textId="46F89469" w:rsidR="005E4830" w:rsidRDefault="005E4830" w:rsidP="00FC2A1B">
      <w:pPr>
        <w:ind w:left="0" w:firstLine="0"/>
      </w:pPr>
      <w:r>
        <w:t>function Employee(name, age) {</w:t>
      </w:r>
      <w:r>
        <w:br/>
        <w:t xml:space="preserve">    this.name = name;</w:t>
      </w:r>
      <w:r>
        <w:br/>
        <w:t xml:space="preserve">    this.age = age;</w:t>
      </w:r>
      <w:r>
        <w:br/>
        <w:t xml:space="preserve">    this.display = function() { console.log(this.name, this.age) ; }</w:t>
      </w:r>
      <w:r>
        <w:br/>
        <w:t>}</w:t>
      </w:r>
    </w:p>
    <w:p w14:paraId="5DB5839F" w14:textId="6CC5D1CE" w:rsidR="005E4830" w:rsidRDefault="005E4830" w:rsidP="00FC2A1B">
      <w:pPr>
        <w:ind w:left="0" w:firstLine="0"/>
      </w:pPr>
      <w:r w:rsidRPr="005E4830">
        <w:rPr>
          <w:highlight w:val="yellow"/>
        </w:rPr>
        <w:t>New approach:</w:t>
      </w:r>
    </w:p>
    <w:p w14:paraId="5DD077B9" w14:textId="2E40E069" w:rsidR="005E4830" w:rsidRDefault="005E4830" w:rsidP="00FC2A1B">
      <w:pPr>
        <w:ind w:left="0" w:firstLine="0"/>
      </w:pPr>
      <w:r>
        <w:t xml:space="preserve">class Employee { </w:t>
      </w:r>
      <w:r>
        <w:br/>
        <w:t xml:space="preserve">     constructor(name, age) { </w:t>
      </w:r>
      <w:r>
        <w:br/>
        <w:t xml:space="preserve">             this.name = name; </w:t>
      </w:r>
      <w:r>
        <w:br/>
        <w:t xml:space="preserve">             this.age = age; </w:t>
      </w:r>
      <w:r>
        <w:br/>
        <w:t xml:space="preserve">      }</w:t>
      </w:r>
      <w:r>
        <w:br/>
      </w:r>
      <w:r>
        <w:lastRenderedPageBreak/>
        <w:t xml:space="preserve">     display() { … }</w:t>
      </w:r>
      <w:r>
        <w:br/>
        <w:t>}</w:t>
      </w:r>
    </w:p>
    <w:p w14:paraId="0953129A" w14:textId="793D340C" w:rsidR="005E4830" w:rsidRDefault="005E4830" w:rsidP="00FC2A1B">
      <w:pPr>
        <w:ind w:left="0" w:firstLine="0"/>
      </w:pPr>
      <w:r>
        <w:t>let emp = new Employee(“Raj”, 35);</w:t>
      </w:r>
      <w:r>
        <w:br/>
        <w:t>emp.display();</w:t>
      </w:r>
    </w:p>
    <w:p w14:paraId="4B39F8B8" w14:textId="71992A90" w:rsidR="005E4830" w:rsidRDefault="00F7560B" w:rsidP="00FC2A1B">
      <w:pPr>
        <w:ind w:left="0" w:firstLine="0"/>
      </w:pPr>
      <w:r w:rsidRPr="00F7560B">
        <w:rPr>
          <w:highlight w:val="yellow"/>
        </w:rPr>
        <w:t>Rest &amp; Spread operators</w:t>
      </w:r>
    </w:p>
    <w:p w14:paraId="318DD2EA" w14:textId="7D13961D" w:rsidR="00F7560B" w:rsidRDefault="00F7560B" w:rsidP="00FC2A1B">
      <w:pPr>
        <w:ind w:left="0" w:firstLine="0"/>
      </w:pPr>
      <w:r>
        <w:t xml:space="preserve">Earlier you couldn’t write functions to take varying arguments </w:t>
      </w:r>
    </w:p>
    <w:p w14:paraId="2ECFEBEF" w14:textId="0E204717" w:rsidR="008E6521" w:rsidRDefault="008E6521" w:rsidP="00FC2A1B">
      <w:pPr>
        <w:ind w:left="0" w:firstLine="0"/>
      </w:pPr>
      <w:r w:rsidRPr="008E6521">
        <w:rPr>
          <w:highlight w:val="yellow"/>
        </w:rPr>
        <w:t>Old approach:</w:t>
      </w:r>
      <w:r>
        <w:br/>
        <w:t>function sum(x, y) { .. }</w:t>
      </w:r>
      <w:r>
        <w:br/>
        <w:t>You must pass 2 parameters to the sum() function, but what if at runtime you want to pass 3 or more parameters</w:t>
      </w:r>
    </w:p>
    <w:p w14:paraId="2BD9FAE6" w14:textId="2A55C447" w:rsidR="00CC3FFA" w:rsidRDefault="00CC3FFA" w:rsidP="00FC2A1B">
      <w:pPr>
        <w:ind w:left="0" w:firstLine="0"/>
      </w:pPr>
      <w:r w:rsidRPr="00CC3FFA">
        <w:rPr>
          <w:highlight w:val="yellow"/>
        </w:rPr>
        <w:t>Rest operator/parameter:</w:t>
      </w:r>
      <w:r>
        <w:t xml:space="preserve"> It is a parameter to the function that can accept 0 or more parameters</w:t>
      </w:r>
    </w:p>
    <w:p w14:paraId="357AFCBF" w14:textId="445C5210" w:rsidR="00CC3FFA" w:rsidRDefault="00CC3FFA" w:rsidP="00FC2A1B">
      <w:pPr>
        <w:ind w:left="0" w:firstLine="0"/>
      </w:pPr>
      <w:r w:rsidRPr="00CC3FFA">
        <w:rPr>
          <w:highlight w:val="yellow"/>
        </w:rPr>
        <w:t>Note:</w:t>
      </w:r>
      <w:r>
        <w:t xml:space="preserve"> In a function you can have maximum one Rest parameter &amp; it must appear as a last parameter</w:t>
      </w:r>
    </w:p>
    <w:p w14:paraId="5D3DA1F6" w14:textId="49620B76" w:rsidR="005E4830" w:rsidRDefault="00725B37" w:rsidP="00FC2A1B">
      <w:pPr>
        <w:ind w:left="0" w:firstLine="0"/>
      </w:pPr>
      <w:r w:rsidRPr="00725B37">
        <w:rPr>
          <w:highlight w:val="yellow"/>
        </w:rPr>
        <w:t>New approach</w:t>
      </w:r>
      <w:r>
        <w:t>: Rest parameters which can accept 0 or more parameters</w:t>
      </w:r>
    </w:p>
    <w:p w14:paraId="326F1D97" w14:textId="49011E08" w:rsidR="00725B37" w:rsidRDefault="00725B37" w:rsidP="00FC2A1B">
      <w:pPr>
        <w:ind w:left="0" w:firstLine="0"/>
      </w:pPr>
      <w:r>
        <w:t>function sum(a, …b) { …………. }</w:t>
      </w:r>
      <w:r>
        <w:br/>
        <w:t xml:space="preserve">Now sum has </w:t>
      </w:r>
      <w:r w:rsidRPr="00725B37">
        <w:rPr>
          <w:highlight w:val="yellow"/>
        </w:rPr>
        <w:t>…b</w:t>
      </w:r>
      <w:r>
        <w:t xml:space="preserve"> which can accept 0 or more parameters</w:t>
      </w:r>
    </w:p>
    <w:p w14:paraId="45285255" w14:textId="26F8279D" w:rsidR="00725B37" w:rsidRDefault="00725B37" w:rsidP="00FC2A1B">
      <w:pPr>
        <w:ind w:left="0" w:firstLine="0"/>
      </w:pPr>
      <w:r>
        <w:t>sum(20, 30);  // a = 20, b = 30;</w:t>
      </w:r>
      <w:r>
        <w:br/>
        <w:t xml:space="preserve">sum(20), // a = 20, b = </w:t>
      </w:r>
      <w:r>
        <w:br/>
        <w:t>sum(20, 30, 40) // a = 20, b = [30, 40]</w:t>
      </w:r>
      <w:r>
        <w:br/>
        <w:t>sum(40, 50, 60, 70)  // a = 40, b = [50, 60, 70]</w:t>
      </w:r>
    </w:p>
    <w:p w14:paraId="3F377B32" w14:textId="4054211C" w:rsidR="00725B37" w:rsidRDefault="00472A73" w:rsidP="00FC2A1B">
      <w:pPr>
        <w:ind w:left="0" w:firstLine="0"/>
      </w:pPr>
      <w:r w:rsidRPr="00472A73">
        <w:rPr>
          <w:highlight w:val="yellow"/>
        </w:rPr>
        <w:t>Template Strings:</w:t>
      </w:r>
      <w:r>
        <w:t xml:space="preserve"> It uses back tick(`) character to easily concatenate string and javascript expression</w:t>
      </w:r>
    </w:p>
    <w:p w14:paraId="32CE0828" w14:textId="08D73AD0" w:rsidR="00472A73" w:rsidRDefault="00472A73" w:rsidP="00FC2A1B">
      <w:pPr>
        <w:ind w:left="0" w:firstLine="0"/>
      </w:pPr>
      <w:r>
        <w:t xml:space="preserve">Note: Single quote ‘ is different and back tick ` is different </w:t>
      </w:r>
    </w:p>
    <w:p w14:paraId="1768BB05" w14:textId="1F8C2510" w:rsidR="00472A73" w:rsidRDefault="00472A73" w:rsidP="00FC2A1B">
      <w:pPr>
        <w:ind w:left="0" w:firstLine="0"/>
      </w:pPr>
      <w:r>
        <w:t>`&lt;p&gt;Name = ${name}, Age = ${age}&lt;/p&gt;`</w:t>
      </w:r>
    </w:p>
    <w:p w14:paraId="088F3D6C" w14:textId="77777777" w:rsidR="00472A73" w:rsidRDefault="00472A73" w:rsidP="00FC2A1B">
      <w:pPr>
        <w:ind w:left="0" w:firstLine="0"/>
      </w:pPr>
    </w:p>
    <w:p w14:paraId="3C8F15D0" w14:textId="15AF48B9" w:rsidR="00472A73" w:rsidRDefault="00472A73" w:rsidP="00FC2A1B">
      <w:pPr>
        <w:ind w:left="0" w:firstLine="0"/>
      </w:pPr>
      <w:r w:rsidRPr="00472A73">
        <w:rPr>
          <w:noProof/>
        </w:rPr>
        <w:drawing>
          <wp:inline distT="0" distB="0" distL="0" distR="0" wp14:anchorId="00859CEE" wp14:editId="2B525CFB">
            <wp:extent cx="5943600" cy="3742055"/>
            <wp:effectExtent l="0" t="0" r="0" b="0"/>
            <wp:docPr id="14732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08656" name=""/>
                    <pic:cNvPicPr/>
                  </pic:nvPicPr>
                  <pic:blipFill>
                    <a:blip r:embed="rId119"/>
                    <a:stretch>
                      <a:fillRect/>
                    </a:stretch>
                  </pic:blipFill>
                  <pic:spPr>
                    <a:xfrm>
                      <a:off x="0" y="0"/>
                      <a:ext cx="5943600" cy="3742055"/>
                    </a:xfrm>
                    <a:prstGeom prst="rect">
                      <a:avLst/>
                    </a:prstGeom>
                  </pic:spPr>
                </pic:pic>
              </a:graphicData>
            </a:graphic>
          </wp:inline>
        </w:drawing>
      </w:r>
    </w:p>
    <w:p w14:paraId="6D9DC621" w14:textId="613C0A3C" w:rsidR="00472A73" w:rsidRDefault="00472A73" w:rsidP="00FC2A1B">
      <w:pPr>
        <w:ind w:left="0" w:firstLine="0"/>
      </w:pPr>
      <w:r w:rsidRPr="00472A73">
        <w:rPr>
          <w:highlight w:val="yellow"/>
        </w:rPr>
        <w:t>Output:</w:t>
      </w:r>
    </w:p>
    <w:p w14:paraId="5469D285" w14:textId="42861284" w:rsidR="00472A73" w:rsidRDefault="00472A73" w:rsidP="00FC2A1B">
      <w:pPr>
        <w:ind w:left="0" w:firstLine="0"/>
      </w:pPr>
      <w:r w:rsidRPr="00472A73">
        <w:rPr>
          <w:noProof/>
        </w:rPr>
        <w:lastRenderedPageBreak/>
        <w:drawing>
          <wp:inline distT="0" distB="0" distL="0" distR="0" wp14:anchorId="2C8119BC" wp14:editId="6FC51B95">
            <wp:extent cx="5239481" cy="3696216"/>
            <wp:effectExtent l="0" t="0" r="0" b="0"/>
            <wp:docPr id="29595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0984" name=""/>
                    <pic:cNvPicPr/>
                  </pic:nvPicPr>
                  <pic:blipFill>
                    <a:blip r:embed="rId120"/>
                    <a:stretch>
                      <a:fillRect/>
                    </a:stretch>
                  </pic:blipFill>
                  <pic:spPr>
                    <a:xfrm>
                      <a:off x="0" y="0"/>
                      <a:ext cx="5239481" cy="3696216"/>
                    </a:xfrm>
                    <a:prstGeom prst="rect">
                      <a:avLst/>
                    </a:prstGeom>
                  </pic:spPr>
                </pic:pic>
              </a:graphicData>
            </a:graphic>
          </wp:inline>
        </w:drawing>
      </w:r>
    </w:p>
    <w:p w14:paraId="04E77A6D" w14:textId="77777777" w:rsidR="00551142" w:rsidRDefault="00551142" w:rsidP="00FC2A1B">
      <w:pPr>
        <w:ind w:left="0" w:firstLine="0"/>
      </w:pPr>
    </w:p>
    <w:p w14:paraId="0A8BC504" w14:textId="457B43D6" w:rsidR="00551142" w:rsidRDefault="00551142" w:rsidP="00FC2A1B">
      <w:pPr>
        <w:ind w:left="0" w:firstLine="0"/>
      </w:pPr>
      <w:r w:rsidRPr="00551142">
        <w:rPr>
          <w:highlight w:val="yellow"/>
        </w:rPr>
        <w:t>Spread operator:</w:t>
      </w:r>
      <w:r>
        <w:t xml:space="preserve"> It is used to spread multiple values of an array to multiple parameters of the function</w:t>
      </w:r>
    </w:p>
    <w:p w14:paraId="5FE8CCAB" w14:textId="0DBB15E8" w:rsidR="00551142" w:rsidRDefault="00551142" w:rsidP="00FC2A1B">
      <w:pPr>
        <w:ind w:left="0" w:firstLine="0"/>
      </w:pPr>
      <w:r w:rsidRPr="00551142">
        <w:rPr>
          <w:highlight w:val="yellow"/>
        </w:rPr>
        <w:t>Old approach</w:t>
      </w:r>
    </w:p>
    <w:p w14:paraId="324CEC04" w14:textId="3FE16DB8" w:rsidR="00551142" w:rsidRDefault="00551142" w:rsidP="00FC2A1B">
      <w:pPr>
        <w:ind w:left="0" w:firstLine="0"/>
      </w:pPr>
      <w:r>
        <w:t>let items = [20, 30, 40]</w:t>
      </w:r>
    </w:p>
    <w:p w14:paraId="1BFA53AC" w14:textId="4FF82FA6" w:rsidR="00551142" w:rsidRDefault="00551142" w:rsidP="00FC2A1B">
      <w:pPr>
        <w:ind w:left="0" w:firstLine="0"/>
      </w:pPr>
      <w:r>
        <w:t>function test(x, y, z) { … }</w:t>
      </w:r>
    </w:p>
    <w:p w14:paraId="282673BE" w14:textId="203295F5" w:rsidR="00551142" w:rsidRDefault="00551142" w:rsidP="00FC2A1B">
      <w:pPr>
        <w:ind w:left="0" w:firstLine="0"/>
      </w:pPr>
      <w:r>
        <w:t>test(items[0], items[1], items[2]);</w:t>
      </w:r>
    </w:p>
    <w:p w14:paraId="1FF0980B" w14:textId="3AE024EC" w:rsidR="00551142" w:rsidRDefault="00551142" w:rsidP="00FC2A1B">
      <w:pPr>
        <w:ind w:left="0" w:firstLine="0"/>
      </w:pPr>
      <w:r w:rsidRPr="00551142">
        <w:rPr>
          <w:highlight w:val="yellow"/>
        </w:rPr>
        <w:t>New approach</w:t>
      </w:r>
    </w:p>
    <w:p w14:paraId="7AF71DAF" w14:textId="638A7738" w:rsidR="00551142" w:rsidRDefault="00551142" w:rsidP="00FC2A1B">
      <w:pPr>
        <w:ind w:left="0" w:firstLine="0"/>
      </w:pPr>
      <w:r>
        <w:t>test(…items);  // x = 20, y = 30, z = 40</w:t>
      </w:r>
    </w:p>
    <w:p w14:paraId="33C5DF0F" w14:textId="563644B8" w:rsidR="00551142" w:rsidRDefault="00551142" w:rsidP="00FC2A1B">
      <w:pPr>
        <w:ind w:left="0" w:firstLine="0"/>
      </w:pPr>
      <w:r>
        <w:t xml:space="preserve">the items value would spread across the parameters, if there are 3 elements in the array and 3 parameters in the function then it spreads properly </w:t>
      </w:r>
    </w:p>
    <w:p w14:paraId="469CCEB3" w14:textId="6B1B63D9" w:rsidR="00551142" w:rsidRDefault="00551142" w:rsidP="00FC2A1B">
      <w:pPr>
        <w:ind w:left="0" w:firstLine="0"/>
      </w:pPr>
      <w:r>
        <w:t xml:space="preserve">If there’s a mismatch in the array elements or parameters of the function </w:t>
      </w:r>
    </w:p>
    <w:p w14:paraId="6A3233E9" w14:textId="678A033C" w:rsidR="00551142" w:rsidRDefault="00551142" w:rsidP="00FC2A1B">
      <w:pPr>
        <w:ind w:left="0" w:firstLine="0"/>
      </w:pPr>
      <w:r>
        <w:lastRenderedPageBreak/>
        <w:t>items1 = [3, 1, 6]</w:t>
      </w:r>
    </w:p>
    <w:p w14:paraId="1A71E95E" w14:textId="0D45AFA7" w:rsidR="00551142" w:rsidRDefault="00551142" w:rsidP="00FC2A1B">
      <w:pPr>
        <w:ind w:left="0" w:firstLine="0"/>
      </w:pPr>
      <w:r>
        <w:t>items2 = [10, 20, 30, 40, 50]</w:t>
      </w:r>
    </w:p>
    <w:p w14:paraId="4C0CDDF8" w14:textId="469DD77C" w:rsidR="00551142" w:rsidRDefault="00551142" w:rsidP="00FC2A1B">
      <w:pPr>
        <w:ind w:left="0" w:firstLine="0"/>
      </w:pPr>
      <w:r>
        <w:t xml:space="preserve">function test(a, b, c, d) { } </w:t>
      </w:r>
    </w:p>
    <w:p w14:paraId="000178E3" w14:textId="34AAFF6C" w:rsidR="00551142" w:rsidRDefault="00551142" w:rsidP="00FC2A1B">
      <w:pPr>
        <w:ind w:left="0" w:firstLine="0"/>
      </w:pPr>
      <w:r>
        <w:t xml:space="preserve">test(…items1); // a = 3, b = 1, c = 6, d = undefined </w:t>
      </w:r>
    </w:p>
    <w:p w14:paraId="633E0A85" w14:textId="0AA68AEF" w:rsidR="00551142" w:rsidRDefault="00551142" w:rsidP="00FC2A1B">
      <w:pPr>
        <w:ind w:left="0" w:firstLine="0"/>
      </w:pPr>
      <w:r>
        <w:t>test(…items2); // a = 10, b = 20, c = 30, d = 40 and value 50 will be lost</w:t>
      </w:r>
    </w:p>
    <w:p w14:paraId="7522D315" w14:textId="3802BCDB" w:rsidR="00551142" w:rsidRDefault="00551142" w:rsidP="00FC2A1B">
      <w:pPr>
        <w:ind w:left="0" w:firstLine="0"/>
      </w:pPr>
      <w:r>
        <w:t>So to avoid losing the values you need to combine rest &amp; spread</w:t>
      </w:r>
    </w:p>
    <w:p w14:paraId="0529542E" w14:textId="56E5797B" w:rsidR="00551142" w:rsidRDefault="00551142" w:rsidP="00FC2A1B">
      <w:pPr>
        <w:ind w:left="0" w:firstLine="0"/>
      </w:pPr>
      <w:r>
        <w:t>function test(a, b, c, …d)  { … }</w:t>
      </w:r>
    </w:p>
    <w:p w14:paraId="07A338DA" w14:textId="39DFA9CA" w:rsidR="00551142" w:rsidRDefault="00551142" w:rsidP="00FC2A1B">
      <w:pPr>
        <w:ind w:left="0" w:firstLine="0"/>
      </w:pPr>
      <w:r>
        <w:t>test(…items2); // a = 10, b = 20, c = 30, d = 40, 50</w:t>
      </w:r>
    </w:p>
    <w:p w14:paraId="63F0BCD1" w14:textId="48CD2B90" w:rsidR="00FF70A8" w:rsidRDefault="00FF70A8" w:rsidP="00FC2A1B">
      <w:pPr>
        <w:ind w:left="0" w:firstLine="0"/>
      </w:pPr>
      <w:r w:rsidRPr="00FF70A8">
        <w:rPr>
          <w:highlight w:val="yellow"/>
        </w:rPr>
        <w:t>rest vs spread</w:t>
      </w:r>
    </w:p>
    <w:p w14:paraId="4CBB0070" w14:textId="3B5ECA7A" w:rsidR="00FF70A8" w:rsidRDefault="00FF70A8" w:rsidP="00FC2A1B">
      <w:pPr>
        <w:ind w:left="0" w:firstLine="0"/>
      </w:pPr>
      <w:r>
        <w:t>Rest parameter is used while creating the function parameter</w:t>
      </w:r>
    </w:p>
    <w:p w14:paraId="61BAF90D" w14:textId="11002923" w:rsidR="00FF70A8" w:rsidRDefault="00FF70A8" w:rsidP="00FC2A1B">
      <w:pPr>
        <w:ind w:left="0" w:firstLine="0"/>
      </w:pPr>
      <w:r>
        <w:t>Spread operator is used when you want to assign values to the variable i.e, while calling the function you can use spread operator</w:t>
      </w:r>
    </w:p>
    <w:p w14:paraId="6A36CDC0" w14:textId="503D2364" w:rsidR="001516A7" w:rsidRDefault="001516A7" w:rsidP="00FC2A1B">
      <w:pPr>
        <w:ind w:left="0" w:firstLine="0"/>
      </w:pPr>
      <w:r w:rsidRPr="001516A7">
        <w:rPr>
          <w:highlight w:val="yellow"/>
        </w:rPr>
        <w:t>Destructuring</w:t>
      </w:r>
    </w:p>
    <w:p w14:paraId="55C89C6C" w14:textId="0164AE92" w:rsidR="001516A7" w:rsidRDefault="001516A7" w:rsidP="00FC2A1B">
      <w:pPr>
        <w:ind w:left="0" w:firstLine="0"/>
      </w:pPr>
      <w:r>
        <w:t>It is a feature that helps to easily assign values to the variables in a single line without declaring them in separate lines</w:t>
      </w:r>
    </w:p>
    <w:p w14:paraId="53099B83" w14:textId="2DB95A40" w:rsidR="001516A7" w:rsidRDefault="001516A7" w:rsidP="00FC2A1B">
      <w:pPr>
        <w:ind w:left="0" w:firstLine="0"/>
      </w:pPr>
      <w:r w:rsidRPr="001516A7">
        <w:rPr>
          <w:highlight w:val="yellow"/>
        </w:rPr>
        <w:t>Array Destructuring:</w:t>
      </w:r>
      <w:r>
        <w:t xml:space="preserve"> </w:t>
      </w:r>
    </w:p>
    <w:p w14:paraId="2659902F" w14:textId="4C38AB83" w:rsidR="001516A7" w:rsidRDefault="001516A7" w:rsidP="00FC2A1B">
      <w:pPr>
        <w:ind w:left="0" w:firstLine="0"/>
      </w:pPr>
      <w:r>
        <w:t>let items = [10, 20, 30];</w:t>
      </w:r>
    </w:p>
    <w:p w14:paraId="0D4ACFBB" w14:textId="20E53AE0" w:rsidR="001516A7" w:rsidRDefault="001516A7" w:rsidP="00FC2A1B">
      <w:pPr>
        <w:ind w:left="0" w:firstLine="0"/>
      </w:pPr>
      <w:r w:rsidRPr="001516A7">
        <w:rPr>
          <w:highlight w:val="yellow"/>
        </w:rPr>
        <w:t>old approach</w:t>
      </w:r>
      <w:r>
        <w:br/>
        <w:t>let x = items[0];</w:t>
      </w:r>
      <w:r>
        <w:br/>
        <w:t>let y = items[1];</w:t>
      </w:r>
      <w:r>
        <w:br/>
        <w:t>let z = items[2];</w:t>
      </w:r>
    </w:p>
    <w:p w14:paraId="307EA83F" w14:textId="5A4DF236" w:rsidR="001516A7" w:rsidRDefault="001516A7" w:rsidP="00FC2A1B">
      <w:pPr>
        <w:ind w:left="0" w:firstLine="0"/>
      </w:pPr>
      <w:r w:rsidRPr="001516A7">
        <w:rPr>
          <w:highlight w:val="yellow"/>
        </w:rPr>
        <w:t>new approach</w:t>
      </w:r>
    </w:p>
    <w:p w14:paraId="0DDE6EDF" w14:textId="5DBA40D4" w:rsidR="001516A7" w:rsidRDefault="001516A7" w:rsidP="00FC2A1B">
      <w:pPr>
        <w:ind w:left="0" w:firstLine="0"/>
      </w:pPr>
      <w:r>
        <w:t>let [x, y, z] = items;</w:t>
      </w:r>
    </w:p>
    <w:p w14:paraId="741974CB" w14:textId="56565564" w:rsidR="001516A7" w:rsidRDefault="001516A7" w:rsidP="00FC2A1B">
      <w:pPr>
        <w:ind w:left="0" w:firstLine="0"/>
      </w:pPr>
      <w:r w:rsidRPr="001516A7">
        <w:rPr>
          <w:highlight w:val="yellow"/>
        </w:rPr>
        <w:lastRenderedPageBreak/>
        <w:t>Object Destructuring</w:t>
      </w:r>
    </w:p>
    <w:p w14:paraId="507C9D34" w14:textId="7CAA545A" w:rsidR="001516A7" w:rsidRDefault="001516A7" w:rsidP="00FC2A1B">
      <w:pPr>
        <w:ind w:left="0" w:firstLine="0"/>
      </w:pPr>
      <w:r>
        <w:t>let emp  = {id : 100, name : “Raj”, salary : 55000}</w:t>
      </w:r>
    </w:p>
    <w:p w14:paraId="63515935" w14:textId="2A2DA7BB" w:rsidR="001516A7" w:rsidRDefault="001516A7" w:rsidP="00FC2A1B">
      <w:pPr>
        <w:ind w:left="0" w:firstLine="0"/>
      </w:pPr>
      <w:r w:rsidRPr="001516A7">
        <w:rPr>
          <w:highlight w:val="yellow"/>
        </w:rPr>
        <w:t>old approach</w:t>
      </w:r>
    </w:p>
    <w:p w14:paraId="2D6406FE" w14:textId="5C89991D" w:rsidR="001516A7" w:rsidRDefault="001516A7" w:rsidP="00FC2A1B">
      <w:pPr>
        <w:ind w:left="0" w:firstLine="0"/>
      </w:pPr>
      <w:r>
        <w:t>let id = emp.id;</w:t>
      </w:r>
      <w:r>
        <w:br/>
        <w:t>let name = emp.name;</w:t>
      </w:r>
      <w:r>
        <w:br/>
        <w:t>let salary = emp.salary;</w:t>
      </w:r>
    </w:p>
    <w:p w14:paraId="72BCBC91" w14:textId="1AA8401D" w:rsidR="001516A7" w:rsidRDefault="001516A7" w:rsidP="00FC2A1B">
      <w:pPr>
        <w:ind w:left="0" w:firstLine="0"/>
      </w:pPr>
      <w:r w:rsidRPr="001516A7">
        <w:rPr>
          <w:highlight w:val="yellow"/>
        </w:rPr>
        <w:t>new approach</w:t>
      </w:r>
    </w:p>
    <w:p w14:paraId="5D4FA189" w14:textId="3226F910" w:rsidR="001516A7" w:rsidRDefault="001516A7" w:rsidP="00FC2A1B">
      <w:pPr>
        <w:ind w:left="0" w:firstLine="0"/>
      </w:pPr>
      <w:r>
        <w:t>let { id, name, salary } = emp;</w:t>
      </w:r>
    </w:p>
    <w:p w14:paraId="3B211AC4" w14:textId="2267A8AC" w:rsidR="00B73741" w:rsidRDefault="00B73741" w:rsidP="00FC2A1B">
      <w:pPr>
        <w:ind w:left="0" w:firstLine="0"/>
      </w:pPr>
      <w:r>
        <w:t>Note: variable names must match to the object properties, if you don’t give the same name then that variable will be undefined</w:t>
      </w:r>
    </w:p>
    <w:p w14:paraId="154F5535" w14:textId="08412952" w:rsidR="00B73741" w:rsidRDefault="00B73741" w:rsidP="00FC2A1B">
      <w:pPr>
        <w:ind w:left="0" w:firstLine="0"/>
      </w:pPr>
      <w:r>
        <w:t>let {x, y, z} = emp;</w:t>
      </w:r>
    </w:p>
    <w:p w14:paraId="58BC3EA1" w14:textId="3ECB7AFF" w:rsidR="00B73741" w:rsidRDefault="00B73741" w:rsidP="00FC2A1B">
      <w:pPr>
        <w:ind w:left="0" w:firstLine="0"/>
      </w:pPr>
      <w:r>
        <w:t>x = undefined, y = undefined, z = undefined</w:t>
      </w:r>
    </w:p>
    <w:p w14:paraId="6F417A48" w14:textId="51B48BF8" w:rsidR="00147F1E" w:rsidRDefault="00147F1E" w:rsidP="00FC2A1B">
      <w:pPr>
        <w:ind w:left="0" w:firstLine="0"/>
      </w:pPr>
      <w:r w:rsidRPr="00147F1E">
        <w:rPr>
          <w:noProof/>
        </w:rPr>
        <w:drawing>
          <wp:inline distT="0" distB="0" distL="0" distR="0" wp14:anchorId="166A7E71" wp14:editId="0B9901E2">
            <wp:extent cx="5943600" cy="2104390"/>
            <wp:effectExtent l="0" t="0" r="0" b="0"/>
            <wp:docPr id="139541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0528" name=""/>
                    <pic:cNvPicPr/>
                  </pic:nvPicPr>
                  <pic:blipFill>
                    <a:blip r:embed="rId121"/>
                    <a:stretch>
                      <a:fillRect/>
                    </a:stretch>
                  </pic:blipFill>
                  <pic:spPr>
                    <a:xfrm>
                      <a:off x="0" y="0"/>
                      <a:ext cx="5943600" cy="2104390"/>
                    </a:xfrm>
                    <a:prstGeom prst="rect">
                      <a:avLst/>
                    </a:prstGeom>
                  </pic:spPr>
                </pic:pic>
              </a:graphicData>
            </a:graphic>
          </wp:inline>
        </w:drawing>
      </w:r>
    </w:p>
    <w:p w14:paraId="35EDE45E" w14:textId="68B49E3D" w:rsidR="00147F1E" w:rsidRDefault="00147F1E" w:rsidP="00FC2A1B">
      <w:pPr>
        <w:ind w:left="0" w:firstLine="0"/>
      </w:pPr>
      <w:r w:rsidRPr="00147F1E">
        <w:rPr>
          <w:highlight w:val="yellow"/>
        </w:rPr>
        <w:t>Output:</w:t>
      </w:r>
    </w:p>
    <w:p w14:paraId="26ACE03E" w14:textId="76C9B4A4" w:rsidR="00147F1E" w:rsidRDefault="00147F1E" w:rsidP="00FC2A1B">
      <w:pPr>
        <w:ind w:left="0" w:firstLine="0"/>
      </w:pPr>
      <w:r w:rsidRPr="00147F1E">
        <w:rPr>
          <w:noProof/>
        </w:rPr>
        <w:lastRenderedPageBreak/>
        <w:drawing>
          <wp:inline distT="0" distB="0" distL="0" distR="0" wp14:anchorId="3323E918" wp14:editId="69E4D6DE">
            <wp:extent cx="5943600" cy="2120265"/>
            <wp:effectExtent l="0" t="0" r="0" b="0"/>
            <wp:docPr id="103479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6927" name=""/>
                    <pic:cNvPicPr/>
                  </pic:nvPicPr>
                  <pic:blipFill>
                    <a:blip r:embed="rId122"/>
                    <a:stretch>
                      <a:fillRect/>
                    </a:stretch>
                  </pic:blipFill>
                  <pic:spPr>
                    <a:xfrm>
                      <a:off x="0" y="0"/>
                      <a:ext cx="5943600" cy="2120265"/>
                    </a:xfrm>
                    <a:prstGeom prst="rect">
                      <a:avLst/>
                    </a:prstGeom>
                  </pic:spPr>
                </pic:pic>
              </a:graphicData>
            </a:graphic>
          </wp:inline>
        </w:drawing>
      </w:r>
    </w:p>
    <w:p w14:paraId="4FDAF674" w14:textId="65AC9C01" w:rsidR="00501872" w:rsidRDefault="00501872" w:rsidP="00FC2A1B">
      <w:pPr>
        <w:ind w:left="0" w:firstLine="0"/>
      </w:pPr>
      <w:r w:rsidRPr="00501872">
        <w:rPr>
          <w:highlight w:val="yellow"/>
        </w:rPr>
        <w:t>Arrow functions:</w:t>
      </w:r>
      <w:r>
        <w:t xml:space="preserve"> </w:t>
      </w:r>
    </w:p>
    <w:p w14:paraId="0737B945" w14:textId="0C5C472B" w:rsidR="00501872" w:rsidRDefault="00501872" w:rsidP="00FC2A1B">
      <w:pPr>
        <w:ind w:left="0" w:firstLine="0"/>
      </w:pPr>
      <w:r>
        <w:t xml:space="preserve">These are simplified form of an anonymous functions </w:t>
      </w:r>
      <w:r w:rsidR="00E32334">
        <w:t xml:space="preserve">/ callback functions </w:t>
      </w:r>
      <w:r>
        <w:t>in javascript</w:t>
      </w:r>
    </w:p>
    <w:p w14:paraId="4551E792" w14:textId="3B92AF39" w:rsidR="00810D45" w:rsidRDefault="00810D45" w:rsidP="00FC2A1B">
      <w:pPr>
        <w:ind w:left="0" w:firstLine="0"/>
      </w:pPr>
      <w:r w:rsidRPr="00810D45">
        <w:rPr>
          <w:noProof/>
        </w:rPr>
        <w:drawing>
          <wp:inline distT="0" distB="0" distL="0" distR="0" wp14:anchorId="0558EAD0" wp14:editId="5FC38384">
            <wp:extent cx="5943600" cy="2096770"/>
            <wp:effectExtent l="0" t="0" r="0" b="0"/>
            <wp:docPr id="123884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1407" name=""/>
                    <pic:cNvPicPr/>
                  </pic:nvPicPr>
                  <pic:blipFill>
                    <a:blip r:embed="rId123"/>
                    <a:stretch>
                      <a:fillRect/>
                    </a:stretch>
                  </pic:blipFill>
                  <pic:spPr>
                    <a:xfrm>
                      <a:off x="0" y="0"/>
                      <a:ext cx="5943600" cy="2096770"/>
                    </a:xfrm>
                    <a:prstGeom prst="rect">
                      <a:avLst/>
                    </a:prstGeom>
                  </pic:spPr>
                </pic:pic>
              </a:graphicData>
            </a:graphic>
          </wp:inline>
        </w:drawing>
      </w:r>
    </w:p>
    <w:p w14:paraId="1837DAF7" w14:textId="011112A4" w:rsidR="00810D45" w:rsidRDefault="00651DAE" w:rsidP="00FC2A1B">
      <w:pPr>
        <w:ind w:left="0" w:firstLine="0"/>
      </w:pPr>
      <w:r w:rsidRPr="00651DAE">
        <w:rPr>
          <w:highlight w:val="yellow"/>
        </w:rPr>
        <w:t>Promises in Javascript</w:t>
      </w:r>
    </w:p>
    <w:p w14:paraId="5DE082C0" w14:textId="23BA2F0D" w:rsidR="00651DAE" w:rsidRDefault="00651DAE" w:rsidP="00FC2A1B">
      <w:pPr>
        <w:ind w:left="0" w:firstLine="0"/>
      </w:pPr>
      <w:r>
        <w:t>These are objects which can perform asynchronous operations</w:t>
      </w:r>
      <w:r w:rsidR="00272022">
        <w:t xml:space="preserve"> like handling the requests or any other background process which waiting for the response</w:t>
      </w:r>
    </w:p>
    <w:p w14:paraId="2031DCE9" w14:textId="46A7DA25" w:rsidR="00CF3DB2" w:rsidRDefault="00CF3DB2" w:rsidP="00FC2A1B">
      <w:pPr>
        <w:ind w:left="0" w:firstLine="0"/>
      </w:pPr>
      <w:r>
        <w:t>Promise can return either with success or failed response, to handle these two status you have .then() and .catch() functions, these two functions take callbacks that are executed when the response is ready</w:t>
      </w:r>
    </w:p>
    <w:p w14:paraId="4897D7AB" w14:textId="157CB8EB" w:rsidR="001A785E" w:rsidRDefault="001A785E" w:rsidP="00FC2A1B">
      <w:pPr>
        <w:ind w:left="0" w:firstLine="0"/>
      </w:pPr>
      <w:r w:rsidRPr="001A785E">
        <w:rPr>
          <w:noProof/>
        </w:rPr>
        <w:lastRenderedPageBreak/>
        <w:drawing>
          <wp:inline distT="0" distB="0" distL="0" distR="0" wp14:anchorId="6CCEC0BF" wp14:editId="13CAC2AB">
            <wp:extent cx="5943600" cy="1128395"/>
            <wp:effectExtent l="0" t="0" r="0" b="0"/>
            <wp:docPr id="106331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3032" name=""/>
                    <pic:cNvPicPr/>
                  </pic:nvPicPr>
                  <pic:blipFill>
                    <a:blip r:embed="rId124"/>
                    <a:stretch>
                      <a:fillRect/>
                    </a:stretch>
                  </pic:blipFill>
                  <pic:spPr>
                    <a:xfrm>
                      <a:off x="0" y="0"/>
                      <a:ext cx="5943600" cy="1128395"/>
                    </a:xfrm>
                    <a:prstGeom prst="rect">
                      <a:avLst/>
                    </a:prstGeom>
                  </pic:spPr>
                </pic:pic>
              </a:graphicData>
            </a:graphic>
          </wp:inline>
        </w:drawing>
      </w:r>
    </w:p>
    <w:p w14:paraId="24355C95" w14:textId="77777777" w:rsidR="001A785E" w:rsidRDefault="001A785E" w:rsidP="00FC2A1B">
      <w:pPr>
        <w:ind w:left="0" w:firstLine="0"/>
      </w:pPr>
    </w:p>
    <w:p w14:paraId="10E44816" w14:textId="34603361" w:rsidR="003244F4" w:rsidRDefault="003244F4" w:rsidP="00FC2A1B">
      <w:pPr>
        <w:ind w:left="0" w:firstLine="0"/>
      </w:pPr>
      <w:r w:rsidRPr="003244F4">
        <w:rPr>
          <w:highlight w:val="yellow"/>
        </w:rPr>
        <w:t>23-11-2025</w:t>
      </w:r>
    </w:p>
    <w:p w14:paraId="35EC9E0F" w14:textId="7514C9A3" w:rsidR="003244F4" w:rsidRDefault="003244F4" w:rsidP="00FC2A1B">
      <w:pPr>
        <w:ind w:left="0" w:firstLine="0"/>
      </w:pPr>
      <w:r w:rsidRPr="003244F4">
        <w:rPr>
          <w:highlight w:val="yellow"/>
        </w:rPr>
        <w:t>Async/Await:</w:t>
      </w:r>
      <w:r>
        <w:t xml:space="preserve"> It is a simplest way of dealing with promise objects, it will wait for the promise to settle and then only it goes to execute the next statement</w:t>
      </w:r>
    </w:p>
    <w:p w14:paraId="782AF40C" w14:textId="489C7198" w:rsidR="00D82D22" w:rsidRDefault="00D82D22" w:rsidP="00FC2A1B">
      <w:pPr>
        <w:ind w:left="0" w:firstLine="0"/>
      </w:pPr>
      <w:r>
        <w:t>Difference between async/await and promise</w:t>
      </w:r>
    </w:p>
    <w:tbl>
      <w:tblPr>
        <w:tblStyle w:val="TableGrid"/>
        <w:tblW w:w="0" w:type="auto"/>
        <w:tblLook w:val="04A0" w:firstRow="1" w:lastRow="0" w:firstColumn="1" w:lastColumn="0" w:noHBand="0" w:noVBand="1"/>
      </w:tblPr>
      <w:tblGrid>
        <w:gridCol w:w="4675"/>
        <w:gridCol w:w="4675"/>
      </w:tblGrid>
      <w:tr w:rsidR="00D82D22" w14:paraId="7A93047F" w14:textId="77777777" w:rsidTr="00D82D22">
        <w:tc>
          <w:tcPr>
            <w:tcW w:w="4675" w:type="dxa"/>
          </w:tcPr>
          <w:p w14:paraId="1E63A6AC" w14:textId="3F38022E" w:rsidR="00D82D22" w:rsidRDefault="00D82D22" w:rsidP="00FC2A1B">
            <w:pPr>
              <w:ind w:left="0" w:firstLine="0"/>
            </w:pPr>
            <w:r>
              <w:t>Promise</w:t>
            </w:r>
          </w:p>
        </w:tc>
        <w:tc>
          <w:tcPr>
            <w:tcW w:w="4675" w:type="dxa"/>
          </w:tcPr>
          <w:p w14:paraId="6FFDE6FA" w14:textId="7F54CCFD" w:rsidR="00D82D22" w:rsidRDefault="00D82D22" w:rsidP="00FC2A1B">
            <w:pPr>
              <w:ind w:left="0" w:firstLine="0"/>
            </w:pPr>
            <w:r>
              <w:t>Async/await</w:t>
            </w:r>
          </w:p>
        </w:tc>
      </w:tr>
      <w:tr w:rsidR="00D82D22" w14:paraId="22C967DE" w14:textId="77777777" w:rsidTr="00D82D22">
        <w:tc>
          <w:tcPr>
            <w:tcW w:w="4675" w:type="dxa"/>
          </w:tcPr>
          <w:p w14:paraId="28F89F84" w14:textId="34409993" w:rsidR="00D82D22" w:rsidRDefault="00D82D22" w:rsidP="00FC2A1B">
            <w:pPr>
              <w:ind w:left="0" w:firstLine="0"/>
            </w:pPr>
            <w:r>
              <w:t>Use it when you are not depending on the previous promise result</w:t>
            </w:r>
          </w:p>
        </w:tc>
        <w:tc>
          <w:tcPr>
            <w:tcW w:w="4675" w:type="dxa"/>
          </w:tcPr>
          <w:p w14:paraId="650C453F" w14:textId="6FD5CAAB" w:rsidR="00D82D22" w:rsidRDefault="00D82D22" w:rsidP="00FC2A1B">
            <w:pPr>
              <w:ind w:left="0" w:firstLine="0"/>
            </w:pPr>
            <w:r>
              <w:t>Use this when you are depending on the previous promise</w:t>
            </w:r>
          </w:p>
        </w:tc>
      </w:tr>
      <w:tr w:rsidR="00D82D22" w14:paraId="7F234FA2" w14:textId="77777777" w:rsidTr="00D82D22">
        <w:tc>
          <w:tcPr>
            <w:tcW w:w="4675" w:type="dxa"/>
          </w:tcPr>
          <w:p w14:paraId="60CC72CF" w14:textId="162DB0D6" w:rsidR="00D82D22" w:rsidRDefault="00D82D22" w:rsidP="00FC2A1B">
            <w:pPr>
              <w:ind w:left="0" w:firstLine="0"/>
            </w:pPr>
            <w:r>
              <w:t>Uses .then() or .catch() to settle</w:t>
            </w:r>
            <w:r w:rsidR="002001B8">
              <w:t xml:space="preserve"> the promise </w:t>
            </w:r>
          </w:p>
        </w:tc>
        <w:tc>
          <w:tcPr>
            <w:tcW w:w="4675" w:type="dxa"/>
          </w:tcPr>
          <w:p w14:paraId="1E5D5F72" w14:textId="07CACE17" w:rsidR="00D82D22" w:rsidRDefault="00D82D22" w:rsidP="00FC2A1B">
            <w:pPr>
              <w:ind w:left="0" w:firstLine="0"/>
            </w:pPr>
            <w:r>
              <w:t>Uses await to settle</w:t>
            </w:r>
            <w:r w:rsidR="002001B8">
              <w:t xml:space="preserve"> promise, and also you can use await only inside async function</w:t>
            </w:r>
          </w:p>
        </w:tc>
      </w:tr>
    </w:tbl>
    <w:p w14:paraId="100BDF70" w14:textId="77777777" w:rsidR="00D82D22" w:rsidRDefault="00D82D22" w:rsidP="00FC2A1B">
      <w:pPr>
        <w:ind w:left="0" w:firstLine="0"/>
      </w:pPr>
    </w:p>
    <w:p w14:paraId="4AB601D2" w14:textId="637146FB" w:rsidR="00E248E5" w:rsidRDefault="00E248E5" w:rsidP="00FC2A1B">
      <w:pPr>
        <w:ind w:left="0" w:firstLine="0"/>
      </w:pPr>
      <w:r w:rsidRPr="00E248E5">
        <w:drawing>
          <wp:inline distT="0" distB="0" distL="0" distR="0" wp14:anchorId="0BBCE5B3" wp14:editId="2F18BDB8">
            <wp:extent cx="5943600" cy="3208020"/>
            <wp:effectExtent l="0" t="0" r="0" b="0"/>
            <wp:docPr id="9614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97883" name=""/>
                    <pic:cNvPicPr/>
                  </pic:nvPicPr>
                  <pic:blipFill>
                    <a:blip r:embed="rId125"/>
                    <a:stretch>
                      <a:fillRect/>
                    </a:stretch>
                  </pic:blipFill>
                  <pic:spPr>
                    <a:xfrm>
                      <a:off x="0" y="0"/>
                      <a:ext cx="5943600" cy="3208020"/>
                    </a:xfrm>
                    <a:prstGeom prst="rect">
                      <a:avLst/>
                    </a:prstGeom>
                  </pic:spPr>
                </pic:pic>
              </a:graphicData>
            </a:graphic>
          </wp:inline>
        </w:drawing>
      </w:r>
    </w:p>
    <w:p w14:paraId="37A8E535" w14:textId="4844D080" w:rsidR="00E248E5" w:rsidRDefault="00E248E5" w:rsidP="00FC2A1B">
      <w:pPr>
        <w:ind w:left="0" w:firstLine="0"/>
      </w:pPr>
      <w:r w:rsidRPr="00E248E5">
        <w:rPr>
          <w:highlight w:val="yellow"/>
        </w:rPr>
        <w:t>Output:</w:t>
      </w:r>
    </w:p>
    <w:p w14:paraId="755E326D" w14:textId="75D25044" w:rsidR="00E248E5" w:rsidRDefault="00E248E5" w:rsidP="00FC2A1B">
      <w:pPr>
        <w:ind w:left="0" w:firstLine="0"/>
      </w:pPr>
      <w:r w:rsidRPr="00E248E5">
        <w:lastRenderedPageBreak/>
        <w:drawing>
          <wp:inline distT="0" distB="0" distL="0" distR="0" wp14:anchorId="205E2F86" wp14:editId="5851F408">
            <wp:extent cx="4839375" cy="2943636"/>
            <wp:effectExtent l="0" t="0" r="0" b="9525"/>
            <wp:docPr id="9807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02276" name=""/>
                    <pic:cNvPicPr/>
                  </pic:nvPicPr>
                  <pic:blipFill>
                    <a:blip r:embed="rId126"/>
                    <a:stretch>
                      <a:fillRect/>
                    </a:stretch>
                  </pic:blipFill>
                  <pic:spPr>
                    <a:xfrm>
                      <a:off x="0" y="0"/>
                      <a:ext cx="4839375" cy="2943636"/>
                    </a:xfrm>
                    <a:prstGeom prst="rect">
                      <a:avLst/>
                    </a:prstGeom>
                  </pic:spPr>
                </pic:pic>
              </a:graphicData>
            </a:graphic>
          </wp:inline>
        </w:drawing>
      </w:r>
    </w:p>
    <w:p w14:paraId="29B40CA0" w14:textId="6A7FC039" w:rsidR="008404DA" w:rsidRDefault="008404DA" w:rsidP="00FC2A1B">
      <w:pPr>
        <w:ind w:left="0" w:firstLine="0"/>
      </w:pPr>
      <w:r w:rsidRPr="008404DA">
        <w:rPr>
          <w:highlight w:val="yellow"/>
        </w:rPr>
        <w:t>Summary</w:t>
      </w:r>
    </w:p>
    <w:p w14:paraId="5022C5A1" w14:textId="09926900" w:rsidR="008404DA" w:rsidRDefault="008404DA" w:rsidP="008404DA">
      <w:pPr>
        <w:pStyle w:val="ListParagraph"/>
        <w:numPr>
          <w:ilvl w:val="0"/>
          <w:numId w:val="40"/>
        </w:numPr>
      </w:pPr>
      <w:r>
        <w:t>Fundamentals of JS</w:t>
      </w:r>
    </w:p>
    <w:p w14:paraId="43829519" w14:textId="010A71D3" w:rsidR="008404DA" w:rsidRDefault="008404DA" w:rsidP="008404DA">
      <w:pPr>
        <w:pStyle w:val="ListParagraph"/>
        <w:numPr>
          <w:ilvl w:val="0"/>
          <w:numId w:val="40"/>
        </w:numPr>
      </w:pPr>
      <w:r>
        <w:t>Event handling</w:t>
      </w:r>
    </w:p>
    <w:p w14:paraId="6414055E" w14:textId="2C73806F" w:rsidR="008404DA" w:rsidRDefault="008404DA" w:rsidP="008404DA">
      <w:pPr>
        <w:pStyle w:val="ListParagraph"/>
        <w:numPr>
          <w:ilvl w:val="0"/>
          <w:numId w:val="40"/>
        </w:numPr>
      </w:pPr>
      <w:r>
        <w:t xml:space="preserve">Access HTML elements </w:t>
      </w:r>
    </w:p>
    <w:p w14:paraId="00BFB02D" w14:textId="0C397C0B" w:rsidR="008404DA" w:rsidRDefault="008404DA" w:rsidP="008404DA">
      <w:pPr>
        <w:pStyle w:val="ListParagraph"/>
        <w:numPr>
          <w:ilvl w:val="0"/>
          <w:numId w:val="40"/>
        </w:numPr>
      </w:pPr>
      <w:r>
        <w:t xml:space="preserve">Modern JS features - arrow, template strings, Destructuring </w:t>
      </w:r>
    </w:p>
    <w:p w14:paraId="1D5C4E97" w14:textId="15FD658D" w:rsidR="008404DA" w:rsidRDefault="008404DA" w:rsidP="008404DA">
      <w:pPr>
        <w:pStyle w:val="ListParagraph"/>
        <w:numPr>
          <w:ilvl w:val="0"/>
          <w:numId w:val="40"/>
        </w:numPr>
      </w:pPr>
      <w:r>
        <w:t>Promises and async/await</w:t>
      </w:r>
    </w:p>
    <w:p w14:paraId="183AC495" w14:textId="782FE178" w:rsidR="00682DB8" w:rsidRDefault="00682DB8" w:rsidP="00682DB8">
      <w:pPr>
        <w:ind w:left="0" w:firstLine="0"/>
      </w:pPr>
      <w:r w:rsidRPr="00682DB8">
        <w:rPr>
          <w:highlight w:val="yellow"/>
        </w:rPr>
        <w:t>Angular Framework</w:t>
      </w:r>
    </w:p>
    <w:p w14:paraId="242F7E30" w14:textId="57311061" w:rsidR="00682DB8" w:rsidRDefault="00682DB8" w:rsidP="00682DB8">
      <w:pPr>
        <w:ind w:left="0" w:firstLine="0"/>
      </w:pPr>
      <w:r>
        <w:t xml:space="preserve">It is used to develop Single Page Applications using </w:t>
      </w:r>
      <w:r w:rsidRPr="002E3AAE">
        <w:rPr>
          <w:highlight w:val="yellow"/>
        </w:rPr>
        <w:t>Typescript and HTML</w:t>
      </w:r>
      <w:r>
        <w:t xml:space="preserve"> technologies</w:t>
      </w:r>
      <w:r w:rsidR="001E661C">
        <w:t>, it helps you to create mobile and web based applications</w:t>
      </w:r>
    </w:p>
    <w:p w14:paraId="276BE858" w14:textId="389D69E0" w:rsidR="009F22FF" w:rsidRDefault="009F22FF" w:rsidP="00682DB8">
      <w:pPr>
        <w:ind w:left="0" w:firstLine="0"/>
      </w:pPr>
      <w:r w:rsidRPr="00E74CF8">
        <w:rPr>
          <w:highlight w:val="yellow"/>
        </w:rPr>
        <w:t>Typescript</w:t>
      </w:r>
      <w:r>
        <w:t xml:space="preserve"> - It is a super set of Javascript, it adds types to the Javascript</w:t>
      </w:r>
    </w:p>
    <w:p w14:paraId="4DCAB8BA" w14:textId="211C0B33" w:rsidR="00E74CF8" w:rsidRDefault="00E74CF8" w:rsidP="00682DB8">
      <w:pPr>
        <w:ind w:left="0" w:firstLine="0"/>
      </w:pPr>
      <w:r>
        <w:t>Ex: In JS a function or a variable can be written without types, they are not type safe</w:t>
      </w:r>
    </w:p>
    <w:p w14:paraId="5F7F0934" w14:textId="74770342" w:rsidR="00E74CF8" w:rsidRDefault="00E74CF8" w:rsidP="00682DB8">
      <w:pPr>
        <w:ind w:left="0" w:firstLine="0"/>
      </w:pPr>
      <w:r>
        <w:t>let name = “Kishor”;</w:t>
      </w:r>
      <w:r>
        <w:br/>
        <w:t>name = 10;</w:t>
      </w:r>
      <w:r>
        <w:br/>
        <w:t>name = true;</w:t>
      </w:r>
      <w:r>
        <w:br/>
        <w:t>name = new Date();</w:t>
      </w:r>
    </w:p>
    <w:p w14:paraId="63CB06B2" w14:textId="298AD3E9" w:rsidR="00E74CF8" w:rsidRDefault="00E74CF8" w:rsidP="00682DB8">
      <w:pPr>
        <w:ind w:left="0" w:firstLine="0"/>
      </w:pPr>
      <w:r>
        <w:lastRenderedPageBreak/>
        <w:t>function sum(x, y) { }</w:t>
      </w:r>
      <w:r>
        <w:br/>
        <w:t>sum(“hello”, “world”);</w:t>
      </w:r>
      <w:r>
        <w:br/>
        <w:t>sum(2, 3);</w:t>
      </w:r>
    </w:p>
    <w:p w14:paraId="183C098B" w14:textId="023124D7" w:rsidR="00E74CF8" w:rsidRDefault="00E74CF8" w:rsidP="00682DB8">
      <w:pPr>
        <w:ind w:left="0" w:firstLine="0"/>
      </w:pPr>
      <w:r>
        <w:t>The data wouldn’t be reliable in JS, because the data are not typed</w:t>
      </w:r>
    </w:p>
    <w:p w14:paraId="41EC0125" w14:textId="3826DFB5" w:rsidR="00C26629" w:rsidRDefault="00C26629" w:rsidP="00682DB8">
      <w:pPr>
        <w:ind w:left="0" w:firstLine="0"/>
      </w:pPr>
      <w:r w:rsidRPr="00C26629">
        <w:rPr>
          <w:highlight w:val="yellow"/>
        </w:rPr>
        <w:t>Typescript:</w:t>
      </w:r>
      <w:r>
        <w:t xml:space="preserve"> It adds types to the variables, functions, parameters, return types</w:t>
      </w:r>
    </w:p>
    <w:p w14:paraId="0AC7AFAF" w14:textId="77254F4D" w:rsidR="00C26629" w:rsidRDefault="00C26629" w:rsidP="00682DB8">
      <w:pPr>
        <w:ind w:left="0" w:firstLine="0"/>
      </w:pPr>
      <w:r>
        <w:t xml:space="preserve">It gives types like string, number, boolean, any, undefined </w:t>
      </w:r>
    </w:p>
    <w:p w14:paraId="0F5D20B3" w14:textId="74860FB6" w:rsidR="00C26629" w:rsidRDefault="00C26629" w:rsidP="00682DB8">
      <w:pPr>
        <w:ind w:left="0" w:firstLine="0"/>
      </w:pPr>
      <w:r>
        <w:t xml:space="preserve">let name </w:t>
      </w:r>
      <w:r w:rsidR="002144AB">
        <w:t xml:space="preserve">: string </w:t>
      </w:r>
      <w:r>
        <w:t>= “Kishor”</w:t>
      </w:r>
      <w:r w:rsidR="002144AB">
        <w:br/>
        <w:t>name = 25; // typescript compiler throws an error</w:t>
      </w:r>
    </w:p>
    <w:p w14:paraId="55BEC3BE" w14:textId="36A9BB51" w:rsidR="006837C5" w:rsidRDefault="006837C5" w:rsidP="00682DB8">
      <w:pPr>
        <w:ind w:left="0" w:firstLine="0"/>
      </w:pPr>
      <w:r>
        <w:t>Typescript -&gt; compiled -&gt; Javascript</w:t>
      </w:r>
    </w:p>
    <w:p w14:paraId="1BDE25FE" w14:textId="72183BA3" w:rsidR="002E3AAE" w:rsidRDefault="002E3AAE" w:rsidP="00682DB8">
      <w:pPr>
        <w:ind w:left="0" w:firstLine="0"/>
      </w:pPr>
      <w:r w:rsidRPr="002E3AAE">
        <w:rPr>
          <w:highlight w:val="yellow"/>
        </w:rPr>
        <w:t>Software’s required</w:t>
      </w:r>
    </w:p>
    <w:p w14:paraId="019E7C09" w14:textId="35C10738" w:rsidR="002E3AAE" w:rsidRDefault="002E3AAE" w:rsidP="002E3AAE">
      <w:pPr>
        <w:pStyle w:val="ListParagraph"/>
        <w:numPr>
          <w:ilvl w:val="0"/>
          <w:numId w:val="41"/>
        </w:numPr>
      </w:pPr>
      <w:r>
        <w:t>Node.js - LTS</w:t>
      </w:r>
      <w:r w:rsidR="00CA74FA">
        <w:t>: node and npm tools</w:t>
      </w:r>
    </w:p>
    <w:p w14:paraId="7EF587F6" w14:textId="77777777" w:rsidR="003532E3" w:rsidRDefault="002E3AAE" w:rsidP="002E3AAE">
      <w:pPr>
        <w:pStyle w:val="ListParagraph"/>
        <w:numPr>
          <w:ilvl w:val="0"/>
          <w:numId w:val="41"/>
        </w:numPr>
      </w:pPr>
      <w:r>
        <w:t>VS</w:t>
      </w:r>
      <w:r w:rsidR="003532E3">
        <w:t xml:space="preserve"> </w:t>
      </w:r>
      <w:r>
        <w:t>Code</w:t>
      </w:r>
    </w:p>
    <w:p w14:paraId="66B203B1" w14:textId="181EEA05" w:rsidR="004F1413" w:rsidRDefault="003532E3" w:rsidP="004F1413">
      <w:pPr>
        <w:pStyle w:val="ListParagraph"/>
        <w:numPr>
          <w:ilvl w:val="0"/>
          <w:numId w:val="41"/>
        </w:numPr>
      </w:pPr>
      <w:r>
        <w:t>Angular CLI - Provided by Google to create and manage angular projects</w:t>
      </w:r>
    </w:p>
    <w:p w14:paraId="496A7505" w14:textId="77777777" w:rsidR="004F1413" w:rsidRDefault="004F1413" w:rsidP="004F1413">
      <w:pPr>
        <w:ind w:left="0" w:firstLine="0"/>
      </w:pPr>
    </w:p>
    <w:p w14:paraId="6AA7F842" w14:textId="36896E6F" w:rsidR="004F1413" w:rsidRDefault="004F1413" w:rsidP="004F1413">
      <w:pPr>
        <w:ind w:left="0" w:firstLine="0"/>
      </w:pPr>
      <w:r w:rsidRPr="004F1413">
        <w:rPr>
          <w:highlight w:val="yellow"/>
        </w:rPr>
        <w:t>How to install Angular cli</w:t>
      </w:r>
    </w:p>
    <w:p w14:paraId="2F150984" w14:textId="62C0E1E7" w:rsidR="004F1413" w:rsidRDefault="004F1413" w:rsidP="004F1413">
      <w:pPr>
        <w:ind w:left="0" w:firstLine="0"/>
      </w:pPr>
      <w:r>
        <w:t>npm install -g @angular/cli [or] npm i -g @angular/cli</w:t>
      </w:r>
    </w:p>
    <w:p w14:paraId="572F562C" w14:textId="06F39954" w:rsidR="004F1413" w:rsidRDefault="001044A8" w:rsidP="004F1413">
      <w:pPr>
        <w:ind w:left="0" w:firstLine="0"/>
      </w:pPr>
      <w:r w:rsidRPr="001044A8">
        <w:rPr>
          <w:highlight w:val="yellow"/>
        </w:rPr>
        <w:t>Verify the angular cli</w:t>
      </w:r>
    </w:p>
    <w:p w14:paraId="2B5BE652" w14:textId="63D4958C" w:rsidR="001044A8" w:rsidRDefault="001044A8" w:rsidP="004F1413">
      <w:pPr>
        <w:ind w:left="0" w:firstLine="0"/>
      </w:pPr>
      <w:r w:rsidRPr="001044A8">
        <w:drawing>
          <wp:inline distT="0" distB="0" distL="0" distR="0" wp14:anchorId="6D79FC11" wp14:editId="7BC7FAB4">
            <wp:extent cx="5048955" cy="1848108"/>
            <wp:effectExtent l="0" t="0" r="0" b="0"/>
            <wp:docPr id="40949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8771" name=""/>
                    <pic:cNvPicPr/>
                  </pic:nvPicPr>
                  <pic:blipFill>
                    <a:blip r:embed="rId127"/>
                    <a:stretch>
                      <a:fillRect/>
                    </a:stretch>
                  </pic:blipFill>
                  <pic:spPr>
                    <a:xfrm>
                      <a:off x="0" y="0"/>
                      <a:ext cx="5048955" cy="1848108"/>
                    </a:xfrm>
                    <a:prstGeom prst="rect">
                      <a:avLst/>
                    </a:prstGeom>
                  </pic:spPr>
                </pic:pic>
              </a:graphicData>
            </a:graphic>
          </wp:inline>
        </w:drawing>
      </w:r>
    </w:p>
    <w:p w14:paraId="40656147" w14:textId="77777777" w:rsidR="001044A8" w:rsidRDefault="001044A8" w:rsidP="004F1413">
      <w:pPr>
        <w:ind w:left="0" w:firstLine="0"/>
      </w:pPr>
    </w:p>
    <w:p w14:paraId="2C7BB0E0" w14:textId="270FC69C" w:rsidR="004F1413" w:rsidRDefault="009F6AB8" w:rsidP="009F6AB8">
      <w:pPr>
        <w:ind w:left="0" w:firstLine="0"/>
      </w:pPr>
      <w:r w:rsidRPr="009F6AB8">
        <w:rPr>
          <w:highlight w:val="yellow"/>
        </w:rPr>
        <w:lastRenderedPageBreak/>
        <w:t>Angular CLI features</w:t>
      </w:r>
    </w:p>
    <w:p w14:paraId="5D90B3A5" w14:textId="5B070E43" w:rsidR="009F6AB8" w:rsidRDefault="009F6AB8" w:rsidP="009F6AB8">
      <w:pPr>
        <w:pStyle w:val="ListParagraph"/>
        <w:numPr>
          <w:ilvl w:val="0"/>
          <w:numId w:val="42"/>
        </w:numPr>
      </w:pPr>
      <w:r>
        <w:t>It helps you create and manage angular projects</w:t>
      </w:r>
    </w:p>
    <w:p w14:paraId="79335BD6" w14:textId="1BBA8C79" w:rsidR="009F6AB8" w:rsidRDefault="009F6AB8" w:rsidP="009F6AB8">
      <w:pPr>
        <w:pStyle w:val="ListParagraph"/>
        <w:numPr>
          <w:ilvl w:val="0"/>
          <w:numId w:val="42"/>
        </w:numPr>
      </w:pPr>
      <w:r>
        <w:t>It provides built-in commands to quickly setup angular features like components, services, pipes and etc.</w:t>
      </w:r>
    </w:p>
    <w:p w14:paraId="7EAB3F7F" w14:textId="5E74B3C1" w:rsidR="009F6AB8" w:rsidRDefault="009F6AB8" w:rsidP="009F6AB8">
      <w:pPr>
        <w:pStyle w:val="ListParagraph"/>
        <w:numPr>
          <w:ilvl w:val="0"/>
          <w:numId w:val="42"/>
        </w:numPr>
      </w:pPr>
      <w:r>
        <w:t>It provides built-in development server which automatically reloads the application when you make changes in it</w:t>
      </w:r>
    </w:p>
    <w:p w14:paraId="5EEAAD4C" w14:textId="170C587F" w:rsidR="00A612C9" w:rsidRDefault="00607256" w:rsidP="00A612C9">
      <w:pPr>
        <w:pStyle w:val="ListParagraph"/>
        <w:numPr>
          <w:ilvl w:val="0"/>
          <w:numId w:val="42"/>
        </w:numPr>
      </w:pPr>
      <w:r>
        <w:t>It provides commands to run, test and buil</w:t>
      </w:r>
      <w:r w:rsidR="00691E59">
        <w:t>d</w:t>
      </w:r>
      <w:r>
        <w:t xml:space="preserve"> angular applications</w:t>
      </w:r>
    </w:p>
    <w:p w14:paraId="44F48865" w14:textId="086A6706" w:rsidR="00A612C9" w:rsidRDefault="00A612C9" w:rsidP="00A612C9">
      <w:pPr>
        <w:ind w:left="0" w:firstLine="0"/>
      </w:pPr>
      <w:r w:rsidRPr="00A612C9">
        <w:rPr>
          <w:highlight w:val="yellow"/>
        </w:rPr>
        <w:t>How to create an angular project</w:t>
      </w:r>
    </w:p>
    <w:p w14:paraId="7642D41F" w14:textId="30782A27" w:rsidR="00A612C9" w:rsidRDefault="00A612C9" w:rsidP="00A612C9">
      <w:pPr>
        <w:ind w:left="0" w:firstLine="0"/>
      </w:pPr>
      <w:r>
        <w:t>ng new project-name --no-standalone</w:t>
      </w:r>
    </w:p>
    <w:p w14:paraId="4BE90FEA" w14:textId="1805385D" w:rsidR="00F27810" w:rsidRDefault="00F27810" w:rsidP="00A612C9">
      <w:pPr>
        <w:ind w:left="0" w:firstLine="0"/>
      </w:pPr>
      <w:r w:rsidRPr="00F27810">
        <w:drawing>
          <wp:inline distT="0" distB="0" distL="0" distR="0" wp14:anchorId="1B50024F" wp14:editId="4303573D">
            <wp:extent cx="5943600" cy="699135"/>
            <wp:effectExtent l="0" t="0" r="0" b="5715"/>
            <wp:docPr id="178217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6057" name=""/>
                    <pic:cNvPicPr/>
                  </pic:nvPicPr>
                  <pic:blipFill>
                    <a:blip r:embed="rId128"/>
                    <a:stretch>
                      <a:fillRect/>
                    </a:stretch>
                  </pic:blipFill>
                  <pic:spPr>
                    <a:xfrm>
                      <a:off x="0" y="0"/>
                      <a:ext cx="5943600" cy="699135"/>
                    </a:xfrm>
                    <a:prstGeom prst="rect">
                      <a:avLst/>
                    </a:prstGeom>
                  </pic:spPr>
                </pic:pic>
              </a:graphicData>
            </a:graphic>
          </wp:inline>
        </w:drawing>
      </w:r>
    </w:p>
    <w:p w14:paraId="324AF5AD" w14:textId="61466ED0" w:rsidR="00F27810" w:rsidRDefault="00F27810" w:rsidP="00A612C9">
      <w:pPr>
        <w:ind w:left="0" w:firstLine="0"/>
      </w:pPr>
      <w:r>
        <w:t>You can use arrow keys to select the stylesheet -&gt; we will select CSS</w:t>
      </w:r>
    </w:p>
    <w:p w14:paraId="0113D381" w14:textId="6E1D1842" w:rsidR="00921C98" w:rsidRDefault="00921C98" w:rsidP="00A612C9">
      <w:pPr>
        <w:ind w:left="0" w:firstLine="0"/>
      </w:pPr>
      <w:r w:rsidRPr="00921C98">
        <w:rPr>
          <w:highlight w:val="yellow"/>
        </w:rPr>
        <w:t>Next it asks for server side rendering - type N</w:t>
      </w:r>
    </w:p>
    <w:p w14:paraId="07A526FB" w14:textId="426F41AC" w:rsidR="00921C98" w:rsidRDefault="00921C98" w:rsidP="00A612C9">
      <w:pPr>
        <w:ind w:left="0" w:firstLine="0"/>
      </w:pPr>
      <w:r w:rsidRPr="00921C98">
        <w:drawing>
          <wp:inline distT="0" distB="0" distL="0" distR="0" wp14:anchorId="413749D6" wp14:editId="4C619055">
            <wp:extent cx="5943600" cy="777875"/>
            <wp:effectExtent l="0" t="0" r="0" b="3175"/>
            <wp:docPr id="46717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9686" name=""/>
                    <pic:cNvPicPr/>
                  </pic:nvPicPr>
                  <pic:blipFill>
                    <a:blip r:embed="rId129"/>
                    <a:stretch>
                      <a:fillRect/>
                    </a:stretch>
                  </pic:blipFill>
                  <pic:spPr>
                    <a:xfrm>
                      <a:off x="0" y="0"/>
                      <a:ext cx="5943600" cy="777875"/>
                    </a:xfrm>
                    <a:prstGeom prst="rect">
                      <a:avLst/>
                    </a:prstGeom>
                  </pic:spPr>
                </pic:pic>
              </a:graphicData>
            </a:graphic>
          </wp:inline>
        </w:drawing>
      </w:r>
    </w:p>
    <w:p w14:paraId="2E3D828E" w14:textId="56680812" w:rsidR="00921C98" w:rsidRDefault="00921C98" w:rsidP="00A612C9">
      <w:pPr>
        <w:ind w:left="0" w:firstLine="0"/>
      </w:pPr>
      <w:r w:rsidRPr="00921C98">
        <w:rPr>
          <w:highlight w:val="yellow"/>
        </w:rPr>
        <w:t>Next it asks for zoneless - type N</w:t>
      </w:r>
    </w:p>
    <w:p w14:paraId="5CDD3660" w14:textId="3C1C5262" w:rsidR="00921C98" w:rsidRDefault="00921C98" w:rsidP="00A612C9">
      <w:pPr>
        <w:ind w:left="0" w:firstLine="0"/>
      </w:pPr>
      <w:r w:rsidRPr="00921C98">
        <w:drawing>
          <wp:inline distT="0" distB="0" distL="0" distR="0" wp14:anchorId="25915B76" wp14:editId="08B9279C">
            <wp:extent cx="5943600" cy="513080"/>
            <wp:effectExtent l="0" t="0" r="0" b="1270"/>
            <wp:docPr id="67867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72876" name=""/>
                    <pic:cNvPicPr/>
                  </pic:nvPicPr>
                  <pic:blipFill>
                    <a:blip r:embed="rId130"/>
                    <a:stretch>
                      <a:fillRect/>
                    </a:stretch>
                  </pic:blipFill>
                  <pic:spPr>
                    <a:xfrm>
                      <a:off x="0" y="0"/>
                      <a:ext cx="5943600" cy="513080"/>
                    </a:xfrm>
                    <a:prstGeom prst="rect">
                      <a:avLst/>
                    </a:prstGeom>
                  </pic:spPr>
                </pic:pic>
              </a:graphicData>
            </a:graphic>
          </wp:inline>
        </w:drawing>
      </w:r>
    </w:p>
    <w:p w14:paraId="5209491F" w14:textId="667DF9AE" w:rsidR="00A612C9" w:rsidRDefault="00921C98" w:rsidP="00A612C9">
      <w:pPr>
        <w:ind w:left="0" w:firstLine="0"/>
      </w:pPr>
      <w:r w:rsidRPr="00921C98">
        <w:rPr>
          <w:highlight w:val="yellow"/>
        </w:rPr>
        <w:t>Next it asks you to select AI tools select None</w:t>
      </w:r>
    </w:p>
    <w:p w14:paraId="01CD8B00" w14:textId="7B6E6F81" w:rsidR="00921C98" w:rsidRDefault="00921C98" w:rsidP="00A612C9">
      <w:pPr>
        <w:ind w:left="0" w:firstLine="0"/>
      </w:pPr>
      <w:r w:rsidRPr="00921C98">
        <w:lastRenderedPageBreak/>
        <w:drawing>
          <wp:inline distT="0" distB="0" distL="0" distR="0" wp14:anchorId="56B8AB36" wp14:editId="35B1DA2F">
            <wp:extent cx="5943600" cy="1348105"/>
            <wp:effectExtent l="0" t="0" r="0" b="4445"/>
            <wp:docPr id="63816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4181" name=""/>
                    <pic:cNvPicPr/>
                  </pic:nvPicPr>
                  <pic:blipFill>
                    <a:blip r:embed="rId131"/>
                    <a:stretch>
                      <a:fillRect/>
                    </a:stretch>
                  </pic:blipFill>
                  <pic:spPr>
                    <a:xfrm>
                      <a:off x="0" y="0"/>
                      <a:ext cx="5943600" cy="1348105"/>
                    </a:xfrm>
                    <a:prstGeom prst="rect">
                      <a:avLst/>
                    </a:prstGeom>
                  </pic:spPr>
                </pic:pic>
              </a:graphicData>
            </a:graphic>
          </wp:inline>
        </w:drawing>
      </w:r>
    </w:p>
    <w:p w14:paraId="001D349A" w14:textId="3CA87D94" w:rsidR="00921C98" w:rsidRDefault="00080CB0" w:rsidP="00A612C9">
      <w:pPr>
        <w:ind w:left="0" w:firstLine="0"/>
      </w:pPr>
      <w:r w:rsidRPr="00080CB0">
        <w:rPr>
          <w:highlight w:val="yellow"/>
        </w:rPr>
        <w:t>Now you see the project getting created</w:t>
      </w:r>
    </w:p>
    <w:p w14:paraId="6E8F5D9A" w14:textId="5D416CE8" w:rsidR="00080CB0" w:rsidRDefault="00080CB0" w:rsidP="00A612C9">
      <w:pPr>
        <w:ind w:left="0" w:firstLine="0"/>
      </w:pPr>
      <w:r w:rsidRPr="00080CB0">
        <w:drawing>
          <wp:inline distT="0" distB="0" distL="0" distR="0" wp14:anchorId="31FBE2BD" wp14:editId="3DB5B5F2">
            <wp:extent cx="5943600" cy="2444750"/>
            <wp:effectExtent l="0" t="0" r="0" b="0"/>
            <wp:docPr id="43145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52540" name=""/>
                    <pic:cNvPicPr/>
                  </pic:nvPicPr>
                  <pic:blipFill>
                    <a:blip r:embed="rId132"/>
                    <a:stretch>
                      <a:fillRect/>
                    </a:stretch>
                  </pic:blipFill>
                  <pic:spPr>
                    <a:xfrm>
                      <a:off x="0" y="0"/>
                      <a:ext cx="5943600" cy="2444750"/>
                    </a:xfrm>
                    <a:prstGeom prst="rect">
                      <a:avLst/>
                    </a:prstGeom>
                  </pic:spPr>
                </pic:pic>
              </a:graphicData>
            </a:graphic>
          </wp:inline>
        </w:drawing>
      </w:r>
    </w:p>
    <w:p w14:paraId="6A7630F9" w14:textId="201E2E0A" w:rsidR="00080CB0" w:rsidRDefault="008B5A95" w:rsidP="00A612C9">
      <w:pPr>
        <w:ind w:left="0" w:firstLine="0"/>
      </w:pPr>
      <w:r w:rsidRPr="008B5A95">
        <w:rPr>
          <w:highlight w:val="yellow"/>
        </w:rPr>
        <w:t>How to run the project</w:t>
      </w:r>
    </w:p>
    <w:p w14:paraId="5F8D0526" w14:textId="25AD0812" w:rsidR="008B5A95" w:rsidRDefault="008B5A95" w:rsidP="008B5A95">
      <w:pPr>
        <w:ind w:left="0" w:firstLine="0"/>
      </w:pPr>
      <w:r>
        <w:t>You must navigate to the project folder &amp; run the command `ng serve` or `npm start`</w:t>
      </w:r>
    </w:p>
    <w:p w14:paraId="0A40FF6E" w14:textId="4D886732" w:rsidR="008B5A95" w:rsidRDefault="00CF335A" w:rsidP="008B5A95">
      <w:pPr>
        <w:ind w:left="0" w:firstLine="0"/>
      </w:pPr>
      <w:r w:rsidRPr="00CF335A">
        <w:drawing>
          <wp:inline distT="0" distB="0" distL="0" distR="0" wp14:anchorId="04EBD584" wp14:editId="352CC6D2">
            <wp:extent cx="5943600" cy="539115"/>
            <wp:effectExtent l="0" t="0" r="0" b="0"/>
            <wp:docPr id="134691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13187" name=""/>
                    <pic:cNvPicPr/>
                  </pic:nvPicPr>
                  <pic:blipFill>
                    <a:blip r:embed="rId133"/>
                    <a:stretch>
                      <a:fillRect/>
                    </a:stretch>
                  </pic:blipFill>
                  <pic:spPr>
                    <a:xfrm>
                      <a:off x="0" y="0"/>
                      <a:ext cx="5943600" cy="539115"/>
                    </a:xfrm>
                    <a:prstGeom prst="rect">
                      <a:avLst/>
                    </a:prstGeom>
                  </pic:spPr>
                </pic:pic>
              </a:graphicData>
            </a:graphic>
          </wp:inline>
        </w:drawing>
      </w:r>
    </w:p>
    <w:p w14:paraId="1814537F" w14:textId="219F646C" w:rsidR="00CF335A" w:rsidRDefault="00CF335A" w:rsidP="008B5A95">
      <w:pPr>
        <w:ind w:left="0" w:firstLine="0"/>
      </w:pPr>
      <w:r w:rsidRPr="00CF335A">
        <w:lastRenderedPageBreak/>
        <w:drawing>
          <wp:inline distT="0" distB="0" distL="0" distR="0" wp14:anchorId="7ADC3881" wp14:editId="7791938B">
            <wp:extent cx="5943600" cy="2503170"/>
            <wp:effectExtent l="0" t="0" r="0" b="0"/>
            <wp:docPr id="13716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71857" name=""/>
                    <pic:cNvPicPr/>
                  </pic:nvPicPr>
                  <pic:blipFill>
                    <a:blip r:embed="rId134"/>
                    <a:stretch>
                      <a:fillRect/>
                    </a:stretch>
                  </pic:blipFill>
                  <pic:spPr>
                    <a:xfrm>
                      <a:off x="0" y="0"/>
                      <a:ext cx="5943600" cy="2503170"/>
                    </a:xfrm>
                    <a:prstGeom prst="rect">
                      <a:avLst/>
                    </a:prstGeom>
                  </pic:spPr>
                </pic:pic>
              </a:graphicData>
            </a:graphic>
          </wp:inline>
        </w:drawing>
      </w:r>
    </w:p>
    <w:p w14:paraId="04C867AD" w14:textId="7E9BF441" w:rsidR="00CF335A" w:rsidRDefault="00CF335A" w:rsidP="008B5A95">
      <w:pPr>
        <w:ind w:left="0" w:firstLine="0"/>
      </w:pPr>
      <w:r w:rsidRPr="00CF335A">
        <w:rPr>
          <w:highlight w:val="yellow"/>
        </w:rPr>
        <w:t>Note:</w:t>
      </w:r>
      <w:r>
        <w:t xml:space="preserve"> This is the default output you get in every new project</w:t>
      </w:r>
    </w:p>
    <w:p w14:paraId="78A92B72" w14:textId="77777777" w:rsidR="00921C98" w:rsidRDefault="00921C98" w:rsidP="00A612C9">
      <w:pPr>
        <w:ind w:left="0" w:firstLine="0"/>
      </w:pPr>
    </w:p>
    <w:p w14:paraId="2597F661" w14:textId="7738FF5C" w:rsidR="002F491D" w:rsidRDefault="002F491D" w:rsidP="00A612C9">
      <w:pPr>
        <w:ind w:left="0" w:firstLine="0"/>
      </w:pPr>
      <w:r w:rsidRPr="002F491D">
        <w:rPr>
          <w:highlight w:val="yellow"/>
        </w:rPr>
        <w:t>Project structure</w:t>
      </w:r>
    </w:p>
    <w:p w14:paraId="5A973776" w14:textId="110A584C" w:rsidR="002F491D" w:rsidRDefault="002F491D" w:rsidP="00A612C9">
      <w:pPr>
        <w:ind w:left="0" w:firstLine="0"/>
      </w:pPr>
      <w:r w:rsidRPr="002F491D">
        <w:drawing>
          <wp:inline distT="0" distB="0" distL="0" distR="0" wp14:anchorId="54EA269D" wp14:editId="37A64EBB">
            <wp:extent cx="2954487" cy="3839308"/>
            <wp:effectExtent l="0" t="0" r="0" b="8890"/>
            <wp:docPr id="61497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0597" name=""/>
                    <pic:cNvPicPr/>
                  </pic:nvPicPr>
                  <pic:blipFill>
                    <a:blip r:embed="rId135"/>
                    <a:stretch>
                      <a:fillRect/>
                    </a:stretch>
                  </pic:blipFill>
                  <pic:spPr>
                    <a:xfrm>
                      <a:off x="0" y="0"/>
                      <a:ext cx="2966074" cy="3854365"/>
                    </a:xfrm>
                    <a:prstGeom prst="rect">
                      <a:avLst/>
                    </a:prstGeom>
                  </pic:spPr>
                </pic:pic>
              </a:graphicData>
            </a:graphic>
          </wp:inline>
        </w:drawing>
      </w:r>
    </w:p>
    <w:p w14:paraId="3691237A" w14:textId="4129D4C5" w:rsidR="00AE27F2" w:rsidRDefault="00AE27F2" w:rsidP="00A612C9">
      <w:pPr>
        <w:ind w:left="0" w:firstLine="0"/>
      </w:pPr>
      <w:r w:rsidRPr="00AE27F2">
        <w:rPr>
          <w:highlight w:val="yellow"/>
        </w:rPr>
        <w:lastRenderedPageBreak/>
        <w:t>Component:</w:t>
      </w:r>
      <w:r>
        <w:t xml:space="preserve"> It is a reusable UI which you can develop independently and use in other components</w:t>
      </w:r>
    </w:p>
    <w:p w14:paraId="7BB6F5C9" w14:textId="21474712" w:rsidR="00AE27F2" w:rsidRDefault="00AE27F2" w:rsidP="00A612C9">
      <w:pPr>
        <w:ind w:left="0" w:firstLine="0"/>
      </w:pPr>
      <w:r>
        <w:t>A component will have mainly 4 parts</w:t>
      </w:r>
    </w:p>
    <w:p w14:paraId="6FA2B4C7" w14:textId="61F6B737" w:rsidR="00AE27F2" w:rsidRDefault="00AE27F2" w:rsidP="00AE27F2">
      <w:pPr>
        <w:pStyle w:val="ListParagraph"/>
        <w:numPr>
          <w:ilvl w:val="0"/>
          <w:numId w:val="44"/>
        </w:numPr>
      </w:pPr>
      <w:r>
        <w:t>selector - tag name</w:t>
      </w:r>
    </w:p>
    <w:p w14:paraId="2F57AE33" w14:textId="330DA13C" w:rsidR="00AE27F2" w:rsidRDefault="00AE27F2" w:rsidP="00AE27F2">
      <w:pPr>
        <w:pStyle w:val="ListParagraph"/>
        <w:numPr>
          <w:ilvl w:val="0"/>
          <w:numId w:val="44"/>
        </w:numPr>
      </w:pPr>
      <w:r>
        <w:t>template - html content</w:t>
      </w:r>
    </w:p>
    <w:p w14:paraId="7297B984" w14:textId="6465FF28" w:rsidR="00AE27F2" w:rsidRDefault="00AE27F2" w:rsidP="00AE27F2">
      <w:pPr>
        <w:pStyle w:val="ListParagraph"/>
        <w:numPr>
          <w:ilvl w:val="0"/>
          <w:numId w:val="44"/>
        </w:numPr>
      </w:pPr>
      <w:r>
        <w:t>css - styling of the template</w:t>
      </w:r>
    </w:p>
    <w:p w14:paraId="75BA6F20" w14:textId="31BC258B" w:rsidR="00AE27F2" w:rsidRDefault="00AE27F2" w:rsidP="00AE27F2">
      <w:pPr>
        <w:pStyle w:val="ListParagraph"/>
        <w:numPr>
          <w:ilvl w:val="0"/>
          <w:numId w:val="44"/>
        </w:numPr>
      </w:pPr>
      <w:r>
        <w:t>class - logics and data</w:t>
      </w:r>
    </w:p>
    <w:p w14:paraId="636CB40B" w14:textId="4CDD2732" w:rsidR="009065B7" w:rsidRDefault="009065B7" w:rsidP="009065B7">
      <w:pPr>
        <w:ind w:left="0" w:firstLine="0"/>
      </w:pPr>
      <w:r>
        <w:t>A component is created with a @Component({ }) decorator and written on top of the class</w:t>
      </w:r>
    </w:p>
    <w:p w14:paraId="2F5FA9FE" w14:textId="1A4991D7" w:rsidR="009065B7" w:rsidRDefault="009065B7" w:rsidP="009065B7">
      <w:pPr>
        <w:ind w:left="0" w:firstLine="0"/>
      </w:pPr>
      <w:r>
        <w:t>@Component({</w:t>
      </w:r>
      <w:r>
        <w:br/>
        <w:t xml:space="preserve">    selector : ‘app-root’, templateUrl : ‘app.html’, styleUrls: [‘app.css’]</w:t>
      </w:r>
      <w:r>
        <w:br/>
        <w:t>})</w:t>
      </w:r>
    </w:p>
    <w:p w14:paraId="12DFBBF7" w14:textId="34DF702E" w:rsidR="009065B7" w:rsidRDefault="009065B7" w:rsidP="009065B7">
      <w:pPr>
        <w:ind w:left="0" w:firstLine="0"/>
      </w:pPr>
      <w:r>
        <w:t xml:space="preserve">export class App { </w:t>
      </w:r>
      <w:r>
        <w:br/>
      </w:r>
      <w:r>
        <w:br/>
        <w:t xml:space="preserve">} </w:t>
      </w:r>
    </w:p>
    <w:p w14:paraId="3766063E" w14:textId="77777777" w:rsidR="00413CD3" w:rsidRDefault="00413CD3" w:rsidP="009065B7">
      <w:pPr>
        <w:ind w:left="0" w:firstLine="0"/>
      </w:pPr>
    </w:p>
    <w:p w14:paraId="08487CFA" w14:textId="42D5B350" w:rsidR="00413CD3" w:rsidRDefault="00413CD3" w:rsidP="009065B7">
      <w:pPr>
        <w:ind w:left="0" w:firstLine="0"/>
      </w:pPr>
      <w:r w:rsidRPr="00413CD3">
        <w:rPr>
          <w:highlight w:val="yellow"/>
        </w:rPr>
        <w:t>app.ts</w:t>
      </w:r>
    </w:p>
    <w:p w14:paraId="6F9910B3" w14:textId="698F2110" w:rsidR="00413CD3" w:rsidRDefault="00413CD3" w:rsidP="009065B7">
      <w:pPr>
        <w:ind w:left="0" w:firstLine="0"/>
      </w:pPr>
      <w:r w:rsidRPr="00413CD3">
        <w:lastRenderedPageBreak/>
        <w:drawing>
          <wp:inline distT="0" distB="0" distL="0" distR="0" wp14:anchorId="32F4432C" wp14:editId="21457C79">
            <wp:extent cx="5943600" cy="4133215"/>
            <wp:effectExtent l="0" t="0" r="0" b="635"/>
            <wp:docPr id="100600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72" name=""/>
                    <pic:cNvPicPr/>
                  </pic:nvPicPr>
                  <pic:blipFill>
                    <a:blip r:embed="rId136"/>
                    <a:stretch>
                      <a:fillRect/>
                    </a:stretch>
                  </pic:blipFill>
                  <pic:spPr>
                    <a:xfrm>
                      <a:off x="0" y="0"/>
                      <a:ext cx="5943600" cy="4133215"/>
                    </a:xfrm>
                    <a:prstGeom prst="rect">
                      <a:avLst/>
                    </a:prstGeom>
                  </pic:spPr>
                </pic:pic>
              </a:graphicData>
            </a:graphic>
          </wp:inline>
        </w:drawing>
      </w:r>
    </w:p>
    <w:p w14:paraId="7B847469" w14:textId="238BE648" w:rsidR="00413CD3" w:rsidRDefault="00FC7A6B" w:rsidP="009065B7">
      <w:pPr>
        <w:ind w:left="0" w:firstLine="0"/>
      </w:pPr>
      <w:r>
        <w:t>These variables are storing some data which can be hardcoded or you can get those data from the backend programs</w:t>
      </w:r>
      <w:r w:rsidR="001D3020">
        <w:t xml:space="preserve">, to display these data you can use html template and wrap these data using {{ variable-name }} </w:t>
      </w:r>
    </w:p>
    <w:p w14:paraId="22396FB0" w14:textId="0CE2C48F" w:rsidR="00245B4A" w:rsidRDefault="005D6BD5" w:rsidP="009065B7">
      <w:pPr>
        <w:ind w:left="0" w:firstLine="0"/>
      </w:pPr>
      <w:r w:rsidRPr="005D6BD5">
        <w:rPr>
          <w:highlight w:val="yellow"/>
        </w:rPr>
        <w:t>app.html</w:t>
      </w:r>
    </w:p>
    <w:p w14:paraId="4A5FFCD5" w14:textId="424C3127" w:rsidR="005D6BD5" w:rsidRDefault="00AD72D6" w:rsidP="009065B7">
      <w:pPr>
        <w:ind w:left="0" w:firstLine="0"/>
      </w:pPr>
      <w:r w:rsidRPr="00AD72D6">
        <w:drawing>
          <wp:inline distT="0" distB="0" distL="0" distR="0" wp14:anchorId="0006714D" wp14:editId="3E875895">
            <wp:extent cx="5943600" cy="1701800"/>
            <wp:effectExtent l="0" t="0" r="0" b="0"/>
            <wp:docPr id="146487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79509" name=""/>
                    <pic:cNvPicPr/>
                  </pic:nvPicPr>
                  <pic:blipFill>
                    <a:blip r:embed="rId137"/>
                    <a:stretch>
                      <a:fillRect/>
                    </a:stretch>
                  </pic:blipFill>
                  <pic:spPr>
                    <a:xfrm>
                      <a:off x="0" y="0"/>
                      <a:ext cx="5943600" cy="1701800"/>
                    </a:xfrm>
                    <a:prstGeom prst="rect">
                      <a:avLst/>
                    </a:prstGeom>
                  </pic:spPr>
                </pic:pic>
              </a:graphicData>
            </a:graphic>
          </wp:inline>
        </w:drawing>
      </w:r>
    </w:p>
    <w:p w14:paraId="5DA3D897" w14:textId="36445FAC" w:rsidR="00AD72D6" w:rsidRDefault="00AD72D6" w:rsidP="009065B7">
      <w:pPr>
        <w:ind w:left="0" w:firstLine="0"/>
      </w:pPr>
      <w:r w:rsidRPr="00AD72D6">
        <w:rPr>
          <w:highlight w:val="yellow"/>
        </w:rPr>
        <w:t>Output:</w:t>
      </w:r>
    </w:p>
    <w:p w14:paraId="2ADB3704" w14:textId="3E6C1BC3" w:rsidR="00AD72D6" w:rsidRDefault="00AD72D6" w:rsidP="009065B7">
      <w:pPr>
        <w:ind w:left="0" w:firstLine="0"/>
      </w:pPr>
      <w:r w:rsidRPr="00AD72D6">
        <w:lastRenderedPageBreak/>
        <w:drawing>
          <wp:inline distT="0" distB="0" distL="0" distR="0" wp14:anchorId="5471EA25" wp14:editId="33ED3385">
            <wp:extent cx="5943600" cy="1743075"/>
            <wp:effectExtent l="0" t="0" r="0" b="9525"/>
            <wp:docPr id="202062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29281" name=""/>
                    <pic:cNvPicPr/>
                  </pic:nvPicPr>
                  <pic:blipFill>
                    <a:blip r:embed="rId138"/>
                    <a:stretch>
                      <a:fillRect/>
                    </a:stretch>
                  </pic:blipFill>
                  <pic:spPr>
                    <a:xfrm>
                      <a:off x="0" y="0"/>
                      <a:ext cx="5943600" cy="1743075"/>
                    </a:xfrm>
                    <a:prstGeom prst="rect">
                      <a:avLst/>
                    </a:prstGeom>
                  </pic:spPr>
                </pic:pic>
              </a:graphicData>
            </a:graphic>
          </wp:inline>
        </w:drawing>
      </w:r>
    </w:p>
    <w:p w14:paraId="42D7B6FD" w14:textId="6C733B68" w:rsidR="00AD72D6" w:rsidRDefault="00133C41" w:rsidP="009065B7">
      <w:pPr>
        <w:ind w:left="0" w:firstLine="0"/>
      </w:pPr>
      <w:r w:rsidRPr="00133C41">
        <w:rPr>
          <w:highlight w:val="yellow"/>
        </w:rPr>
        <w:t>How to create our own components</w:t>
      </w:r>
    </w:p>
    <w:p w14:paraId="70AF89CF" w14:textId="38B0B243" w:rsidR="00133C41" w:rsidRDefault="00133C41" w:rsidP="00133C41">
      <w:pPr>
        <w:pStyle w:val="ListParagraph"/>
        <w:numPr>
          <w:ilvl w:val="0"/>
          <w:numId w:val="45"/>
        </w:numPr>
      </w:pPr>
      <w:r>
        <w:t>Manually you can create but, you need to create</w:t>
      </w:r>
    </w:p>
    <w:p w14:paraId="27BF6DA3" w14:textId="4E71D783" w:rsidR="0018292F" w:rsidRDefault="0018292F" w:rsidP="00133C41">
      <w:pPr>
        <w:pStyle w:val="ListParagraph"/>
        <w:numPr>
          <w:ilvl w:val="1"/>
          <w:numId w:val="45"/>
        </w:numPr>
      </w:pPr>
      <w:r>
        <w:t>folder to organize the components and other files</w:t>
      </w:r>
    </w:p>
    <w:p w14:paraId="1C8D6A72" w14:textId="3A569C85" w:rsidR="00133C41" w:rsidRDefault="00133C41" w:rsidP="00133C41">
      <w:pPr>
        <w:pStyle w:val="ListParagraph"/>
        <w:numPr>
          <w:ilvl w:val="1"/>
          <w:numId w:val="45"/>
        </w:numPr>
      </w:pPr>
      <w:r>
        <w:t>ts file</w:t>
      </w:r>
    </w:p>
    <w:p w14:paraId="2CAC61DB" w14:textId="7B681C7F" w:rsidR="00133C41" w:rsidRDefault="00133C41" w:rsidP="00133C41">
      <w:pPr>
        <w:pStyle w:val="ListParagraph"/>
        <w:numPr>
          <w:ilvl w:val="1"/>
          <w:numId w:val="45"/>
        </w:numPr>
      </w:pPr>
      <w:r>
        <w:t>css file</w:t>
      </w:r>
    </w:p>
    <w:p w14:paraId="5C25E1A0" w14:textId="3D08075E" w:rsidR="00133C41" w:rsidRDefault="00133C41" w:rsidP="00133C41">
      <w:pPr>
        <w:pStyle w:val="ListParagraph"/>
        <w:numPr>
          <w:ilvl w:val="1"/>
          <w:numId w:val="45"/>
        </w:numPr>
      </w:pPr>
      <w:r>
        <w:t>html file</w:t>
      </w:r>
    </w:p>
    <w:p w14:paraId="03F6D8B5" w14:textId="71F3DBE0" w:rsidR="00133C41" w:rsidRDefault="00133C41" w:rsidP="00133C41">
      <w:pPr>
        <w:pStyle w:val="ListParagraph"/>
        <w:numPr>
          <w:ilvl w:val="1"/>
          <w:numId w:val="45"/>
        </w:numPr>
      </w:pPr>
      <w:r>
        <w:t>class with @Component decorator</w:t>
      </w:r>
    </w:p>
    <w:p w14:paraId="4A71C2D2" w14:textId="50CF00C3" w:rsidR="00133C41" w:rsidRDefault="00133C41" w:rsidP="00133C41">
      <w:pPr>
        <w:pStyle w:val="ListParagraph"/>
        <w:numPr>
          <w:ilvl w:val="1"/>
          <w:numId w:val="45"/>
        </w:numPr>
      </w:pPr>
      <w:r>
        <w:t>declare the component in the app.module.ts file</w:t>
      </w:r>
    </w:p>
    <w:p w14:paraId="7C607D5D" w14:textId="374EF839" w:rsidR="00133C41" w:rsidRDefault="00133C41" w:rsidP="00133C41">
      <w:pPr>
        <w:pStyle w:val="ListParagraph"/>
        <w:numPr>
          <w:ilvl w:val="0"/>
          <w:numId w:val="45"/>
        </w:numPr>
      </w:pPr>
      <w:r>
        <w:t>You can use the command to create a component, that takes care of automatically doing all the above steps which you manually do</w:t>
      </w:r>
    </w:p>
    <w:p w14:paraId="0D66682E" w14:textId="375A9636" w:rsidR="00870CDE" w:rsidRDefault="00870CDE" w:rsidP="00870CDE">
      <w:pPr>
        <w:ind w:left="0" w:firstLine="0"/>
      </w:pPr>
      <w:r w:rsidRPr="00870CDE">
        <w:rPr>
          <w:highlight w:val="yellow"/>
        </w:rPr>
        <w:t>Manually configuring the components</w:t>
      </w:r>
    </w:p>
    <w:p w14:paraId="4D3E3A1C" w14:textId="5024950B" w:rsidR="00870CDE" w:rsidRDefault="00E53AF3" w:rsidP="00870CDE">
      <w:pPr>
        <w:ind w:left="0" w:firstLine="0"/>
      </w:pPr>
      <w:r w:rsidRPr="00E53AF3">
        <w:rPr>
          <w:highlight w:val="yellow"/>
        </w:rPr>
        <w:t>src/app/hello/hello.ts</w:t>
      </w:r>
    </w:p>
    <w:p w14:paraId="1950DBE9" w14:textId="5DBFFA33" w:rsidR="00E53AF3" w:rsidRDefault="008E26A6" w:rsidP="00870CDE">
      <w:pPr>
        <w:ind w:left="0" w:firstLine="0"/>
      </w:pPr>
      <w:r w:rsidRPr="008E26A6">
        <w:lastRenderedPageBreak/>
        <w:drawing>
          <wp:inline distT="0" distB="0" distL="0" distR="0" wp14:anchorId="28EE5E9B" wp14:editId="7ECB0C40">
            <wp:extent cx="5943600" cy="3368040"/>
            <wp:effectExtent l="0" t="0" r="0" b="3810"/>
            <wp:docPr id="44415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8806" name=""/>
                    <pic:cNvPicPr/>
                  </pic:nvPicPr>
                  <pic:blipFill>
                    <a:blip r:embed="rId139"/>
                    <a:stretch>
                      <a:fillRect/>
                    </a:stretch>
                  </pic:blipFill>
                  <pic:spPr>
                    <a:xfrm>
                      <a:off x="0" y="0"/>
                      <a:ext cx="5943600" cy="3368040"/>
                    </a:xfrm>
                    <a:prstGeom prst="rect">
                      <a:avLst/>
                    </a:prstGeom>
                  </pic:spPr>
                </pic:pic>
              </a:graphicData>
            </a:graphic>
          </wp:inline>
        </w:drawing>
      </w:r>
    </w:p>
    <w:p w14:paraId="5643F65F" w14:textId="55A90B13" w:rsidR="00E53AF3" w:rsidRDefault="00E53AF3" w:rsidP="00870CDE">
      <w:pPr>
        <w:ind w:left="0" w:firstLine="0"/>
      </w:pPr>
      <w:r w:rsidRPr="00E53AF3">
        <w:rPr>
          <w:highlight w:val="yellow"/>
        </w:rPr>
        <w:t>src/app/hello/hello.html</w:t>
      </w:r>
    </w:p>
    <w:p w14:paraId="0858353E" w14:textId="097E8478" w:rsidR="00E53AF3" w:rsidRDefault="00E53AF3" w:rsidP="00870CDE">
      <w:pPr>
        <w:ind w:left="0" w:firstLine="0"/>
      </w:pPr>
      <w:r w:rsidRPr="00E53AF3">
        <w:drawing>
          <wp:inline distT="0" distB="0" distL="0" distR="0" wp14:anchorId="55AC9402" wp14:editId="58B6F534">
            <wp:extent cx="5001323" cy="2076740"/>
            <wp:effectExtent l="0" t="0" r="8890" b="0"/>
            <wp:docPr id="167476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2721" name=""/>
                    <pic:cNvPicPr/>
                  </pic:nvPicPr>
                  <pic:blipFill>
                    <a:blip r:embed="rId140"/>
                    <a:stretch>
                      <a:fillRect/>
                    </a:stretch>
                  </pic:blipFill>
                  <pic:spPr>
                    <a:xfrm>
                      <a:off x="0" y="0"/>
                      <a:ext cx="5001323" cy="2076740"/>
                    </a:xfrm>
                    <a:prstGeom prst="rect">
                      <a:avLst/>
                    </a:prstGeom>
                  </pic:spPr>
                </pic:pic>
              </a:graphicData>
            </a:graphic>
          </wp:inline>
        </w:drawing>
      </w:r>
    </w:p>
    <w:p w14:paraId="0ADD8233" w14:textId="173F4A60" w:rsidR="00E53AF3" w:rsidRDefault="00E53AF3" w:rsidP="00870CDE">
      <w:pPr>
        <w:ind w:left="0" w:firstLine="0"/>
      </w:pPr>
      <w:r>
        <w:t>Add the Hello component in the @NgModule.declarations so that you can use</w:t>
      </w:r>
    </w:p>
    <w:p w14:paraId="2C73C4BE" w14:textId="5BF91BBB" w:rsidR="00E53AF3" w:rsidRDefault="00E53AF3" w:rsidP="00870CDE">
      <w:pPr>
        <w:ind w:left="0" w:firstLine="0"/>
      </w:pPr>
      <w:r>
        <w:t>the &lt;hello&gt; tag in any other components</w:t>
      </w:r>
    </w:p>
    <w:p w14:paraId="4DED9BC0" w14:textId="7649CEB5" w:rsidR="00E53AF3" w:rsidRDefault="00E53AF3" w:rsidP="00870CDE">
      <w:pPr>
        <w:ind w:left="0" w:firstLine="0"/>
      </w:pPr>
      <w:r w:rsidRPr="00E53AF3">
        <w:rPr>
          <w:highlight w:val="yellow"/>
        </w:rPr>
        <w:t>app-module.ts</w:t>
      </w:r>
    </w:p>
    <w:p w14:paraId="7C0E6DAE" w14:textId="6A1EB7F6" w:rsidR="00E53AF3" w:rsidRDefault="003A566A" w:rsidP="00870CDE">
      <w:pPr>
        <w:ind w:left="0" w:firstLine="0"/>
      </w:pPr>
      <w:r w:rsidRPr="003A566A">
        <w:lastRenderedPageBreak/>
        <w:drawing>
          <wp:inline distT="0" distB="0" distL="0" distR="0" wp14:anchorId="37843C06" wp14:editId="78FA78AF">
            <wp:extent cx="5943600" cy="2568575"/>
            <wp:effectExtent l="0" t="0" r="0" b="3175"/>
            <wp:docPr id="89722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1445" name=""/>
                    <pic:cNvPicPr/>
                  </pic:nvPicPr>
                  <pic:blipFill>
                    <a:blip r:embed="rId141"/>
                    <a:stretch>
                      <a:fillRect/>
                    </a:stretch>
                  </pic:blipFill>
                  <pic:spPr>
                    <a:xfrm>
                      <a:off x="0" y="0"/>
                      <a:ext cx="5943600" cy="2568575"/>
                    </a:xfrm>
                    <a:prstGeom prst="rect">
                      <a:avLst/>
                    </a:prstGeom>
                  </pic:spPr>
                </pic:pic>
              </a:graphicData>
            </a:graphic>
          </wp:inline>
        </w:drawing>
      </w:r>
    </w:p>
    <w:p w14:paraId="72A0E519" w14:textId="0B685815" w:rsidR="00C232DD" w:rsidRDefault="00C232DD" w:rsidP="00870CDE">
      <w:pPr>
        <w:ind w:left="0" w:firstLine="0"/>
      </w:pPr>
      <w:r w:rsidRPr="00C232DD">
        <w:rPr>
          <w:highlight w:val="yellow"/>
        </w:rPr>
        <w:t>app.html</w:t>
      </w:r>
    </w:p>
    <w:p w14:paraId="6F1BF3EB" w14:textId="21A57609" w:rsidR="00C232DD" w:rsidRDefault="00C232DD" w:rsidP="00870CDE">
      <w:pPr>
        <w:ind w:left="0" w:firstLine="0"/>
      </w:pPr>
      <w:r w:rsidRPr="00C232DD">
        <w:drawing>
          <wp:inline distT="0" distB="0" distL="0" distR="0" wp14:anchorId="63AE075E" wp14:editId="733221D5">
            <wp:extent cx="5943600" cy="2733675"/>
            <wp:effectExtent l="0" t="0" r="0" b="9525"/>
            <wp:docPr id="204015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58795" name=""/>
                    <pic:cNvPicPr/>
                  </pic:nvPicPr>
                  <pic:blipFill>
                    <a:blip r:embed="rId142"/>
                    <a:stretch>
                      <a:fillRect/>
                    </a:stretch>
                  </pic:blipFill>
                  <pic:spPr>
                    <a:xfrm>
                      <a:off x="0" y="0"/>
                      <a:ext cx="5943600" cy="2733675"/>
                    </a:xfrm>
                    <a:prstGeom prst="rect">
                      <a:avLst/>
                    </a:prstGeom>
                  </pic:spPr>
                </pic:pic>
              </a:graphicData>
            </a:graphic>
          </wp:inline>
        </w:drawing>
      </w:r>
    </w:p>
    <w:p w14:paraId="34976159" w14:textId="76922B84" w:rsidR="00C232DD" w:rsidRDefault="00C232DD" w:rsidP="00870CDE">
      <w:pPr>
        <w:ind w:left="0" w:firstLine="0"/>
      </w:pPr>
      <w:r w:rsidRPr="00C232DD">
        <w:rPr>
          <w:highlight w:val="yellow"/>
        </w:rPr>
        <w:t>Output:</w:t>
      </w:r>
    </w:p>
    <w:p w14:paraId="69CF8B0E" w14:textId="77777777" w:rsidR="00C232DD" w:rsidRDefault="00C232DD" w:rsidP="00870CDE">
      <w:pPr>
        <w:ind w:left="0" w:firstLine="0"/>
      </w:pPr>
    </w:p>
    <w:p w14:paraId="2EEB5017" w14:textId="587D1F38" w:rsidR="00E53AF3" w:rsidRDefault="002A3142" w:rsidP="00870CDE">
      <w:pPr>
        <w:ind w:left="0" w:firstLine="0"/>
      </w:pPr>
      <w:r w:rsidRPr="002A3142">
        <w:lastRenderedPageBreak/>
        <w:drawing>
          <wp:inline distT="0" distB="0" distL="0" distR="0" wp14:anchorId="53238A53" wp14:editId="25C6F42E">
            <wp:extent cx="5943600" cy="2411095"/>
            <wp:effectExtent l="0" t="0" r="0" b="8255"/>
            <wp:docPr id="122200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0384" name=""/>
                    <pic:cNvPicPr/>
                  </pic:nvPicPr>
                  <pic:blipFill>
                    <a:blip r:embed="rId143"/>
                    <a:stretch>
                      <a:fillRect/>
                    </a:stretch>
                  </pic:blipFill>
                  <pic:spPr>
                    <a:xfrm>
                      <a:off x="0" y="0"/>
                      <a:ext cx="5943600" cy="2411095"/>
                    </a:xfrm>
                    <a:prstGeom prst="rect">
                      <a:avLst/>
                    </a:prstGeom>
                  </pic:spPr>
                </pic:pic>
              </a:graphicData>
            </a:graphic>
          </wp:inline>
        </w:drawing>
      </w:r>
    </w:p>
    <w:p w14:paraId="28A59C1C" w14:textId="77777777" w:rsidR="00023C14" w:rsidRDefault="00023C14" w:rsidP="009065B7">
      <w:pPr>
        <w:ind w:left="0" w:firstLine="0"/>
      </w:pPr>
    </w:p>
    <w:sectPr w:rsidR="00023C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338B8"/>
    <w:multiLevelType w:val="hybridMultilevel"/>
    <w:tmpl w:val="D1E83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8064D"/>
    <w:multiLevelType w:val="hybridMultilevel"/>
    <w:tmpl w:val="5D14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14C2E"/>
    <w:multiLevelType w:val="hybridMultilevel"/>
    <w:tmpl w:val="448AC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6549F"/>
    <w:multiLevelType w:val="hybridMultilevel"/>
    <w:tmpl w:val="E09EB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B173D"/>
    <w:multiLevelType w:val="hybridMultilevel"/>
    <w:tmpl w:val="70A28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168AF"/>
    <w:multiLevelType w:val="hybridMultilevel"/>
    <w:tmpl w:val="77684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E7A89"/>
    <w:multiLevelType w:val="hybridMultilevel"/>
    <w:tmpl w:val="124E8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A5C4F"/>
    <w:multiLevelType w:val="hybridMultilevel"/>
    <w:tmpl w:val="99361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375EE"/>
    <w:multiLevelType w:val="hybridMultilevel"/>
    <w:tmpl w:val="5314B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502988"/>
    <w:multiLevelType w:val="hybridMultilevel"/>
    <w:tmpl w:val="8CF28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64E0B"/>
    <w:multiLevelType w:val="hybridMultilevel"/>
    <w:tmpl w:val="24BA4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4F03D8"/>
    <w:multiLevelType w:val="hybridMultilevel"/>
    <w:tmpl w:val="FE5E0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991B1D"/>
    <w:multiLevelType w:val="hybridMultilevel"/>
    <w:tmpl w:val="5810C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1E3CCA"/>
    <w:multiLevelType w:val="hybridMultilevel"/>
    <w:tmpl w:val="653E6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E227F1"/>
    <w:multiLevelType w:val="hybridMultilevel"/>
    <w:tmpl w:val="21EEF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C9620E"/>
    <w:multiLevelType w:val="hybridMultilevel"/>
    <w:tmpl w:val="03B0C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724FD0"/>
    <w:multiLevelType w:val="hybridMultilevel"/>
    <w:tmpl w:val="4CB4F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235C68"/>
    <w:multiLevelType w:val="hybridMultilevel"/>
    <w:tmpl w:val="3EC68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375281"/>
    <w:multiLevelType w:val="hybridMultilevel"/>
    <w:tmpl w:val="360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6B0E9D"/>
    <w:multiLevelType w:val="hybridMultilevel"/>
    <w:tmpl w:val="A9C46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D27277"/>
    <w:multiLevelType w:val="hybridMultilevel"/>
    <w:tmpl w:val="56009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8C402F"/>
    <w:multiLevelType w:val="hybridMultilevel"/>
    <w:tmpl w:val="DD2800B6"/>
    <w:lvl w:ilvl="0" w:tplc="6A14032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093F39"/>
    <w:multiLevelType w:val="hybridMultilevel"/>
    <w:tmpl w:val="C94AB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0576B1"/>
    <w:multiLevelType w:val="hybridMultilevel"/>
    <w:tmpl w:val="29D4F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432040"/>
    <w:multiLevelType w:val="hybridMultilevel"/>
    <w:tmpl w:val="90381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75162B"/>
    <w:multiLevelType w:val="hybridMultilevel"/>
    <w:tmpl w:val="B90EF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E837A0"/>
    <w:multiLevelType w:val="hybridMultilevel"/>
    <w:tmpl w:val="F4F4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FD6590"/>
    <w:multiLevelType w:val="hybridMultilevel"/>
    <w:tmpl w:val="A9C8C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C5502B"/>
    <w:multiLevelType w:val="hybridMultilevel"/>
    <w:tmpl w:val="09C87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131259"/>
    <w:multiLevelType w:val="hybridMultilevel"/>
    <w:tmpl w:val="E0DE4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527276"/>
    <w:multiLevelType w:val="hybridMultilevel"/>
    <w:tmpl w:val="0A745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BA527E"/>
    <w:multiLevelType w:val="hybridMultilevel"/>
    <w:tmpl w:val="D5246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3F1EB3"/>
    <w:multiLevelType w:val="hybridMultilevel"/>
    <w:tmpl w:val="924CE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233461"/>
    <w:multiLevelType w:val="hybridMultilevel"/>
    <w:tmpl w:val="3B72E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9B2025"/>
    <w:multiLevelType w:val="hybridMultilevel"/>
    <w:tmpl w:val="2354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5B65A4"/>
    <w:multiLevelType w:val="hybridMultilevel"/>
    <w:tmpl w:val="6EF2C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402604"/>
    <w:multiLevelType w:val="hybridMultilevel"/>
    <w:tmpl w:val="B8E0E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4B6288"/>
    <w:multiLevelType w:val="hybridMultilevel"/>
    <w:tmpl w:val="06E83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7C160B"/>
    <w:multiLevelType w:val="hybridMultilevel"/>
    <w:tmpl w:val="78783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C45C18"/>
    <w:multiLevelType w:val="hybridMultilevel"/>
    <w:tmpl w:val="90441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D54952"/>
    <w:multiLevelType w:val="hybridMultilevel"/>
    <w:tmpl w:val="8244F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492A67"/>
    <w:multiLevelType w:val="hybridMultilevel"/>
    <w:tmpl w:val="F7E81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753050"/>
    <w:multiLevelType w:val="hybridMultilevel"/>
    <w:tmpl w:val="373C8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864C51"/>
    <w:multiLevelType w:val="hybridMultilevel"/>
    <w:tmpl w:val="FA646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DE3BA7"/>
    <w:multiLevelType w:val="hybridMultilevel"/>
    <w:tmpl w:val="36886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9449394">
    <w:abstractNumId w:val="21"/>
  </w:num>
  <w:num w:numId="2" w16cid:durableId="510341624">
    <w:abstractNumId w:val="8"/>
  </w:num>
  <w:num w:numId="3" w16cid:durableId="1579515807">
    <w:abstractNumId w:val="19"/>
  </w:num>
  <w:num w:numId="4" w16cid:durableId="1105997901">
    <w:abstractNumId w:val="32"/>
  </w:num>
  <w:num w:numId="5" w16cid:durableId="1407190035">
    <w:abstractNumId w:val="15"/>
  </w:num>
  <w:num w:numId="6" w16cid:durableId="1332023465">
    <w:abstractNumId w:val="39"/>
  </w:num>
  <w:num w:numId="7" w16cid:durableId="1901096157">
    <w:abstractNumId w:val="16"/>
  </w:num>
  <w:num w:numId="8" w16cid:durableId="1259951436">
    <w:abstractNumId w:val="42"/>
  </w:num>
  <w:num w:numId="9" w16cid:durableId="864513231">
    <w:abstractNumId w:val="30"/>
  </w:num>
  <w:num w:numId="10" w16cid:durableId="533730690">
    <w:abstractNumId w:val="27"/>
  </w:num>
  <w:num w:numId="11" w16cid:durableId="1882980674">
    <w:abstractNumId w:val="25"/>
  </w:num>
  <w:num w:numId="12" w16cid:durableId="280262146">
    <w:abstractNumId w:val="37"/>
  </w:num>
  <w:num w:numId="13" w16cid:durableId="925266949">
    <w:abstractNumId w:val="2"/>
  </w:num>
  <w:num w:numId="14" w16cid:durableId="157842297">
    <w:abstractNumId w:val="33"/>
  </w:num>
  <w:num w:numId="15" w16cid:durableId="1065300821">
    <w:abstractNumId w:val="6"/>
  </w:num>
  <w:num w:numId="16" w16cid:durableId="1052584660">
    <w:abstractNumId w:val="7"/>
  </w:num>
  <w:num w:numId="17" w16cid:durableId="925114092">
    <w:abstractNumId w:val="28"/>
  </w:num>
  <w:num w:numId="18" w16cid:durableId="313262716">
    <w:abstractNumId w:val="41"/>
  </w:num>
  <w:num w:numId="19" w16cid:durableId="905185654">
    <w:abstractNumId w:val="20"/>
  </w:num>
  <w:num w:numId="20" w16cid:durableId="408119303">
    <w:abstractNumId w:val="1"/>
  </w:num>
  <w:num w:numId="21" w16cid:durableId="582761260">
    <w:abstractNumId w:val="38"/>
  </w:num>
  <w:num w:numId="22" w16cid:durableId="865564356">
    <w:abstractNumId w:val="18"/>
  </w:num>
  <w:num w:numId="23" w16cid:durableId="1042249230">
    <w:abstractNumId w:val="9"/>
  </w:num>
  <w:num w:numId="24" w16cid:durableId="891426705">
    <w:abstractNumId w:val="4"/>
  </w:num>
  <w:num w:numId="25" w16cid:durableId="1570457698">
    <w:abstractNumId w:val="17"/>
  </w:num>
  <w:num w:numId="26" w16cid:durableId="247814650">
    <w:abstractNumId w:val="34"/>
  </w:num>
  <w:num w:numId="27" w16cid:durableId="550114216">
    <w:abstractNumId w:val="5"/>
  </w:num>
  <w:num w:numId="28" w16cid:durableId="1412893618">
    <w:abstractNumId w:val="36"/>
  </w:num>
  <w:num w:numId="29" w16cid:durableId="117384442">
    <w:abstractNumId w:val="13"/>
  </w:num>
  <w:num w:numId="30" w16cid:durableId="1642271031">
    <w:abstractNumId w:val="44"/>
  </w:num>
  <w:num w:numId="31" w16cid:durableId="2097090660">
    <w:abstractNumId w:val="26"/>
  </w:num>
  <w:num w:numId="32" w16cid:durableId="1480731436">
    <w:abstractNumId w:val="3"/>
  </w:num>
  <w:num w:numId="33" w16cid:durableId="1438595930">
    <w:abstractNumId w:val="12"/>
  </w:num>
  <w:num w:numId="34" w16cid:durableId="177157128">
    <w:abstractNumId w:val="22"/>
  </w:num>
  <w:num w:numId="35" w16cid:durableId="273291508">
    <w:abstractNumId w:val="43"/>
  </w:num>
  <w:num w:numId="36" w16cid:durableId="1173496882">
    <w:abstractNumId w:val="24"/>
  </w:num>
  <w:num w:numId="37" w16cid:durableId="1267998908">
    <w:abstractNumId w:val="10"/>
  </w:num>
  <w:num w:numId="38" w16cid:durableId="987903566">
    <w:abstractNumId w:val="23"/>
  </w:num>
  <w:num w:numId="39" w16cid:durableId="1743479096">
    <w:abstractNumId w:val="29"/>
  </w:num>
  <w:num w:numId="40" w16cid:durableId="1355232339">
    <w:abstractNumId w:val="11"/>
  </w:num>
  <w:num w:numId="41" w16cid:durableId="825435400">
    <w:abstractNumId w:val="0"/>
  </w:num>
  <w:num w:numId="42" w16cid:durableId="1304694514">
    <w:abstractNumId w:val="14"/>
  </w:num>
  <w:num w:numId="43" w16cid:durableId="357582843">
    <w:abstractNumId w:val="35"/>
  </w:num>
  <w:num w:numId="44" w16cid:durableId="1679890414">
    <w:abstractNumId w:val="40"/>
  </w:num>
  <w:num w:numId="45" w16cid:durableId="59382910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4E0"/>
    <w:rsid w:val="00004777"/>
    <w:rsid w:val="00012829"/>
    <w:rsid w:val="00023C14"/>
    <w:rsid w:val="00026E6C"/>
    <w:rsid w:val="0003678C"/>
    <w:rsid w:val="00037113"/>
    <w:rsid w:val="00037AC3"/>
    <w:rsid w:val="000425CF"/>
    <w:rsid w:val="00044E15"/>
    <w:rsid w:val="000470D9"/>
    <w:rsid w:val="00067B9E"/>
    <w:rsid w:val="0007086B"/>
    <w:rsid w:val="00070C3B"/>
    <w:rsid w:val="0007381A"/>
    <w:rsid w:val="00075765"/>
    <w:rsid w:val="00076E32"/>
    <w:rsid w:val="00080CB0"/>
    <w:rsid w:val="0009085F"/>
    <w:rsid w:val="000B5908"/>
    <w:rsid w:val="000B6731"/>
    <w:rsid w:val="000D0C69"/>
    <w:rsid w:val="000D5FC0"/>
    <w:rsid w:val="000D6136"/>
    <w:rsid w:val="000D6A44"/>
    <w:rsid w:val="000F0716"/>
    <w:rsid w:val="000F22B1"/>
    <w:rsid w:val="000F2539"/>
    <w:rsid w:val="000F4ED2"/>
    <w:rsid w:val="000F61DD"/>
    <w:rsid w:val="00101BAE"/>
    <w:rsid w:val="001044A8"/>
    <w:rsid w:val="0010661B"/>
    <w:rsid w:val="001066F2"/>
    <w:rsid w:val="00107643"/>
    <w:rsid w:val="00112A9E"/>
    <w:rsid w:val="00133C41"/>
    <w:rsid w:val="00134A1D"/>
    <w:rsid w:val="00137698"/>
    <w:rsid w:val="00144889"/>
    <w:rsid w:val="00147F1E"/>
    <w:rsid w:val="001516A7"/>
    <w:rsid w:val="00151808"/>
    <w:rsid w:val="0015273A"/>
    <w:rsid w:val="0015658F"/>
    <w:rsid w:val="00157F70"/>
    <w:rsid w:val="00165B37"/>
    <w:rsid w:val="001775C9"/>
    <w:rsid w:val="0018292F"/>
    <w:rsid w:val="00186CD2"/>
    <w:rsid w:val="0019109C"/>
    <w:rsid w:val="0019158B"/>
    <w:rsid w:val="001954ED"/>
    <w:rsid w:val="001A33B1"/>
    <w:rsid w:val="001A630C"/>
    <w:rsid w:val="001A785E"/>
    <w:rsid w:val="001B641D"/>
    <w:rsid w:val="001C2D9D"/>
    <w:rsid w:val="001D26E0"/>
    <w:rsid w:val="001D3020"/>
    <w:rsid w:val="001E29E7"/>
    <w:rsid w:val="001E50BA"/>
    <w:rsid w:val="001E661C"/>
    <w:rsid w:val="001F230E"/>
    <w:rsid w:val="001F31CC"/>
    <w:rsid w:val="002001B8"/>
    <w:rsid w:val="002015FB"/>
    <w:rsid w:val="0020525D"/>
    <w:rsid w:val="0020630C"/>
    <w:rsid w:val="00210144"/>
    <w:rsid w:val="002144AB"/>
    <w:rsid w:val="00216F92"/>
    <w:rsid w:val="00217611"/>
    <w:rsid w:val="00232907"/>
    <w:rsid w:val="002333CB"/>
    <w:rsid w:val="00243CBF"/>
    <w:rsid w:val="00244FCC"/>
    <w:rsid w:val="00245B4A"/>
    <w:rsid w:val="00247FEF"/>
    <w:rsid w:val="0026018B"/>
    <w:rsid w:val="00263AD7"/>
    <w:rsid w:val="00266646"/>
    <w:rsid w:val="00271DA0"/>
    <w:rsid w:val="00272022"/>
    <w:rsid w:val="00273BD7"/>
    <w:rsid w:val="00274500"/>
    <w:rsid w:val="00275BCB"/>
    <w:rsid w:val="00286706"/>
    <w:rsid w:val="0029019F"/>
    <w:rsid w:val="002943E5"/>
    <w:rsid w:val="00295312"/>
    <w:rsid w:val="002A3142"/>
    <w:rsid w:val="002A5A6F"/>
    <w:rsid w:val="002B1073"/>
    <w:rsid w:val="002B1B72"/>
    <w:rsid w:val="002D47C7"/>
    <w:rsid w:val="002E3226"/>
    <w:rsid w:val="002E3AAE"/>
    <w:rsid w:val="002E6636"/>
    <w:rsid w:val="002F491D"/>
    <w:rsid w:val="003019C6"/>
    <w:rsid w:val="00303741"/>
    <w:rsid w:val="003048C8"/>
    <w:rsid w:val="00311200"/>
    <w:rsid w:val="00313700"/>
    <w:rsid w:val="00314071"/>
    <w:rsid w:val="00315BCC"/>
    <w:rsid w:val="00315DDA"/>
    <w:rsid w:val="003178C4"/>
    <w:rsid w:val="003213B4"/>
    <w:rsid w:val="003244F4"/>
    <w:rsid w:val="00324A19"/>
    <w:rsid w:val="00336550"/>
    <w:rsid w:val="00337149"/>
    <w:rsid w:val="00344731"/>
    <w:rsid w:val="00344E86"/>
    <w:rsid w:val="0035222A"/>
    <w:rsid w:val="003532E3"/>
    <w:rsid w:val="00355CC6"/>
    <w:rsid w:val="003577A8"/>
    <w:rsid w:val="00362F6B"/>
    <w:rsid w:val="00374CAF"/>
    <w:rsid w:val="00376691"/>
    <w:rsid w:val="00386C95"/>
    <w:rsid w:val="00387710"/>
    <w:rsid w:val="00390CA9"/>
    <w:rsid w:val="0039603B"/>
    <w:rsid w:val="00397CC4"/>
    <w:rsid w:val="003A294E"/>
    <w:rsid w:val="003A566A"/>
    <w:rsid w:val="003B31B3"/>
    <w:rsid w:val="003B5C90"/>
    <w:rsid w:val="003D4059"/>
    <w:rsid w:val="003D46A4"/>
    <w:rsid w:val="003E23C2"/>
    <w:rsid w:val="003F2B53"/>
    <w:rsid w:val="003F2FC0"/>
    <w:rsid w:val="003F69F1"/>
    <w:rsid w:val="00404CD4"/>
    <w:rsid w:val="004061A7"/>
    <w:rsid w:val="00411AA0"/>
    <w:rsid w:val="00413CD3"/>
    <w:rsid w:val="00415AF1"/>
    <w:rsid w:val="00415F7C"/>
    <w:rsid w:val="004176D6"/>
    <w:rsid w:val="004228F3"/>
    <w:rsid w:val="0042309A"/>
    <w:rsid w:val="00425138"/>
    <w:rsid w:val="00430B27"/>
    <w:rsid w:val="004313F5"/>
    <w:rsid w:val="00433070"/>
    <w:rsid w:val="00435426"/>
    <w:rsid w:val="00441597"/>
    <w:rsid w:val="00444EE5"/>
    <w:rsid w:val="00456274"/>
    <w:rsid w:val="00456DD1"/>
    <w:rsid w:val="00472A73"/>
    <w:rsid w:val="00475742"/>
    <w:rsid w:val="004761E3"/>
    <w:rsid w:val="00480B5A"/>
    <w:rsid w:val="0048428D"/>
    <w:rsid w:val="00494B40"/>
    <w:rsid w:val="00496829"/>
    <w:rsid w:val="004976C1"/>
    <w:rsid w:val="004A044D"/>
    <w:rsid w:val="004A0A97"/>
    <w:rsid w:val="004A6F74"/>
    <w:rsid w:val="004C2A58"/>
    <w:rsid w:val="004C5E12"/>
    <w:rsid w:val="004C6A06"/>
    <w:rsid w:val="004E03AC"/>
    <w:rsid w:val="004E7DB4"/>
    <w:rsid w:val="004F1413"/>
    <w:rsid w:val="004F541F"/>
    <w:rsid w:val="00501872"/>
    <w:rsid w:val="00504A39"/>
    <w:rsid w:val="0051613A"/>
    <w:rsid w:val="0051668F"/>
    <w:rsid w:val="00517546"/>
    <w:rsid w:val="00525BF9"/>
    <w:rsid w:val="00531FEC"/>
    <w:rsid w:val="00541771"/>
    <w:rsid w:val="00551142"/>
    <w:rsid w:val="00562D85"/>
    <w:rsid w:val="00573BDB"/>
    <w:rsid w:val="00576BE3"/>
    <w:rsid w:val="005A2FA0"/>
    <w:rsid w:val="005A63C0"/>
    <w:rsid w:val="005B76CC"/>
    <w:rsid w:val="005C6B09"/>
    <w:rsid w:val="005D6BD5"/>
    <w:rsid w:val="005E0D9E"/>
    <w:rsid w:val="005E1169"/>
    <w:rsid w:val="005E4830"/>
    <w:rsid w:val="006034DB"/>
    <w:rsid w:val="00607256"/>
    <w:rsid w:val="006132BC"/>
    <w:rsid w:val="006151FF"/>
    <w:rsid w:val="00621906"/>
    <w:rsid w:val="006231CD"/>
    <w:rsid w:val="006233FF"/>
    <w:rsid w:val="00626D8C"/>
    <w:rsid w:val="00632A3B"/>
    <w:rsid w:val="00636672"/>
    <w:rsid w:val="00636EB6"/>
    <w:rsid w:val="00644A9D"/>
    <w:rsid w:val="006455B0"/>
    <w:rsid w:val="006501E9"/>
    <w:rsid w:val="00650688"/>
    <w:rsid w:val="00651DAE"/>
    <w:rsid w:val="00652134"/>
    <w:rsid w:val="00653709"/>
    <w:rsid w:val="0065526B"/>
    <w:rsid w:val="00661A9B"/>
    <w:rsid w:val="00664019"/>
    <w:rsid w:val="00672628"/>
    <w:rsid w:val="00682DB8"/>
    <w:rsid w:val="006837C5"/>
    <w:rsid w:val="00691E59"/>
    <w:rsid w:val="006A56D1"/>
    <w:rsid w:val="006B39E3"/>
    <w:rsid w:val="006C398F"/>
    <w:rsid w:val="006D1512"/>
    <w:rsid w:val="006E292D"/>
    <w:rsid w:val="006F42C4"/>
    <w:rsid w:val="007001B0"/>
    <w:rsid w:val="00703FC3"/>
    <w:rsid w:val="00704272"/>
    <w:rsid w:val="00714B79"/>
    <w:rsid w:val="00715D46"/>
    <w:rsid w:val="00723308"/>
    <w:rsid w:val="0072577B"/>
    <w:rsid w:val="00725B37"/>
    <w:rsid w:val="00732AC2"/>
    <w:rsid w:val="00742C27"/>
    <w:rsid w:val="00751F9D"/>
    <w:rsid w:val="00763B25"/>
    <w:rsid w:val="00765F0F"/>
    <w:rsid w:val="007735E5"/>
    <w:rsid w:val="007757E4"/>
    <w:rsid w:val="00780E1A"/>
    <w:rsid w:val="00781233"/>
    <w:rsid w:val="00784C10"/>
    <w:rsid w:val="00792455"/>
    <w:rsid w:val="007974C6"/>
    <w:rsid w:val="007A46DA"/>
    <w:rsid w:val="007A7602"/>
    <w:rsid w:val="007B2B4B"/>
    <w:rsid w:val="007B30FB"/>
    <w:rsid w:val="007C0E16"/>
    <w:rsid w:val="007C3DC9"/>
    <w:rsid w:val="007C5EF3"/>
    <w:rsid w:val="007D1A50"/>
    <w:rsid w:val="007F63B9"/>
    <w:rsid w:val="00804383"/>
    <w:rsid w:val="00804DAB"/>
    <w:rsid w:val="00805BB7"/>
    <w:rsid w:val="00810D45"/>
    <w:rsid w:val="00826423"/>
    <w:rsid w:val="0083542D"/>
    <w:rsid w:val="008404DA"/>
    <w:rsid w:val="008416CC"/>
    <w:rsid w:val="00844515"/>
    <w:rsid w:val="0085416E"/>
    <w:rsid w:val="008631DE"/>
    <w:rsid w:val="008659D3"/>
    <w:rsid w:val="008664F0"/>
    <w:rsid w:val="008703DA"/>
    <w:rsid w:val="00870CDE"/>
    <w:rsid w:val="00882030"/>
    <w:rsid w:val="00892830"/>
    <w:rsid w:val="00893001"/>
    <w:rsid w:val="0089323A"/>
    <w:rsid w:val="008A5DD7"/>
    <w:rsid w:val="008A5E73"/>
    <w:rsid w:val="008B5A95"/>
    <w:rsid w:val="008B675D"/>
    <w:rsid w:val="008C0488"/>
    <w:rsid w:val="008C16F8"/>
    <w:rsid w:val="008C3575"/>
    <w:rsid w:val="008E0878"/>
    <w:rsid w:val="008E26A6"/>
    <w:rsid w:val="008E6521"/>
    <w:rsid w:val="008F169B"/>
    <w:rsid w:val="009065B7"/>
    <w:rsid w:val="00916BA3"/>
    <w:rsid w:val="009175D4"/>
    <w:rsid w:val="009214A6"/>
    <w:rsid w:val="00921C98"/>
    <w:rsid w:val="0092389C"/>
    <w:rsid w:val="00935DDB"/>
    <w:rsid w:val="009402CC"/>
    <w:rsid w:val="00951119"/>
    <w:rsid w:val="0095202A"/>
    <w:rsid w:val="009520B7"/>
    <w:rsid w:val="009555A5"/>
    <w:rsid w:val="00957BEE"/>
    <w:rsid w:val="00960BEB"/>
    <w:rsid w:val="009671E2"/>
    <w:rsid w:val="00970BC2"/>
    <w:rsid w:val="00973900"/>
    <w:rsid w:val="0098130A"/>
    <w:rsid w:val="00981528"/>
    <w:rsid w:val="0098415E"/>
    <w:rsid w:val="009854EB"/>
    <w:rsid w:val="0099723D"/>
    <w:rsid w:val="009A3B07"/>
    <w:rsid w:val="009A558A"/>
    <w:rsid w:val="009B0963"/>
    <w:rsid w:val="009B54BB"/>
    <w:rsid w:val="009C0698"/>
    <w:rsid w:val="009C14E7"/>
    <w:rsid w:val="009C42EA"/>
    <w:rsid w:val="009C6986"/>
    <w:rsid w:val="009C6EC2"/>
    <w:rsid w:val="009E3A02"/>
    <w:rsid w:val="009E4662"/>
    <w:rsid w:val="009F22FF"/>
    <w:rsid w:val="009F6AB8"/>
    <w:rsid w:val="00A0340C"/>
    <w:rsid w:val="00A07585"/>
    <w:rsid w:val="00A077B3"/>
    <w:rsid w:val="00A13E99"/>
    <w:rsid w:val="00A22F90"/>
    <w:rsid w:val="00A40486"/>
    <w:rsid w:val="00A42122"/>
    <w:rsid w:val="00A471DA"/>
    <w:rsid w:val="00A612C9"/>
    <w:rsid w:val="00A6325C"/>
    <w:rsid w:val="00A63B31"/>
    <w:rsid w:val="00A64F9A"/>
    <w:rsid w:val="00A6507E"/>
    <w:rsid w:val="00A6660D"/>
    <w:rsid w:val="00A76780"/>
    <w:rsid w:val="00A77BC0"/>
    <w:rsid w:val="00A80DA8"/>
    <w:rsid w:val="00A80F0F"/>
    <w:rsid w:val="00A902A3"/>
    <w:rsid w:val="00AA3938"/>
    <w:rsid w:val="00AA6EE9"/>
    <w:rsid w:val="00AB3570"/>
    <w:rsid w:val="00AB6225"/>
    <w:rsid w:val="00AB67F3"/>
    <w:rsid w:val="00AC5388"/>
    <w:rsid w:val="00AC7DDF"/>
    <w:rsid w:val="00AD1B3D"/>
    <w:rsid w:val="00AD4EDA"/>
    <w:rsid w:val="00AD72D6"/>
    <w:rsid w:val="00AE1254"/>
    <w:rsid w:val="00AE27F2"/>
    <w:rsid w:val="00AE3E07"/>
    <w:rsid w:val="00AF2359"/>
    <w:rsid w:val="00AF2656"/>
    <w:rsid w:val="00AF372C"/>
    <w:rsid w:val="00B000B3"/>
    <w:rsid w:val="00B02946"/>
    <w:rsid w:val="00B05633"/>
    <w:rsid w:val="00B13426"/>
    <w:rsid w:val="00B14447"/>
    <w:rsid w:val="00B16D75"/>
    <w:rsid w:val="00B2643F"/>
    <w:rsid w:val="00B31BA3"/>
    <w:rsid w:val="00B527F3"/>
    <w:rsid w:val="00B53F4A"/>
    <w:rsid w:val="00B5548D"/>
    <w:rsid w:val="00B579C6"/>
    <w:rsid w:val="00B73741"/>
    <w:rsid w:val="00B820AE"/>
    <w:rsid w:val="00B8640D"/>
    <w:rsid w:val="00B8750A"/>
    <w:rsid w:val="00BA0F60"/>
    <w:rsid w:val="00BA4E50"/>
    <w:rsid w:val="00BA6ECD"/>
    <w:rsid w:val="00BB0777"/>
    <w:rsid w:val="00BB3F6E"/>
    <w:rsid w:val="00BB6B4C"/>
    <w:rsid w:val="00BD45C5"/>
    <w:rsid w:val="00BD46BB"/>
    <w:rsid w:val="00BF3BA7"/>
    <w:rsid w:val="00BF70FB"/>
    <w:rsid w:val="00C0090D"/>
    <w:rsid w:val="00C05A33"/>
    <w:rsid w:val="00C14B88"/>
    <w:rsid w:val="00C1682A"/>
    <w:rsid w:val="00C228CD"/>
    <w:rsid w:val="00C232DD"/>
    <w:rsid w:val="00C25FC9"/>
    <w:rsid w:val="00C264CF"/>
    <w:rsid w:val="00C26629"/>
    <w:rsid w:val="00C27A3E"/>
    <w:rsid w:val="00C31BBF"/>
    <w:rsid w:val="00C32AB8"/>
    <w:rsid w:val="00C35EC9"/>
    <w:rsid w:val="00C36C66"/>
    <w:rsid w:val="00C41455"/>
    <w:rsid w:val="00C450DA"/>
    <w:rsid w:val="00C50DEF"/>
    <w:rsid w:val="00C52F6C"/>
    <w:rsid w:val="00C5545E"/>
    <w:rsid w:val="00C652BA"/>
    <w:rsid w:val="00C71481"/>
    <w:rsid w:val="00C801FB"/>
    <w:rsid w:val="00C81E4B"/>
    <w:rsid w:val="00C85471"/>
    <w:rsid w:val="00C856E2"/>
    <w:rsid w:val="00C955E2"/>
    <w:rsid w:val="00CA6235"/>
    <w:rsid w:val="00CA74FA"/>
    <w:rsid w:val="00CB09CF"/>
    <w:rsid w:val="00CB4B81"/>
    <w:rsid w:val="00CC11F6"/>
    <w:rsid w:val="00CC308D"/>
    <w:rsid w:val="00CC3FFA"/>
    <w:rsid w:val="00CD59A3"/>
    <w:rsid w:val="00CE3D7A"/>
    <w:rsid w:val="00CF335A"/>
    <w:rsid w:val="00CF3DB2"/>
    <w:rsid w:val="00D07405"/>
    <w:rsid w:val="00D10BF5"/>
    <w:rsid w:val="00D30516"/>
    <w:rsid w:val="00D35FBB"/>
    <w:rsid w:val="00D42E64"/>
    <w:rsid w:val="00D5519C"/>
    <w:rsid w:val="00D61EA3"/>
    <w:rsid w:val="00D62358"/>
    <w:rsid w:val="00D7244A"/>
    <w:rsid w:val="00D770C7"/>
    <w:rsid w:val="00D82D22"/>
    <w:rsid w:val="00D938C1"/>
    <w:rsid w:val="00D97FEA"/>
    <w:rsid w:val="00DC29C3"/>
    <w:rsid w:val="00DD7D8A"/>
    <w:rsid w:val="00DE14E0"/>
    <w:rsid w:val="00DE7539"/>
    <w:rsid w:val="00DF3BC0"/>
    <w:rsid w:val="00DF5B5A"/>
    <w:rsid w:val="00E17C9D"/>
    <w:rsid w:val="00E2142A"/>
    <w:rsid w:val="00E220DC"/>
    <w:rsid w:val="00E2242D"/>
    <w:rsid w:val="00E248E5"/>
    <w:rsid w:val="00E31428"/>
    <w:rsid w:val="00E32334"/>
    <w:rsid w:val="00E36CD3"/>
    <w:rsid w:val="00E43456"/>
    <w:rsid w:val="00E46B90"/>
    <w:rsid w:val="00E478C7"/>
    <w:rsid w:val="00E51FAB"/>
    <w:rsid w:val="00E53AF3"/>
    <w:rsid w:val="00E74CF8"/>
    <w:rsid w:val="00E770E9"/>
    <w:rsid w:val="00E96955"/>
    <w:rsid w:val="00EA07E6"/>
    <w:rsid w:val="00EB1094"/>
    <w:rsid w:val="00EB282B"/>
    <w:rsid w:val="00EB59DB"/>
    <w:rsid w:val="00EC08C2"/>
    <w:rsid w:val="00EC7C76"/>
    <w:rsid w:val="00ED571C"/>
    <w:rsid w:val="00EE0361"/>
    <w:rsid w:val="00EE48B5"/>
    <w:rsid w:val="00EF055D"/>
    <w:rsid w:val="00EF1A2F"/>
    <w:rsid w:val="00EF4F67"/>
    <w:rsid w:val="00F00D45"/>
    <w:rsid w:val="00F0500C"/>
    <w:rsid w:val="00F125B3"/>
    <w:rsid w:val="00F2232D"/>
    <w:rsid w:val="00F274B0"/>
    <w:rsid w:val="00F27810"/>
    <w:rsid w:val="00F31D0D"/>
    <w:rsid w:val="00F36BB6"/>
    <w:rsid w:val="00F464D7"/>
    <w:rsid w:val="00F6447B"/>
    <w:rsid w:val="00F7560B"/>
    <w:rsid w:val="00F75FAD"/>
    <w:rsid w:val="00F773B0"/>
    <w:rsid w:val="00F91CC1"/>
    <w:rsid w:val="00F94221"/>
    <w:rsid w:val="00F94EEB"/>
    <w:rsid w:val="00FA2959"/>
    <w:rsid w:val="00FC0835"/>
    <w:rsid w:val="00FC126C"/>
    <w:rsid w:val="00FC2A1B"/>
    <w:rsid w:val="00FC30F7"/>
    <w:rsid w:val="00FC47BE"/>
    <w:rsid w:val="00FC4DE8"/>
    <w:rsid w:val="00FC7804"/>
    <w:rsid w:val="00FC7A6B"/>
    <w:rsid w:val="00FD0901"/>
    <w:rsid w:val="00FD30F4"/>
    <w:rsid w:val="00FF5E1E"/>
    <w:rsid w:val="00FF68B6"/>
    <w:rsid w:val="00FF7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DE81B"/>
  <w15:chartTrackingRefBased/>
  <w15:docId w15:val="{66754825-C221-44A9-8935-6C283D3A9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14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14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14E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14E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14E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E14E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E14E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E14E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E14E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4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14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14E0"/>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14E0"/>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E14E0"/>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E14E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E14E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E14E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E14E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E14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4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4E0"/>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4E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E14E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E14E0"/>
    <w:rPr>
      <w:i/>
      <w:iCs/>
      <w:color w:val="404040" w:themeColor="text1" w:themeTint="BF"/>
    </w:rPr>
  </w:style>
  <w:style w:type="paragraph" w:styleId="ListParagraph">
    <w:name w:val="List Paragraph"/>
    <w:basedOn w:val="Normal"/>
    <w:uiPriority w:val="34"/>
    <w:qFormat/>
    <w:rsid w:val="00DE14E0"/>
    <w:pPr>
      <w:ind w:left="720"/>
      <w:contextualSpacing/>
    </w:pPr>
  </w:style>
  <w:style w:type="character" w:styleId="IntenseEmphasis">
    <w:name w:val="Intense Emphasis"/>
    <w:basedOn w:val="DefaultParagraphFont"/>
    <w:uiPriority w:val="21"/>
    <w:qFormat/>
    <w:rsid w:val="00DE14E0"/>
    <w:rPr>
      <w:i/>
      <w:iCs/>
      <w:color w:val="2F5496" w:themeColor="accent1" w:themeShade="BF"/>
    </w:rPr>
  </w:style>
  <w:style w:type="paragraph" w:styleId="IntenseQuote">
    <w:name w:val="Intense Quote"/>
    <w:basedOn w:val="Normal"/>
    <w:next w:val="Normal"/>
    <w:link w:val="IntenseQuoteChar"/>
    <w:uiPriority w:val="30"/>
    <w:qFormat/>
    <w:rsid w:val="00DE14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14E0"/>
    <w:rPr>
      <w:i/>
      <w:iCs/>
      <w:color w:val="2F5496" w:themeColor="accent1" w:themeShade="BF"/>
    </w:rPr>
  </w:style>
  <w:style w:type="character" w:styleId="IntenseReference">
    <w:name w:val="Intense Reference"/>
    <w:basedOn w:val="DefaultParagraphFont"/>
    <w:uiPriority w:val="32"/>
    <w:qFormat/>
    <w:rsid w:val="00DE14E0"/>
    <w:rPr>
      <w:b/>
      <w:bCs/>
      <w:smallCaps/>
      <w:color w:val="2F5496" w:themeColor="accent1" w:themeShade="BF"/>
      <w:spacing w:val="5"/>
    </w:rPr>
  </w:style>
  <w:style w:type="character" w:styleId="Hyperlink">
    <w:name w:val="Hyperlink"/>
    <w:basedOn w:val="DefaultParagraphFont"/>
    <w:uiPriority w:val="99"/>
    <w:unhideWhenUsed/>
    <w:rsid w:val="00D07405"/>
    <w:rPr>
      <w:color w:val="0563C1" w:themeColor="hyperlink"/>
      <w:u w:val="single"/>
    </w:rPr>
  </w:style>
  <w:style w:type="character" w:styleId="UnresolvedMention">
    <w:name w:val="Unresolved Mention"/>
    <w:basedOn w:val="DefaultParagraphFont"/>
    <w:uiPriority w:val="99"/>
    <w:semiHidden/>
    <w:unhideWhenUsed/>
    <w:rsid w:val="00D07405"/>
    <w:rPr>
      <w:color w:val="605E5C"/>
      <w:shd w:val="clear" w:color="auto" w:fill="E1DFDD"/>
    </w:rPr>
  </w:style>
  <w:style w:type="table" w:styleId="TableGrid">
    <w:name w:val="Table Grid"/>
    <w:basedOn w:val="TableNormal"/>
    <w:uiPriority w:val="39"/>
    <w:rsid w:val="00425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2232</TotalTime>
  <Pages>101</Pages>
  <Words>5417</Words>
  <Characters>30883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654</cp:revision>
  <dcterms:created xsi:type="dcterms:W3CDTF">2025-10-25T14:10:00Z</dcterms:created>
  <dcterms:modified xsi:type="dcterms:W3CDTF">2025-11-23T17:51:00Z</dcterms:modified>
</cp:coreProperties>
</file>